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36"/>
          <w:szCs w:val="36"/>
          <w:lang w:val="en-US" w:eastAsia="zh-CN"/>
        </w:rPr>
      </w:pPr>
      <w:r>
        <w:rPr>
          <w:rFonts w:hint="eastAsia" w:ascii="宋体" w:hAnsi="宋体" w:eastAsia="宋体" w:cs="宋体"/>
          <w:sz w:val="36"/>
          <w:szCs w:val="36"/>
          <w:lang w:eastAsia="zh-CN"/>
        </w:rPr>
        <w:t>制作</w:t>
      </w:r>
      <w:r>
        <w:rPr>
          <w:rFonts w:hint="eastAsia" w:ascii="宋体" w:hAnsi="宋体" w:eastAsia="宋体" w:cs="宋体"/>
          <w:sz w:val="36"/>
          <w:szCs w:val="36"/>
          <w:lang w:val="en-US" w:eastAsia="zh-CN"/>
        </w:rPr>
        <w:t>岗位操作演示视频询价要求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一、技术服务类别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1.前期外场拍摄（含人工、设备，单位：人·天）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2.视频编辑制作（单位：分钟）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bookmarkStart w:id="0" w:name="_GoBack"/>
      <w:bookmarkEnd w:id="0"/>
      <w:r>
        <w:rPr>
          <w:rFonts w:hint="eastAsia" w:ascii="仿宋_GB2312" w:hAnsi="仿宋_GB2312" w:eastAsia="仿宋_GB2312" w:cs="仿宋_GB2312"/>
          <w:sz w:val="32"/>
          <w:szCs w:val="32"/>
          <w:lang w:val="en-US" w:eastAsia="zh-CN"/>
        </w:rPr>
        <w:t>影片配音（单位：部或分钟）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kern w:val="2"/>
          <w:sz w:val="32"/>
          <w:szCs w:val="32"/>
          <w:lang w:val="en-US" w:eastAsia="zh-CN" w:bidi="ar-SA"/>
        </w:rPr>
        <w:t>二、</w:t>
      </w:r>
      <w:r>
        <w:rPr>
          <w:rFonts w:hint="eastAsia" w:ascii="仿宋_GB2312" w:hAnsi="仿宋_GB2312" w:eastAsia="仿宋_GB2312" w:cs="仿宋_GB2312"/>
          <w:b/>
          <w:bCs/>
          <w:sz w:val="32"/>
          <w:szCs w:val="32"/>
          <w:lang w:val="en-US" w:eastAsia="zh-CN"/>
        </w:rPr>
        <w:t>技术要求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（一）</w:t>
      </w:r>
      <w:r>
        <w:rPr>
          <w:rFonts w:hint="eastAsia" w:ascii="仿宋_GB2312" w:hAnsi="仿宋_GB2312" w:eastAsia="仿宋_GB2312" w:cs="仿宋_GB2312"/>
          <w:sz w:val="32"/>
          <w:szCs w:val="32"/>
          <w:lang w:val="en-US" w:eastAsia="zh-CN"/>
        </w:rPr>
        <w:t>资质要求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具备开展相关业务的涉密资质。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（二）</w:t>
      </w:r>
      <w:r>
        <w:rPr>
          <w:rFonts w:hint="eastAsia" w:ascii="仿宋_GB2312" w:hAnsi="仿宋_GB2312" w:eastAsia="仿宋_GB2312" w:cs="仿宋_GB2312"/>
          <w:sz w:val="32"/>
          <w:szCs w:val="32"/>
          <w:lang w:val="en-US" w:eastAsia="zh-CN"/>
        </w:rPr>
        <w:t>前期拍摄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lang w:val="en-US" w:eastAsia="zh-CN"/>
        </w:rPr>
        <w:t>任务响应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接收到任务后及时与甲方接洽，能准时到达拍摄地点，按照甲方要求开展素材拍摄工作。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sz w:val="32"/>
          <w:szCs w:val="32"/>
          <w:lang w:val="en-US" w:eastAsia="zh-CN"/>
        </w:rPr>
        <w:t>工作人员及设备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工作人员具有良好的团队合作意识，听从指挥，具备一定的军事知识储备，了解纪实拍摄的要素及流程，团队人员固定。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所有拍摄设备的内置时间必须与实际相符，严格按照国家保密要求正确进行拔插使用。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kern w:val="2"/>
          <w:sz w:val="32"/>
          <w:szCs w:val="32"/>
          <w:lang w:val="en-US" w:eastAsia="zh-CN" w:bidi="ar-SA"/>
        </w:rPr>
        <w:t>3.</w:t>
      </w:r>
      <w:r>
        <w:rPr>
          <w:rFonts w:hint="eastAsia" w:ascii="仿宋_GB2312" w:hAnsi="仿宋_GB2312" w:eastAsia="仿宋_GB2312" w:cs="仿宋_GB2312"/>
          <w:sz w:val="32"/>
          <w:szCs w:val="32"/>
          <w:lang w:val="en-US" w:eastAsia="zh-CN"/>
        </w:rPr>
        <w:t>拍摄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视频数据分辨率必须达到超高清1080P（1920*1080）或以上画质。视频拍摄镜头语言表达合理、流畅；在规定时间和范围内拍摄，确保人员与设备的安全，不得影响正常生产。所有拍摄素材不得以任何形式提供给第三方单位或个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技术服务过程中拍摄所产生的所有数据版权均为甲方所有。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（三）</w:t>
      </w:r>
      <w:r>
        <w:rPr>
          <w:rFonts w:hint="eastAsia" w:ascii="仿宋_GB2312" w:hAnsi="仿宋_GB2312" w:eastAsia="仿宋_GB2312" w:cs="仿宋_GB2312"/>
          <w:sz w:val="32"/>
          <w:szCs w:val="32"/>
          <w:lang w:val="en-US" w:eastAsia="zh-CN"/>
        </w:rPr>
        <w:t>后期制作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1.业务分类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后期制作分汇报片制作与三维动画制作两种业务类型，其中汇报片制作以视频剪辑、包装为主；三维动画制作以设计、建模、渲染为主。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sz w:val="32"/>
          <w:szCs w:val="32"/>
          <w:lang w:val="en-US" w:eastAsia="zh-CN"/>
        </w:rPr>
        <w:t>业务响应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接到任务后能及时与甲方任务负责人沟通制作要求，积极参与文案编写，了解素材内容，提供专业性建议等，在规定时间内完成制作任务，并满足甲方多次修改需求。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3.制作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汇报片视频分辨率必须达到超高清1080P（1920*1080）或以上画质；三维仿真演示项目分辨率具备标清（720*405）、高清（1280*720）、超高清（1920*1080及以上）三种类型中任何一种即可，画幅长宽比为16:9；帧速率每秒25帧，格式为MOV、MP4、MPG；可用通用影音播放软件正常播放，无卡顿现象发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4.提交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最终版本以数据光盘形式提交甲方。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甲方提供素材及最终作品版权均为甲方所拥有，作品中所引用的非甲方提供素材甲方不负责任何版权所引起的法律责任。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2NDE2ZDg1ZmJhODVhYjQ3ZmQyNzcxZDIyYjRkZTEifQ=="/>
  </w:docVars>
  <w:rsids>
    <w:rsidRoot w:val="00000000"/>
    <w:rsid w:val="002158E7"/>
    <w:rsid w:val="002A1ABC"/>
    <w:rsid w:val="003F598D"/>
    <w:rsid w:val="00810340"/>
    <w:rsid w:val="00913846"/>
    <w:rsid w:val="00B27C08"/>
    <w:rsid w:val="011F1F52"/>
    <w:rsid w:val="01331162"/>
    <w:rsid w:val="019F250B"/>
    <w:rsid w:val="01AF050F"/>
    <w:rsid w:val="01D24019"/>
    <w:rsid w:val="01E30908"/>
    <w:rsid w:val="02C94F91"/>
    <w:rsid w:val="02D40C61"/>
    <w:rsid w:val="02DD67EA"/>
    <w:rsid w:val="02E0091D"/>
    <w:rsid w:val="02F86871"/>
    <w:rsid w:val="02F95FAF"/>
    <w:rsid w:val="03082730"/>
    <w:rsid w:val="03536BEA"/>
    <w:rsid w:val="03AF3CD7"/>
    <w:rsid w:val="03D020E7"/>
    <w:rsid w:val="03D5384C"/>
    <w:rsid w:val="03D95D4E"/>
    <w:rsid w:val="040C1868"/>
    <w:rsid w:val="04343431"/>
    <w:rsid w:val="04413C63"/>
    <w:rsid w:val="0449252D"/>
    <w:rsid w:val="047A717D"/>
    <w:rsid w:val="04931193"/>
    <w:rsid w:val="04AA53F3"/>
    <w:rsid w:val="04B06869"/>
    <w:rsid w:val="052176E1"/>
    <w:rsid w:val="053021C8"/>
    <w:rsid w:val="053045F7"/>
    <w:rsid w:val="0532375C"/>
    <w:rsid w:val="05656952"/>
    <w:rsid w:val="064803A0"/>
    <w:rsid w:val="06974E52"/>
    <w:rsid w:val="069D0CBA"/>
    <w:rsid w:val="06C17079"/>
    <w:rsid w:val="06C64C59"/>
    <w:rsid w:val="06CE7C95"/>
    <w:rsid w:val="06D071FE"/>
    <w:rsid w:val="06D671CB"/>
    <w:rsid w:val="070240E9"/>
    <w:rsid w:val="07406E4E"/>
    <w:rsid w:val="07542E5D"/>
    <w:rsid w:val="076616A3"/>
    <w:rsid w:val="077E7149"/>
    <w:rsid w:val="07832BFB"/>
    <w:rsid w:val="07DC198F"/>
    <w:rsid w:val="07EA547E"/>
    <w:rsid w:val="083C5B8F"/>
    <w:rsid w:val="084571D7"/>
    <w:rsid w:val="087C5A0B"/>
    <w:rsid w:val="087D0262"/>
    <w:rsid w:val="08A33BCF"/>
    <w:rsid w:val="08A7196E"/>
    <w:rsid w:val="08B82D9D"/>
    <w:rsid w:val="09006B74"/>
    <w:rsid w:val="097F49C3"/>
    <w:rsid w:val="09B31CE6"/>
    <w:rsid w:val="09D66E64"/>
    <w:rsid w:val="09FD5DA5"/>
    <w:rsid w:val="0A024794"/>
    <w:rsid w:val="0A084E60"/>
    <w:rsid w:val="0A181D6D"/>
    <w:rsid w:val="0A3A0746"/>
    <w:rsid w:val="0A45647A"/>
    <w:rsid w:val="0A4B1AA9"/>
    <w:rsid w:val="0A7F72A6"/>
    <w:rsid w:val="0A895DF6"/>
    <w:rsid w:val="0AAC78F4"/>
    <w:rsid w:val="0AC053BC"/>
    <w:rsid w:val="0AC12526"/>
    <w:rsid w:val="0AE104F3"/>
    <w:rsid w:val="0B027A9B"/>
    <w:rsid w:val="0B33018D"/>
    <w:rsid w:val="0B9A72F8"/>
    <w:rsid w:val="0BB0342E"/>
    <w:rsid w:val="0BD67FC1"/>
    <w:rsid w:val="0BDC7EF7"/>
    <w:rsid w:val="0BF732AC"/>
    <w:rsid w:val="0C0460DA"/>
    <w:rsid w:val="0C3012DB"/>
    <w:rsid w:val="0C757A49"/>
    <w:rsid w:val="0CBF61F6"/>
    <w:rsid w:val="0CC677E6"/>
    <w:rsid w:val="0CCC736C"/>
    <w:rsid w:val="0CCF7A18"/>
    <w:rsid w:val="0CF72AE3"/>
    <w:rsid w:val="0D66338D"/>
    <w:rsid w:val="0DCD0107"/>
    <w:rsid w:val="0DF06C0B"/>
    <w:rsid w:val="0E0B0882"/>
    <w:rsid w:val="0E27691B"/>
    <w:rsid w:val="0E4F1DF7"/>
    <w:rsid w:val="0E5A15EC"/>
    <w:rsid w:val="0E9A2930"/>
    <w:rsid w:val="0EAC6C8B"/>
    <w:rsid w:val="0EAE2FB3"/>
    <w:rsid w:val="0F1C1AB7"/>
    <w:rsid w:val="0F531ED2"/>
    <w:rsid w:val="0F5D0808"/>
    <w:rsid w:val="0FB2429D"/>
    <w:rsid w:val="0FE47319"/>
    <w:rsid w:val="0FEF2FD1"/>
    <w:rsid w:val="0FF33E13"/>
    <w:rsid w:val="10547A36"/>
    <w:rsid w:val="106803D9"/>
    <w:rsid w:val="10731B7C"/>
    <w:rsid w:val="107F632A"/>
    <w:rsid w:val="1127396F"/>
    <w:rsid w:val="112B422E"/>
    <w:rsid w:val="119012F8"/>
    <w:rsid w:val="11A36970"/>
    <w:rsid w:val="11D442EE"/>
    <w:rsid w:val="11D71602"/>
    <w:rsid w:val="11ED52B5"/>
    <w:rsid w:val="12371BDD"/>
    <w:rsid w:val="126527C8"/>
    <w:rsid w:val="12916C1E"/>
    <w:rsid w:val="1297452B"/>
    <w:rsid w:val="12A6009A"/>
    <w:rsid w:val="12A657F8"/>
    <w:rsid w:val="12BF653D"/>
    <w:rsid w:val="12F86722"/>
    <w:rsid w:val="13164834"/>
    <w:rsid w:val="13323D7E"/>
    <w:rsid w:val="13AB06CD"/>
    <w:rsid w:val="13E80216"/>
    <w:rsid w:val="13F05B00"/>
    <w:rsid w:val="13F224DC"/>
    <w:rsid w:val="13F932A6"/>
    <w:rsid w:val="141630D9"/>
    <w:rsid w:val="141A24FA"/>
    <w:rsid w:val="14357B17"/>
    <w:rsid w:val="148B286B"/>
    <w:rsid w:val="149F1E2C"/>
    <w:rsid w:val="14A65F88"/>
    <w:rsid w:val="14BA7C5B"/>
    <w:rsid w:val="14EE60CE"/>
    <w:rsid w:val="15577AE6"/>
    <w:rsid w:val="156F465A"/>
    <w:rsid w:val="1584005D"/>
    <w:rsid w:val="158E1136"/>
    <w:rsid w:val="1595418F"/>
    <w:rsid w:val="15B625D1"/>
    <w:rsid w:val="16037234"/>
    <w:rsid w:val="161003AE"/>
    <w:rsid w:val="16165AE3"/>
    <w:rsid w:val="16202B26"/>
    <w:rsid w:val="166032CC"/>
    <w:rsid w:val="166825AB"/>
    <w:rsid w:val="167724E0"/>
    <w:rsid w:val="16822C24"/>
    <w:rsid w:val="16920B84"/>
    <w:rsid w:val="169575F2"/>
    <w:rsid w:val="169F5992"/>
    <w:rsid w:val="17067619"/>
    <w:rsid w:val="171C6CF0"/>
    <w:rsid w:val="171D7212"/>
    <w:rsid w:val="173E74D7"/>
    <w:rsid w:val="1760606C"/>
    <w:rsid w:val="17724587"/>
    <w:rsid w:val="179E55A8"/>
    <w:rsid w:val="181E220B"/>
    <w:rsid w:val="18276D3B"/>
    <w:rsid w:val="185A1188"/>
    <w:rsid w:val="186E3CFD"/>
    <w:rsid w:val="187F3308"/>
    <w:rsid w:val="18824B83"/>
    <w:rsid w:val="18887C03"/>
    <w:rsid w:val="188971A5"/>
    <w:rsid w:val="189E5526"/>
    <w:rsid w:val="18E57FCD"/>
    <w:rsid w:val="18FA54A5"/>
    <w:rsid w:val="190067D0"/>
    <w:rsid w:val="191335DA"/>
    <w:rsid w:val="19183FFB"/>
    <w:rsid w:val="19202A04"/>
    <w:rsid w:val="19E22883"/>
    <w:rsid w:val="19FB5A1A"/>
    <w:rsid w:val="1A0A1A6E"/>
    <w:rsid w:val="1A0C38EC"/>
    <w:rsid w:val="1A31200A"/>
    <w:rsid w:val="1A431447"/>
    <w:rsid w:val="1A760598"/>
    <w:rsid w:val="1AC90FFB"/>
    <w:rsid w:val="1AE039E5"/>
    <w:rsid w:val="1B0408C2"/>
    <w:rsid w:val="1B166B05"/>
    <w:rsid w:val="1B526239"/>
    <w:rsid w:val="1B56124F"/>
    <w:rsid w:val="1B647614"/>
    <w:rsid w:val="1B724F1E"/>
    <w:rsid w:val="1B7823C9"/>
    <w:rsid w:val="1B8039F1"/>
    <w:rsid w:val="1BDF66BE"/>
    <w:rsid w:val="1BE22134"/>
    <w:rsid w:val="1C563613"/>
    <w:rsid w:val="1C5D4698"/>
    <w:rsid w:val="1C820989"/>
    <w:rsid w:val="1C876DED"/>
    <w:rsid w:val="1CBB256D"/>
    <w:rsid w:val="1CC712E3"/>
    <w:rsid w:val="1D2B640F"/>
    <w:rsid w:val="1D3E2993"/>
    <w:rsid w:val="1D56347C"/>
    <w:rsid w:val="1D6213F2"/>
    <w:rsid w:val="1D7C7E9F"/>
    <w:rsid w:val="1D857136"/>
    <w:rsid w:val="1D9C72D5"/>
    <w:rsid w:val="1DA34D96"/>
    <w:rsid w:val="1DBE1731"/>
    <w:rsid w:val="1DE63417"/>
    <w:rsid w:val="1DEA5367"/>
    <w:rsid w:val="1DF00D00"/>
    <w:rsid w:val="1DFA46A8"/>
    <w:rsid w:val="1E250E44"/>
    <w:rsid w:val="1E615C45"/>
    <w:rsid w:val="1E670262"/>
    <w:rsid w:val="1E6F681E"/>
    <w:rsid w:val="1E734B3B"/>
    <w:rsid w:val="1E9349B0"/>
    <w:rsid w:val="1EB2084F"/>
    <w:rsid w:val="1F080859"/>
    <w:rsid w:val="1F7E6519"/>
    <w:rsid w:val="202159D7"/>
    <w:rsid w:val="208D2FE1"/>
    <w:rsid w:val="20D22ED7"/>
    <w:rsid w:val="20E84B7A"/>
    <w:rsid w:val="20FD4BCD"/>
    <w:rsid w:val="2117517B"/>
    <w:rsid w:val="2169397D"/>
    <w:rsid w:val="217F386B"/>
    <w:rsid w:val="21A14E97"/>
    <w:rsid w:val="21EA28DB"/>
    <w:rsid w:val="221D2D55"/>
    <w:rsid w:val="22417469"/>
    <w:rsid w:val="2263407E"/>
    <w:rsid w:val="227F5F2B"/>
    <w:rsid w:val="2282755A"/>
    <w:rsid w:val="22A30A01"/>
    <w:rsid w:val="23276F7D"/>
    <w:rsid w:val="236349DA"/>
    <w:rsid w:val="23C83CE9"/>
    <w:rsid w:val="23D05EE6"/>
    <w:rsid w:val="23D448DF"/>
    <w:rsid w:val="24024EA6"/>
    <w:rsid w:val="241B0D48"/>
    <w:rsid w:val="244B3D55"/>
    <w:rsid w:val="246B24B9"/>
    <w:rsid w:val="246C5BC7"/>
    <w:rsid w:val="2477035A"/>
    <w:rsid w:val="2478789A"/>
    <w:rsid w:val="24AE7D34"/>
    <w:rsid w:val="24D3509A"/>
    <w:rsid w:val="24DF5FA6"/>
    <w:rsid w:val="24EA7E87"/>
    <w:rsid w:val="251638A6"/>
    <w:rsid w:val="252C6084"/>
    <w:rsid w:val="254724F3"/>
    <w:rsid w:val="254F1D16"/>
    <w:rsid w:val="255F7B9A"/>
    <w:rsid w:val="258C0EA8"/>
    <w:rsid w:val="25AC5E15"/>
    <w:rsid w:val="25C13164"/>
    <w:rsid w:val="25CF5A35"/>
    <w:rsid w:val="264C2E3D"/>
    <w:rsid w:val="2659584C"/>
    <w:rsid w:val="265D2FA5"/>
    <w:rsid w:val="267A5991"/>
    <w:rsid w:val="267F2545"/>
    <w:rsid w:val="26A442E1"/>
    <w:rsid w:val="26B9669D"/>
    <w:rsid w:val="26DF2997"/>
    <w:rsid w:val="26E72B21"/>
    <w:rsid w:val="273E227F"/>
    <w:rsid w:val="27435C49"/>
    <w:rsid w:val="276212FB"/>
    <w:rsid w:val="27903181"/>
    <w:rsid w:val="27C03036"/>
    <w:rsid w:val="27C4097E"/>
    <w:rsid w:val="28024091"/>
    <w:rsid w:val="28045616"/>
    <w:rsid w:val="2804633A"/>
    <w:rsid w:val="28234CEB"/>
    <w:rsid w:val="28547F2F"/>
    <w:rsid w:val="2872215D"/>
    <w:rsid w:val="28D67132"/>
    <w:rsid w:val="28E727D4"/>
    <w:rsid w:val="290E4767"/>
    <w:rsid w:val="295C5A2D"/>
    <w:rsid w:val="29AE0E28"/>
    <w:rsid w:val="29BA00A4"/>
    <w:rsid w:val="29BF521C"/>
    <w:rsid w:val="29F73AD6"/>
    <w:rsid w:val="2A004B03"/>
    <w:rsid w:val="2A3D570F"/>
    <w:rsid w:val="2A4D4039"/>
    <w:rsid w:val="2A4F62C5"/>
    <w:rsid w:val="2A555F8E"/>
    <w:rsid w:val="2A721608"/>
    <w:rsid w:val="2A9350FE"/>
    <w:rsid w:val="2B0E1DA1"/>
    <w:rsid w:val="2B247F29"/>
    <w:rsid w:val="2B260FC0"/>
    <w:rsid w:val="2B552A5E"/>
    <w:rsid w:val="2B7C6123"/>
    <w:rsid w:val="2B860E94"/>
    <w:rsid w:val="2B8D1F07"/>
    <w:rsid w:val="2B9344A9"/>
    <w:rsid w:val="2BD42096"/>
    <w:rsid w:val="2BF40E51"/>
    <w:rsid w:val="2BF5665A"/>
    <w:rsid w:val="2C0F27A8"/>
    <w:rsid w:val="2C254518"/>
    <w:rsid w:val="2C3438E6"/>
    <w:rsid w:val="2C675BDB"/>
    <w:rsid w:val="2C7E686A"/>
    <w:rsid w:val="2CB57241"/>
    <w:rsid w:val="2D725F55"/>
    <w:rsid w:val="2D7333C8"/>
    <w:rsid w:val="2D877398"/>
    <w:rsid w:val="2DAC1B87"/>
    <w:rsid w:val="2DB15E4B"/>
    <w:rsid w:val="2DFD626C"/>
    <w:rsid w:val="2E3A12C9"/>
    <w:rsid w:val="2E497EA5"/>
    <w:rsid w:val="2EB471FE"/>
    <w:rsid w:val="2ECC79E2"/>
    <w:rsid w:val="2F3551EF"/>
    <w:rsid w:val="2F545D52"/>
    <w:rsid w:val="2F8746C5"/>
    <w:rsid w:val="2F8F1A74"/>
    <w:rsid w:val="2FE37A4C"/>
    <w:rsid w:val="2FEC55ED"/>
    <w:rsid w:val="2FEE22BA"/>
    <w:rsid w:val="2FF32211"/>
    <w:rsid w:val="30086D0D"/>
    <w:rsid w:val="301614F3"/>
    <w:rsid w:val="307119CB"/>
    <w:rsid w:val="308267C0"/>
    <w:rsid w:val="30FA4A48"/>
    <w:rsid w:val="31073DDD"/>
    <w:rsid w:val="313321FA"/>
    <w:rsid w:val="31384D6B"/>
    <w:rsid w:val="315D75BE"/>
    <w:rsid w:val="318244C7"/>
    <w:rsid w:val="31F61B9D"/>
    <w:rsid w:val="32312431"/>
    <w:rsid w:val="32523E2B"/>
    <w:rsid w:val="325E17FA"/>
    <w:rsid w:val="326C1658"/>
    <w:rsid w:val="326E47D9"/>
    <w:rsid w:val="32744610"/>
    <w:rsid w:val="32772872"/>
    <w:rsid w:val="32987795"/>
    <w:rsid w:val="32AC06E4"/>
    <w:rsid w:val="32B86B88"/>
    <w:rsid w:val="32B973E2"/>
    <w:rsid w:val="32BD33C2"/>
    <w:rsid w:val="32FA3A79"/>
    <w:rsid w:val="33117E91"/>
    <w:rsid w:val="33145041"/>
    <w:rsid w:val="331C2ED4"/>
    <w:rsid w:val="335C7F3B"/>
    <w:rsid w:val="33775A59"/>
    <w:rsid w:val="337C084B"/>
    <w:rsid w:val="341402CE"/>
    <w:rsid w:val="342D5F41"/>
    <w:rsid w:val="343C6065"/>
    <w:rsid w:val="343F3016"/>
    <w:rsid w:val="34567094"/>
    <w:rsid w:val="346C692A"/>
    <w:rsid w:val="34904022"/>
    <w:rsid w:val="349F146F"/>
    <w:rsid w:val="34B1469A"/>
    <w:rsid w:val="34EB5B4B"/>
    <w:rsid w:val="350D6DDE"/>
    <w:rsid w:val="3524613D"/>
    <w:rsid w:val="35320544"/>
    <w:rsid w:val="355F0E8F"/>
    <w:rsid w:val="35885855"/>
    <w:rsid w:val="35926282"/>
    <w:rsid w:val="359F0BDD"/>
    <w:rsid w:val="35AF249B"/>
    <w:rsid w:val="35CA24D7"/>
    <w:rsid w:val="3613569B"/>
    <w:rsid w:val="36136C52"/>
    <w:rsid w:val="3614157B"/>
    <w:rsid w:val="36530C4D"/>
    <w:rsid w:val="36560033"/>
    <w:rsid w:val="36591141"/>
    <w:rsid w:val="366970FB"/>
    <w:rsid w:val="3688787A"/>
    <w:rsid w:val="36A1679F"/>
    <w:rsid w:val="36C959E9"/>
    <w:rsid w:val="36FA5F91"/>
    <w:rsid w:val="37187064"/>
    <w:rsid w:val="37231797"/>
    <w:rsid w:val="37587D32"/>
    <w:rsid w:val="37C20EBA"/>
    <w:rsid w:val="37C56C85"/>
    <w:rsid w:val="3800160B"/>
    <w:rsid w:val="38323D72"/>
    <w:rsid w:val="38B13162"/>
    <w:rsid w:val="38B84827"/>
    <w:rsid w:val="38C9033F"/>
    <w:rsid w:val="390F347C"/>
    <w:rsid w:val="392E3179"/>
    <w:rsid w:val="39715ADB"/>
    <w:rsid w:val="39871202"/>
    <w:rsid w:val="39E45DB9"/>
    <w:rsid w:val="3AA11BA1"/>
    <w:rsid w:val="3AA22B13"/>
    <w:rsid w:val="3B1D7C35"/>
    <w:rsid w:val="3B560008"/>
    <w:rsid w:val="3B767F94"/>
    <w:rsid w:val="3B8834FC"/>
    <w:rsid w:val="3B920739"/>
    <w:rsid w:val="3BA02B4C"/>
    <w:rsid w:val="3BD00748"/>
    <w:rsid w:val="3C452318"/>
    <w:rsid w:val="3C473980"/>
    <w:rsid w:val="3C534203"/>
    <w:rsid w:val="3C617FD1"/>
    <w:rsid w:val="3C63676C"/>
    <w:rsid w:val="3C8B1D80"/>
    <w:rsid w:val="3C9B0323"/>
    <w:rsid w:val="3CF0617E"/>
    <w:rsid w:val="3D075EFF"/>
    <w:rsid w:val="3D3C2735"/>
    <w:rsid w:val="3D6F12A8"/>
    <w:rsid w:val="3D792262"/>
    <w:rsid w:val="3D9D7B01"/>
    <w:rsid w:val="3DA741DC"/>
    <w:rsid w:val="3DB846DE"/>
    <w:rsid w:val="3DD55BE6"/>
    <w:rsid w:val="3E120962"/>
    <w:rsid w:val="3E553CA9"/>
    <w:rsid w:val="3E8344C3"/>
    <w:rsid w:val="3E8C65BD"/>
    <w:rsid w:val="3EAD5969"/>
    <w:rsid w:val="3ED8652E"/>
    <w:rsid w:val="3F094AE3"/>
    <w:rsid w:val="3F7450CB"/>
    <w:rsid w:val="3F7A6366"/>
    <w:rsid w:val="3FB15042"/>
    <w:rsid w:val="3FC24BFE"/>
    <w:rsid w:val="3FFA13A3"/>
    <w:rsid w:val="40025A77"/>
    <w:rsid w:val="40033114"/>
    <w:rsid w:val="400B7331"/>
    <w:rsid w:val="401E2A52"/>
    <w:rsid w:val="405D674D"/>
    <w:rsid w:val="40871D79"/>
    <w:rsid w:val="408B470A"/>
    <w:rsid w:val="40A93E38"/>
    <w:rsid w:val="41062658"/>
    <w:rsid w:val="410654C0"/>
    <w:rsid w:val="410E7CF8"/>
    <w:rsid w:val="411E1F72"/>
    <w:rsid w:val="41493A10"/>
    <w:rsid w:val="414A081D"/>
    <w:rsid w:val="416D0E70"/>
    <w:rsid w:val="41720AF1"/>
    <w:rsid w:val="41730E57"/>
    <w:rsid w:val="417631C1"/>
    <w:rsid w:val="41A90EBF"/>
    <w:rsid w:val="41B55788"/>
    <w:rsid w:val="41E66DB7"/>
    <w:rsid w:val="4218045B"/>
    <w:rsid w:val="42290A1E"/>
    <w:rsid w:val="424C183C"/>
    <w:rsid w:val="428752A2"/>
    <w:rsid w:val="42992099"/>
    <w:rsid w:val="42AF3B46"/>
    <w:rsid w:val="43397591"/>
    <w:rsid w:val="43606335"/>
    <w:rsid w:val="43A1548A"/>
    <w:rsid w:val="43CC51EF"/>
    <w:rsid w:val="43F70D4C"/>
    <w:rsid w:val="4499046E"/>
    <w:rsid w:val="44B27997"/>
    <w:rsid w:val="44CD7B1E"/>
    <w:rsid w:val="44D66FDC"/>
    <w:rsid w:val="44E13BED"/>
    <w:rsid w:val="44E84782"/>
    <w:rsid w:val="44E95933"/>
    <w:rsid w:val="45124F88"/>
    <w:rsid w:val="456838D7"/>
    <w:rsid w:val="45813A73"/>
    <w:rsid w:val="45AA3E68"/>
    <w:rsid w:val="45D75ED0"/>
    <w:rsid w:val="460B1F5C"/>
    <w:rsid w:val="46223910"/>
    <w:rsid w:val="46633D6A"/>
    <w:rsid w:val="467A4BCB"/>
    <w:rsid w:val="467A6246"/>
    <w:rsid w:val="469112D6"/>
    <w:rsid w:val="46A23361"/>
    <w:rsid w:val="46FA6ED5"/>
    <w:rsid w:val="474346DF"/>
    <w:rsid w:val="476922F0"/>
    <w:rsid w:val="479035A1"/>
    <w:rsid w:val="484214F9"/>
    <w:rsid w:val="486C2FAD"/>
    <w:rsid w:val="48B01ECE"/>
    <w:rsid w:val="48DA4282"/>
    <w:rsid w:val="4932474F"/>
    <w:rsid w:val="493F2985"/>
    <w:rsid w:val="4967720D"/>
    <w:rsid w:val="497270A0"/>
    <w:rsid w:val="498245BE"/>
    <w:rsid w:val="49C87A57"/>
    <w:rsid w:val="49CA5355"/>
    <w:rsid w:val="49FF154E"/>
    <w:rsid w:val="4A556FF0"/>
    <w:rsid w:val="4A6228C7"/>
    <w:rsid w:val="4A6F5533"/>
    <w:rsid w:val="4A7E2D6F"/>
    <w:rsid w:val="4A846C80"/>
    <w:rsid w:val="4A913F81"/>
    <w:rsid w:val="4A955CF5"/>
    <w:rsid w:val="4AB364B6"/>
    <w:rsid w:val="4AED3453"/>
    <w:rsid w:val="4B17459B"/>
    <w:rsid w:val="4B6242F4"/>
    <w:rsid w:val="4BA013E3"/>
    <w:rsid w:val="4BBB59DC"/>
    <w:rsid w:val="4BD23645"/>
    <w:rsid w:val="4BD81073"/>
    <w:rsid w:val="4BFB325B"/>
    <w:rsid w:val="4C311A1C"/>
    <w:rsid w:val="4C387A6B"/>
    <w:rsid w:val="4C39662C"/>
    <w:rsid w:val="4C5711BB"/>
    <w:rsid w:val="4C931DE2"/>
    <w:rsid w:val="4CD85388"/>
    <w:rsid w:val="4CF62845"/>
    <w:rsid w:val="4CFC309A"/>
    <w:rsid w:val="4D0507F9"/>
    <w:rsid w:val="4D154FAE"/>
    <w:rsid w:val="4D167763"/>
    <w:rsid w:val="4D1A7C23"/>
    <w:rsid w:val="4D685011"/>
    <w:rsid w:val="4D6C5D56"/>
    <w:rsid w:val="4D8039A5"/>
    <w:rsid w:val="4D823750"/>
    <w:rsid w:val="4D926116"/>
    <w:rsid w:val="4DC53B5F"/>
    <w:rsid w:val="4E0B42C8"/>
    <w:rsid w:val="4E121227"/>
    <w:rsid w:val="4E2A2D6E"/>
    <w:rsid w:val="4E387A81"/>
    <w:rsid w:val="4E540715"/>
    <w:rsid w:val="4E5543B6"/>
    <w:rsid w:val="4E5E14CF"/>
    <w:rsid w:val="4E6B39A4"/>
    <w:rsid w:val="4EC10184"/>
    <w:rsid w:val="4F20420E"/>
    <w:rsid w:val="4F250A8E"/>
    <w:rsid w:val="4F320588"/>
    <w:rsid w:val="4F3D0D83"/>
    <w:rsid w:val="4F6F7239"/>
    <w:rsid w:val="4FE62230"/>
    <w:rsid w:val="4FFD7C13"/>
    <w:rsid w:val="502F08FB"/>
    <w:rsid w:val="50347A43"/>
    <w:rsid w:val="503A0FC6"/>
    <w:rsid w:val="50566C34"/>
    <w:rsid w:val="507468F1"/>
    <w:rsid w:val="507704C5"/>
    <w:rsid w:val="507A3E6A"/>
    <w:rsid w:val="51336EAD"/>
    <w:rsid w:val="51B25B7E"/>
    <w:rsid w:val="51CB4A68"/>
    <w:rsid w:val="51CB58AE"/>
    <w:rsid w:val="51E41D6C"/>
    <w:rsid w:val="521D09C4"/>
    <w:rsid w:val="5259080A"/>
    <w:rsid w:val="52876425"/>
    <w:rsid w:val="52A077BD"/>
    <w:rsid w:val="52B636DB"/>
    <w:rsid w:val="52E309CE"/>
    <w:rsid w:val="534C298B"/>
    <w:rsid w:val="535228F9"/>
    <w:rsid w:val="53676998"/>
    <w:rsid w:val="53712A4D"/>
    <w:rsid w:val="538804D2"/>
    <w:rsid w:val="53DD59A6"/>
    <w:rsid w:val="53DE6CEE"/>
    <w:rsid w:val="53E532E1"/>
    <w:rsid w:val="53F1503D"/>
    <w:rsid w:val="54347C36"/>
    <w:rsid w:val="54382588"/>
    <w:rsid w:val="54544DFB"/>
    <w:rsid w:val="54724F8E"/>
    <w:rsid w:val="54903F38"/>
    <w:rsid w:val="54B14694"/>
    <w:rsid w:val="54D0402D"/>
    <w:rsid w:val="54E448F5"/>
    <w:rsid w:val="54E54950"/>
    <w:rsid w:val="54F34DF9"/>
    <w:rsid w:val="55410A53"/>
    <w:rsid w:val="557E1092"/>
    <w:rsid w:val="557E68FF"/>
    <w:rsid w:val="55916D29"/>
    <w:rsid w:val="55E52203"/>
    <w:rsid w:val="55F42732"/>
    <w:rsid w:val="55FC2E99"/>
    <w:rsid w:val="561965E4"/>
    <w:rsid w:val="56246759"/>
    <w:rsid w:val="565F348D"/>
    <w:rsid w:val="567151BB"/>
    <w:rsid w:val="56867AEE"/>
    <w:rsid w:val="56914EEA"/>
    <w:rsid w:val="56D74CAD"/>
    <w:rsid w:val="57101977"/>
    <w:rsid w:val="57177C06"/>
    <w:rsid w:val="57317360"/>
    <w:rsid w:val="57643FFB"/>
    <w:rsid w:val="57A57742"/>
    <w:rsid w:val="580725AE"/>
    <w:rsid w:val="5839742F"/>
    <w:rsid w:val="58507B11"/>
    <w:rsid w:val="58562C01"/>
    <w:rsid w:val="586F10F6"/>
    <w:rsid w:val="58AB6884"/>
    <w:rsid w:val="58B36A6D"/>
    <w:rsid w:val="58FF4560"/>
    <w:rsid w:val="59053DD6"/>
    <w:rsid w:val="5907399B"/>
    <w:rsid w:val="59145B98"/>
    <w:rsid w:val="59160B6A"/>
    <w:rsid w:val="591D04D0"/>
    <w:rsid w:val="591E59DE"/>
    <w:rsid w:val="59326A03"/>
    <w:rsid w:val="59567AFE"/>
    <w:rsid w:val="59A57C6C"/>
    <w:rsid w:val="59FA1D66"/>
    <w:rsid w:val="5A164B78"/>
    <w:rsid w:val="5A646474"/>
    <w:rsid w:val="5A7F65D8"/>
    <w:rsid w:val="5B112AD3"/>
    <w:rsid w:val="5B793412"/>
    <w:rsid w:val="5B9C2497"/>
    <w:rsid w:val="5BBC7979"/>
    <w:rsid w:val="5BC53A02"/>
    <w:rsid w:val="5BE23911"/>
    <w:rsid w:val="5C175A79"/>
    <w:rsid w:val="5C245B59"/>
    <w:rsid w:val="5C2649C3"/>
    <w:rsid w:val="5C7D0012"/>
    <w:rsid w:val="5C894ACF"/>
    <w:rsid w:val="5CB92037"/>
    <w:rsid w:val="5D0D63C2"/>
    <w:rsid w:val="5D2E2407"/>
    <w:rsid w:val="5D3D10C1"/>
    <w:rsid w:val="5D8C0C60"/>
    <w:rsid w:val="5DB55781"/>
    <w:rsid w:val="5DC162CD"/>
    <w:rsid w:val="5DE16D61"/>
    <w:rsid w:val="5DFB7FB8"/>
    <w:rsid w:val="5E157740"/>
    <w:rsid w:val="5E561F71"/>
    <w:rsid w:val="5E5A7111"/>
    <w:rsid w:val="5E744C0E"/>
    <w:rsid w:val="5E793B78"/>
    <w:rsid w:val="5E7F1CA2"/>
    <w:rsid w:val="5E8A1D44"/>
    <w:rsid w:val="5F1F1AF5"/>
    <w:rsid w:val="5F2873E2"/>
    <w:rsid w:val="5F422AC7"/>
    <w:rsid w:val="5F480DA2"/>
    <w:rsid w:val="5F5E7DBC"/>
    <w:rsid w:val="5F70711B"/>
    <w:rsid w:val="5F79767B"/>
    <w:rsid w:val="5FA530C7"/>
    <w:rsid w:val="5FF054EE"/>
    <w:rsid w:val="5FFE462F"/>
    <w:rsid w:val="5FFF08EF"/>
    <w:rsid w:val="602D366A"/>
    <w:rsid w:val="607D4377"/>
    <w:rsid w:val="60974BEF"/>
    <w:rsid w:val="60A65AB8"/>
    <w:rsid w:val="60BE2B71"/>
    <w:rsid w:val="61083744"/>
    <w:rsid w:val="61484A4D"/>
    <w:rsid w:val="61DC7462"/>
    <w:rsid w:val="61E210D8"/>
    <w:rsid w:val="61E55BA3"/>
    <w:rsid w:val="61F14B9C"/>
    <w:rsid w:val="62036D5F"/>
    <w:rsid w:val="62041205"/>
    <w:rsid w:val="62331ACB"/>
    <w:rsid w:val="623649A9"/>
    <w:rsid w:val="623C0BE5"/>
    <w:rsid w:val="62425496"/>
    <w:rsid w:val="626137C5"/>
    <w:rsid w:val="62617CB7"/>
    <w:rsid w:val="62756EF0"/>
    <w:rsid w:val="62951A79"/>
    <w:rsid w:val="62AC3ECF"/>
    <w:rsid w:val="62B83274"/>
    <w:rsid w:val="62DE1E77"/>
    <w:rsid w:val="62F12832"/>
    <w:rsid w:val="62F30B6B"/>
    <w:rsid w:val="62F547DA"/>
    <w:rsid w:val="63133434"/>
    <w:rsid w:val="63557F10"/>
    <w:rsid w:val="63884518"/>
    <w:rsid w:val="63AE7CA9"/>
    <w:rsid w:val="63E5624D"/>
    <w:rsid w:val="63E74782"/>
    <w:rsid w:val="63FD430E"/>
    <w:rsid w:val="64017DEE"/>
    <w:rsid w:val="640462AD"/>
    <w:rsid w:val="640F75FC"/>
    <w:rsid w:val="642616C7"/>
    <w:rsid w:val="64700032"/>
    <w:rsid w:val="64851D71"/>
    <w:rsid w:val="64911F9F"/>
    <w:rsid w:val="64FE1609"/>
    <w:rsid w:val="65435CA0"/>
    <w:rsid w:val="65457535"/>
    <w:rsid w:val="65483397"/>
    <w:rsid w:val="654F0FF6"/>
    <w:rsid w:val="656A31F0"/>
    <w:rsid w:val="65816990"/>
    <w:rsid w:val="658617DA"/>
    <w:rsid w:val="65A82BF4"/>
    <w:rsid w:val="65B33643"/>
    <w:rsid w:val="65C62E4A"/>
    <w:rsid w:val="65CC3C6E"/>
    <w:rsid w:val="65F820F6"/>
    <w:rsid w:val="66025FDC"/>
    <w:rsid w:val="666F25CE"/>
    <w:rsid w:val="66732A7D"/>
    <w:rsid w:val="6688467B"/>
    <w:rsid w:val="66E3234C"/>
    <w:rsid w:val="67036970"/>
    <w:rsid w:val="670A58A3"/>
    <w:rsid w:val="67284272"/>
    <w:rsid w:val="672F5F79"/>
    <w:rsid w:val="67320778"/>
    <w:rsid w:val="676B122A"/>
    <w:rsid w:val="677C34FF"/>
    <w:rsid w:val="678B2CBF"/>
    <w:rsid w:val="67B97EF9"/>
    <w:rsid w:val="67C533F5"/>
    <w:rsid w:val="67D8192B"/>
    <w:rsid w:val="67EB2352"/>
    <w:rsid w:val="681756A6"/>
    <w:rsid w:val="681F1B20"/>
    <w:rsid w:val="682A3A7C"/>
    <w:rsid w:val="683044AD"/>
    <w:rsid w:val="68363E07"/>
    <w:rsid w:val="685C542A"/>
    <w:rsid w:val="686F0B1A"/>
    <w:rsid w:val="6881035B"/>
    <w:rsid w:val="689A01E8"/>
    <w:rsid w:val="689B5B76"/>
    <w:rsid w:val="689C7A90"/>
    <w:rsid w:val="689D3CDF"/>
    <w:rsid w:val="68B411B7"/>
    <w:rsid w:val="68ED363B"/>
    <w:rsid w:val="690D21DD"/>
    <w:rsid w:val="69377636"/>
    <w:rsid w:val="693A2743"/>
    <w:rsid w:val="693C6C26"/>
    <w:rsid w:val="69452B72"/>
    <w:rsid w:val="694A28CC"/>
    <w:rsid w:val="69863F91"/>
    <w:rsid w:val="69976156"/>
    <w:rsid w:val="69B14617"/>
    <w:rsid w:val="69C4417C"/>
    <w:rsid w:val="69CA7B8C"/>
    <w:rsid w:val="69FA26DB"/>
    <w:rsid w:val="6A0B3D58"/>
    <w:rsid w:val="6A1E124F"/>
    <w:rsid w:val="6A385F2D"/>
    <w:rsid w:val="6A8D0C57"/>
    <w:rsid w:val="6A9C4E64"/>
    <w:rsid w:val="6A9D2E5E"/>
    <w:rsid w:val="6A9E64A5"/>
    <w:rsid w:val="6AD20784"/>
    <w:rsid w:val="6AEA4889"/>
    <w:rsid w:val="6B130E31"/>
    <w:rsid w:val="6B4F0DCE"/>
    <w:rsid w:val="6B646018"/>
    <w:rsid w:val="6B854141"/>
    <w:rsid w:val="6BA53D83"/>
    <w:rsid w:val="6BB64F72"/>
    <w:rsid w:val="6BD54128"/>
    <w:rsid w:val="6C043C82"/>
    <w:rsid w:val="6C412699"/>
    <w:rsid w:val="6C832E84"/>
    <w:rsid w:val="6C8D321B"/>
    <w:rsid w:val="6C9F3906"/>
    <w:rsid w:val="6CB55306"/>
    <w:rsid w:val="6CCE01EC"/>
    <w:rsid w:val="6CD600E9"/>
    <w:rsid w:val="6CEE13F6"/>
    <w:rsid w:val="6CEE227F"/>
    <w:rsid w:val="6CF82FBF"/>
    <w:rsid w:val="6CF95693"/>
    <w:rsid w:val="6CFA6801"/>
    <w:rsid w:val="6D3A6F6B"/>
    <w:rsid w:val="6D587DF1"/>
    <w:rsid w:val="6D5D6245"/>
    <w:rsid w:val="6D6B66F2"/>
    <w:rsid w:val="6D8970E3"/>
    <w:rsid w:val="6DA606D8"/>
    <w:rsid w:val="6DB36D39"/>
    <w:rsid w:val="6DB97423"/>
    <w:rsid w:val="6DC845D3"/>
    <w:rsid w:val="6DF94E8C"/>
    <w:rsid w:val="6E303BDD"/>
    <w:rsid w:val="6E373657"/>
    <w:rsid w:val="6E5C1BA9"/>
    <w:rsid w:val="6E6D52ED"/>
    <w:rsid w:val="6E7E1915"/>
    <w:rsid w:val="6EB62973"/>
    <w:rsid w:val="6F1776A8"/>
    <w:rsid w:val="6F2A79F0"/>
    <w:rsid w:val="6F671D7B"/>
    <w:rsid w:val="6F906A0E"/>
    <w:rsid w:val="6F961BE4"/>
    <w:rsid w:val="6F9A1C62"/>
    <w:rsid w:val="6FA1162D"/>
    <w:rsid w:val="6FC91A56"/>
    <w:rsid w:val="6FCA1D96"/>
    <w:rsid w:val="6FD16252"/>
    <w:rsid w:val="6FE203CE"/>
    <w:rsid w:val="705A2266"/>
    <w:rsid w:val="70865DD0"/>
    <w:rsid w:val="709555FD"/>
    <w:rsid w:val="70A61567"/>
    <w:rsid w:val="70AB0523"/>
    <w:rsid w:val="70DC0EC0"/>
    <w:rsid w:val="70ED4CD4"/>
    <w:rsid w:val="71085B1B"/>
    <w:rsid w:val="710870BC"/>
    <w:rsid w:val="71371E64"/>
    <w:rsid w:val="71A25B6B"/>
    <w:rsid w:val="71CA37C5"/>
    <w:rsid w:val="71D2541A"/>
    <w:rsid w:val="720113B0"/>
    <w:rsid w:val="720A3B7E"/>
    <w:rsid w:val="722A3E45"/>
    <w:rsid w:val="724F66D5"/>
    <w:rsid w:val="72695938"/>
    <w:rsid w:val="72EC0D0D"/>
    <w:rsid w:val="72F9789E"/>
    <w:rsid w:val="732860D5"/>
    <w:rsid w:val="7348165C"/>
    <w:rsid w:val="737F223E"/>
    <w:rsid w:val="73815359"/>
    <w:rsid w:val="73A234E7"/>
    <w:rsid w:val="73A34397"/>
    <w:rsid w:val="73FE477C"/>
    <w:rsid w:val="74133B91"/>
    <w:rsid w:val="74341727"/>
    <w:rsid w:val="744E6BFD"/>
    <w:rsid w:val="746734A8"/>
    <w:rsid w:val="74812373"/>
    <w:rsid w:val="74D02A98"/>
    <w:rsid w:val="74E6697B"/>
    <w:rsid w:val="75267343"/>
    <w:rsid w:val="757C2E5C"/>
    <w:rsid w:val="759C1EBA"/>
    <w:rsid w:val="75AB5BFD"/>
    <w:rsid w:val="75B95EDE"/>
    <w:rsid w:val="75BD18DE"/>
    <w:rsid w:val="75C60D1E"/>
    <w:rsid w:val="75EB1F80"/>
    <w:rsid w:val="761369D1"/>
    <w:rsid w:val="768810A2"/>
    <w:rsid w:val="769E662A"/>
    <w:rsid w:val="76D231EA"/>
    <w:rsid w:val="76D47264"/>
    <w:rsid w:val="77087BBB"/>
    <w:rsid w:val="772D3ABF"/>
    <w:rsid w:val="773F4D47"/>
    <w:rsid w:val="7750106F"/>
    <w:rsid w:val="775A244F"/>
    <w:rsid w:val="777571B7"/>
    <w:rsid w:val="77E70CAA"/>
    <w:rsid w:val="77F85044"/>
    <w:rsid w:val="785B71E2"/>
    <w:rsid w:val="78793FC4"/>
    <w:rsid w:val="78836BA8"/>
    <w:rsid w:val="78C1343F"/>
    <w:rsid w:val="78C704E0"/>
    <w:rsid w:val="78D56414"/>
    <w:rsid w:val="78FB2B55"/>
    <w:rsid w:val="790826EE"/>
    <w:rsid w:val="79462AE7"/>
    <w:rsid w:val="794C6E12"/>
    <w:rsid w:val="798F561D"/>
    <w:rsid w:val="79D12833"/>
    <w:rsid w:val="79F2465B"/>
    <w:rsid w:val="79FC7246"/>
    <w:rsid w:val="79FE34A9"/>
    <w:rsid w:val="7A0A2EEA"/>
    <w:rsid w:val="7A0B34CA"/>
    <w:rsid w:val="7A1512A4"/>
    <w:rsid w:val="7A2769BB"/>
    <w:rsid w:val="7A381DC0"/>
    <w:rsid w:val="7A4F528C"/>
    <w:rsid w:val="7A6E14FC"/>
    <w:rsid w:val="7A820D23"/>
    <w:rsid w:val="7A8F1806"/>
    <w:rsid w:val="7A9C034E"/>
    <w:rsid w:val="7ABD5DC2"/>
    <w:rsid w:val="7ABF584E"/>
    <w:rsid w:val="7ADB06EC"/>
    <w:rsid w:val="7AEB6066"/>
    <w:rsid w:val="7B464A28"/>
    <w:rsid w:val="7B570E22"/>
    <w:rsid w:val="7B7905ED"/>
    <w:rsid w:val="7B7C4D86"/>
    <w:rsid w:val="7C011ACE"/>
    <w:rsid w:val="7C280368"/>
    <w:rsid w:val="7C351FC9"/>
    <w:rsid w:val="7C407A5F"/>
    <w:rsid w:val="7C734631"/>
    <w:rsid w:val="7C9E7EF1"/>
    <w:rsid w:val="7CA8332E"/>
    <w:rsid w:val="7CC10671"/>
    <w:rsid w:val="7D2C30CB"/>
    <w:rsid w:val="7D5A434E"/>
    <w:rsid w:val="7D636AEB"/>
    <w:rsid w:val="7D775C7B"/>
    <w:rsid w:val="7D846E7D"/>
    <w:rsid w:val="7D8A6FD6"/>
    <w:rsid w:val="7D8D4441"/>
    <w:rsid w:val="7DA032A8"/>
    <w:rsid w:val="7DB879AC"/>
    <w:rsid w:val="7DBA1B3B"/>
    <w:rsid w:val="7DBE3F2A"/>
    <w:rsid w:val="7E020FD2"/>
    <w:rsid w:val="7E097D19"/>
    <w:rsid w:val="7E20210A"/>
    <w:rsid w:val="7E3A4C3B"/>
    <w:rsid w:val="7E7964CA"/>
    <w:rsid w:val="7E806A86"/>
    <w:rsid w:val="7F252316"/>
    <w:rsid w:val="7FBE160B"/>
    <w:rsid w:val="7FF31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36</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2025-05-16T08:36:00Z</dcterms:created>
  <dc:creator>Administrator</dc:creator>
  <cp:lastModifiedBy>设备能源部</cp:lastModifiedBy>
  <dcterms:modified xsi:type="dcterms:W3CDTF">2025-12-16T01:44:39Z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9F7DA16388D24A71A15AAE351946833C_13</vt:lpwstr>
  </property>
</Properties>
</file>