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2"/>
        <w:ind w:firstLine="3080" w:firstLineChars="700"/>
        <w:jc w:val="both"/>
        <w:rPr>
          <w:rFonts w:hint="eastAsia"/>
          <w:sz w:val="44"/>
          <w:szCs w:val="44"/>
          <w:lang w:eastAsia="zh-CN"/>
        </w:rPr>
      </w:pPr>
      <w:bookmarkStart w:id="0" w:name="_Toc341263478"/>
      <w:bookmarkStart w:id="1" w:name="_Toc347658105"/>
    </w:p>
    <w:p>
      <w:pPr>
        <w:pStyle w:val="82"/>
        <w:ind w:firstLine="3080" w:firstLineChars="700"/>
        <w:jc w:val="both"/>
        <w:rPr>
          <w:rFonts w:hint="eastAsia"/>
          <w:sz w:val="44"/>
          <w:szCs w:val="44"/>
          <w:lang w:eastAsia="zh-CN"/>
        </w:rPr>
      </w:pPr>
    </w:p>
    <w:p>
      <w:pPr>
        <w:pStyle w:val="82"/>
        <w:ind w:firstLine="3080" w:firstLineChars="700"/>
        <w:jc w:val="both"/>
        <w:rPr>
          <w:rFonts w:hint="eastAsia"/>
          <w:sz w:val="44"/>
          <w:szCs w:val="44"/>
          <w:lang w:eastAsia="zh-CN"/>
        </w:rPr>
      </w:pPr>
    </w:p>
    <w:p>
      <w:pPr>
        <w:pStyle w:val="82"/>
        <w:ind w:firstLine="3080" w:firstLineChars="700"/>
        <w:jc w:val="both"/>
        <w:rPr>
          <w:rFonts w:hint="eastAsia"/>
          <w:sz w:val="44"/>
          <w:szCs w:val="44"/>
          <w:lang w:eastAsia="zh-CN"/>
        </w:rPr>
      </w:pPr>
    </w:p>
    <w:p>
      <w:pPr>
        <w:pStyle w:val="82"/>
        <w:ind w:firstLine="3080" w:firstLineChars="700"/>
        <w:jc w:val="both"/>
        <w:rPr>
          <w:rFonts w:hint="eastAsia"/>
          <w:sz w:val="44"/>
          <w:szCs w:val="44"/>
          <w:lang w:eastAsia="zh-CN"/>
        </w:rPr>
      </w:pPr>
      <w:bookmarkStart w:id="2" w:name="_GoBack"/>
      <w:bookmarkEnd w:id="2"/>
      <w:r>
        <w:rPr>
          <w:rFonts w:hint="eastAsia"/>
          <w:sz w:val="44"/>
          <w:szCs w:val="44"/>
          <w:lang w:eastAsia="zh-CN"/>
        </w:rPr>
        <w:t>功能需求</w:t>
      </w:r>
    </w:p>
    <w:p>
      <w:pPr>
        <w:pStyle w:val="82"/>
        <w:ind w:firstLine="3080" w:firstLineChars="700"/>
        <w:jc w:val="both"/>
        <w:rPr>
          <w:rFonts w:hint="eastAsia"/>
          <w:sz w:val="44"/>
          <w:szCs w:val="44"/>
          <w:lang w:eastAsia="zh-CN"/>
        </w:rPr>
      </w:pPr>
    </w:p>
    <w:bookmarkEnd w:id="0"/>
    <w:bookmarkEnd w:id="1"/>
    <w:tbl>
      <w:tblPr>
        <w:tblStyle w:val="57"/>
        <w:tblW w:w="8642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6"/>
        <w:gridCol w:w="2776"/>
        <w:gridCol w:w="4950"/>
      </w:tblGrid>
      <w:tr>
        <w:tblPrEx>
          <w:tblLayout w:type="fixed"/>
        </w:tblPrEx>
        <w:trPr>
          <w:trHeight w:val="567" w:hRule="atLeast"/>
          <w:jc w:val="center"/>
        </w:trPr>
        <w:tc>
          <w:tcPr>
            <w:tcW w:w="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ind w:left="0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序号</w:t>
            </w:r>
          </w:p>
        </w:tc>
        <w:tc>
          <w:tcPr>
            <w:tcW w:w="27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ind w:left="0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项目</w:t>
            </w:r>
          </w:p>
        </w:tc>
        <w:tc>
          <w:tcPr>
            <w:tcW w:w="49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ind w:left="0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内容</w:t>
            </w:r>
          </w:p>
        </w:tc>
      </w:tr>
      <w:tr>
        <w:tblPrEx>
          <w:tblLayout w:type="fixed"/>
        </w:tblPrEx>
        <w:trPr>
          <w:trHeight w:val="692" w:hRule="atLeast"/>
          <w:jc w:val="center"/>
        </w:trPr>
        <w:tc>
          <w:tcPr>
            <w:tcW w:w="916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ind w:left="0"/>
              <w:jc w:val="both"/>
              <w:rPr>
                <w:rFonts w:hint="eastAsia"/>
                <w:b w:val="0"/>
                <w:sz w:val="28"/>
                <w:szCs w:val="28"/>
              </w:rPr>
            </w:pPr>
            <w:r>
              <w:rPr>
                <w:rFonts w:hint="eastAsia"/>
                <w:b w:val="0"/>
                <w:sz w:val="28"/>
                <w:szCs w:val="28"/>
              </w:rPr>
              <w:t>1</w:t>
            </w:r>
          </w:p>
        </w:tc>
        <w:tc>
          <w:tcPr>
            <w:tcW w:w="2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ind w:left="0"/>
              <w:jc w:val="both"/>
              <w:rPr>
                <w:rFonts w:hint="eastAsia"/>
                <w:b w:val="0"/>
                <w:sz w:val="28"/>
                <w:szCs w:val="28"/>
              </w:rPr>
            </w:pPr>
            <w:r>
              <w:rPr>
                <w:rFonts w:hint="eastAsia"/>
                <w:b w:val="0"/>
                <w:sz w:val="28"/>
                <w:szCs w:val="28"/>
              </w:rPr>
              <w:t>会计核算体系标准化建设(集团贯标)</w:t>
            </w:r>
          </w:p>
        </w:tc>
        <w:tc>
          <w:tcPr>
            <w:tcW w:w="4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ind w:left="0"/>
              <w:jc w:val="both"/>
              <w:rPr>
                <w:rFonts w:hint="eastAsia"/>
                <w:b w:val="0"/>
                <w:sz w:val="28"/>
                <w:szCs w:val="28"/>
              </w:rPr>
            </w:pPr>
            <w:r>
              <w:rPr>
                <w:rFonts w:hint="eastAsia"/>
                <w:b w:val="0"/>
                <w:sz w:val="28"/>
                <w:szCs w:val="28"/>
                <w:lang w:eastAsia="zh-CN"/>
              </w:rPr>
              <w:t>完成集团公司</w:t>
            </w:r>
            <w:r>
              <w:rPr>
                <w:rFonts w:hint="eastAsia"/>
                <w:b w:val="0"/>
                <w:sz w:val="28"/>
                <w:szCs w:val="28"/>
              </w:rPr>
              <w:t>会计科目体系、辅助核算标准化</w:t>
            </w:r>
            <w:r>
              <w:rPr>
                <w:rFonts w:hint="eastAsia"/>
                <w:b w:val="0"/>
                <w:sz w:val="28"/>
                <w:szCs w:val="28"/>
                <w:lang w:eastAsia="zh-CN"/>
              </w:rPr>
              <w:t>工作</w:t>
            </w:r>
            <w:r>
              <w:rPr>
                <w:rFonts w:hint="eastAsia"/>
                <w:b w:val="0"/>
                <w:sz w:val="28"/>
                <w:szCs w:val="28"/>
              </w:rPr>
              <w:t>、报账单的对标切换</w:t>
            </w:r>
            <w:r>
              <w:rPr>
                <w:rFonts w:hint="eastAsia"/>
                <w:b w:val="0"/>
                <w:sz w:val="28"/>
                <w:szCs w:val="28"/>
                <w:lang w:eastAsia="zh-CN"/>
              </w:rPr>
              <w:t>要求</w:t>
            </w:r>
            <w:r>
              <w:rPr>
                <w:rFonts w:hint="eastAsia"/>
                <w:b w:val="0"/>
                <w:sz w:val="28"/>
                <w:szCs w:val="28"/>
              </w:rPr>
              <w:t>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9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ind w:left="0"/>
              <w:jc w:val="both"/>
              <w:rPr>
                <w:rFonts w:hint="eastAsia"/>
                <w:b w:val="0"/>
                <w:sz w:val="28"/>
                <w:szCs w:val="28"/>
              </w:rPr>
            </w:pPr>
            <w:r>
              <w:rPr>
                <w:rFonts w:hint="eastAsia"/>
                <w:b w:val="0"/>
                <w:sz w:val="28"/>
                <w:szCs w:val="28"/>
              </w:rPr>
              <w:t>2</w:t>
            </w:r>
          </w:p>
        </w:tc>
        <w:tc>
          <w:tcPr>
            <w:tcW w:w="27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ind w:left="0"/>
              <w:jc w:val="both"/>
              <w:rPr>
                <w:rFonts w:hint="eastAsia"/>
                <w:b w:val="0"/>
                <w:sz w:val="28"/>
                <w:szCs w:val="28"/>
              </w:rPr>
            </w:pPr>
            <w:r>
              <w:rPr>
                <w:rFonts w:hint="eastAsia"/>
                <w:b w:val="0"/>
                <w:sz w:val="28"/>
                <w:szCs w:val="28"/>
              </w:rPr>
              <w:t>费控管理与影像系统</w:t>
            </w:r>
          </w:p>
        </w:tc>
        <w:tc>
          <w:tcPr>
            <w:tcW w:w="4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ind w:left="0"/>
              <w:jc w:val="both"/>
              <w:rPr>
                <w:rFonts w:hint="eastAsia"/>
                <w:b w:val="0"/>
                <w:sz w:val="28"/>
                <w:szCs w:val="28"/>
              </w:rPr>
            </w:pPr>
            <w:r>
              <w:rPr>
                <w:rFonts w:hint="eastAsia"/>
                <w:b w:val="0"/>
                <w:sz w:val="28"/>
                <w:szCs w:val="28"/>
              </w:rPr>
              <w:t>开发</w:t>
            </w:r>
            <w:r>
              <w:rPr>
                <w:rFonts w:hint="eastAsia"/>
                <w:b w:val="0"/>
                <w:sz w:val="28"/>
                <w:szCs w:val="28"/>
                <w:lang w:eastAsia="zh-CN"/>
              </w:rPr>
              <w:t>费用线上报销管理</w:t>
            </w:r>
            <w:r>
              <w:rPr>
                <w:rFonts w:hint="eastAsia"/>
                <w:b w:val="0"/>
                <w:sz w:val="28"/>
                <w:szCs w:val="28"/>
              </w:rPr>
              <w:t>模块，满足200个用户同时在线使用。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atLeast"/>
          <w:jc w:val="center"/>
        </w:trPr>
        <w:tc>
          <w:tcPr>
            <w:tcW w:w="9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left="0"/>
              <w:jc w:val="both"/>
              <w:rPr>
                <w:rFonts w:hint="eastAsia"/>
                <w:b w:val="0"/>
                <w:sz w:val="28"/>
                <w:szCs w:val="28"/>
              </w:rPr>
            </w:pPr>
          </w:p>
        </w:tc>
        <w:tc>
          <w:tcPr>
            <w:tcW w:w="27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ind w:left="0"/>
              <w:jc w:val="both"/>
              <w:rPr>
                <w:rFonts w:hint="eastAsia"/>
                <w:b w:val="0"/>
                <w:sz w:val="28"/>
                <w:szCs w:val="28"/>
              </w:rPr>
            </w:pPr>
          </w:p>
        </w:tc>
        <w:tc>
          <w:tcPr>
            <w:tcW w:w="4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ind w:left="0"/>
              <w:jc w:val="both"/>
              <w:rPr>
                <w:rFonts w:hint="eastAsia"/>
                <w:b w:val="0"/>
                <w:sz w:val="28"/>
                <w:szCs w:val="28"/>
              </w:rPr>
            </w:pPr>
            <w:r>
              <w:rPr>
                <w:rFonts w:hint="eastAsia"/>
                <w:b w:val="0"/>
                <w:sz w:val="28"/>
                <w:szCs w:val="28"/>
              </w:rPr>
              <w:t>建设影像系统平台、PC客户端采集软件、OCR识别系统私有部署平台等。</w:t>
            </w:r>
          </w:p>
        </w:tc>
      </w:tr>
    </w:tbl>
    <w:p>
      <w:pPr>
        <w:adjustRightInd w:val="0"/>
        <w:snapToGrid w:val="0"/>
        <w:spacing w:line="560" w:lineRule="exact"/>
        <w:ind w:firstLine="3360" w:firstLineChars="1050"/>
        <w:jc w:val="both"/>
        <w:rPr>
          <w:rFonts w:hint="eastAsia"/>
          <w:b w:val="0"/>
        </w:rPr>
      </w:pPr>
    </w:p>
    <w:sectPr>
      <w:footerReference r:id="rId3" w:type="default"/>
      <w:pgSz w:w="11906" w:h="16838"/>
      <w:pgMar w:top="1440" w:right="1080" w:bottom="1440" w:left="1080" w:header="426" w:footer="480" w:gutter="0"/>
      <w:cols w:space="425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0000009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Book Antiqua">
    <w:altName w:val="Segoe Print"/>
    <w:panose1 w:val="02040602050305030304"/>
    <w:charset w:val="00"/>
    <w:family w:val="roman"/>
    <w:pitch w:val="default"/>
    <w:sig w:usb0="00000000" w:usb1="00000000" w:usb2="00000000" w:usb3="00000000" w:csb0="0000009F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宋体-方正超大字符集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GulimChe">
    <w:panose1 w:val="020B0609000101010101"/>
    <w:charset w:val="81"/>
    <w:family w:val="modern"/>
    <w:pitch w:val="default"/>
    <w:sig w:usb0="B00002AF" w:usb1="69D77CFB" w:usb2="00000030" w:usb3="00000000" w:csb0="4008009F" w:csb1="DFD7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文鼎细圆简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ystem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Times-Roman">
    <w:altName w:val="Times New Roman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Black">
    <w:panose1 w:val="020B0A04020102020204"/>
    <w:charset w:val="00"/>
    <w:family w:val="swiss"/>
    <w:pitch w:val="default"/>
    <w:sig w:usb0="00000287" w:usb1="00000000" w:usb2="00000000" w:usb3="00000000" w:csb0="2000009F" w:csb1="DFD7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宋体常规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 id="0" type="#_x0000_t75" style="width:237px;height:236px" o:bullet="t">
        <v:imagedata r:id="rId1" o:title=""/>
      </v:shape>
    </w:pict>
  </w:numPicBullet>
  <w:abstractNum w:abstractNumId="0">
    <w:nsid w:val="00000002"/>
    <w:multiLevelType w:val="singleLevel"/>
    <w:tmpl w:val="00000002"/>
    <w:lvl w:ilvl="0" w:tentative="0">
      <w:start w:val="1"/>
      <w:numFmt w:val="bullet"/>
      <w:pStyle w:val="139"/>
      <w:lvlText w:val=""/>
      <w:lvlJc w:val="left"/>
      <w:pPr>
        <w:tabs>
          <w:tab w:val="left" w:pos="1211"/>
        </w:tabs>
        <w:ind w:left="1191" w:hanging="340"/>
      </w:pPr>
      <w:rPr>
        <w:rFonts w:hint="default" w:ascii="Wingdings" w:hAnsi="Wingdings"/>
      </w:rPr>
    </w:lvl>
  </w:abstractNum>
  <w:abstractNum w:abstractNumId="1">
    <w:nsid w:val="00E327FD"/>
    <w:multiLevelType w:val="multilevel"/>
    <w:tmpl w:val="00E327FD"/>
    <w:lvl w:ilvl="0" w:tentative="0">
      <w:start w:val="1"/>
      <w:numFmt w:val="decimal"/>
      <w:pStyle w:val="3"/>
      <w:lvlText w:val="%1."/>
      <w:lvlJc w:val="left"/>
      <w:pPr>
        <w:ind w:left="432" w:hanging="432"/>
      </w:pPr>
      <w:rPr>
        <w:rFonts w:hint="eastAsia" w:ascii="仿宋_GB2312" w:hAnsi="黑体" w:eastAsia="仿宋_GB2312" w:cs="Times New Roman"/>
        <w:sz w:val="32"/>
        <w:szCs w:val="32"/>
      </w:rPr>
    </w:lvl>
    <w:lvl w:ilvl="1" w:tentative="0">
      <w:start w:val="1"/>
      <w:numFmt w:val="decimal"/>
      <w:pStyle w:val="4"/>
      <w:lvlText w:val="%1.%2"/>
      <w:lvlJc w:val="left"/>
      <w:pPr>
        <w:ind w:left="576" w:hanging="576"/>
      </w:pPr>
    </w:lvl>
    <w:lvl w:ilvl="2" w:tentative="0">
      <w:start w:val="1"/>
      <w:numFmt w:val="decimal"/>
      <w:pStyle w:val="5"/>
      <w:lvlText w:val="%1.%2.%3"/>
      <w:lvlJc w:val="left"/>
      <w:pPr>
        <w:ind w:left="1997" w:hanging="720"/>
      </w:pPr>
    </w:lvl>
    <w:lvl w:ilvl="3" w:tentative="0">
      <w:start w:val="1"/>
      <w:numFmt w:val="decimal"/>
      <w:pStyle w:val="6"/>
      <w:lvlText w:val="%1.%2.%3.%4"/>
      <w:lvlJc w:val="left"/>
      <w:pPr>
        <w:ind w:left="1715" w:hanging="864"/>
      </w:pPr>
    </w:lvl>
    <w:lvl w:ilvl="4" w:tentative="0">
      <w:start w:val="1"/>
      <w:numFmt w:val="decimal"/>
      <w:pStyle w:val="7"/>
      <w:lvlText w:val="%1.%2.%3.%4.%5"/>
      <w:lvlJc w:val="left"/>
      <w:pPr>
        <w:ind w:left="1008" w:hanging="1008"/>
      </w:pPr>
    </w:lvl>
    <w:lvl w:ilvl="5" w:tentative="0">
      <w:start w:val="1"/>
      <w:numFmt w:val="decimal"/>
      <w:pStyle w:val="8"/>
      <w:lvlText w:val="%1.%2.%3.%4.%5.%6"/>
      <w:lvlJc w:val="left"/>
      <w:pPr>
        <w:ind w:left="1152" w:hanging="1152"/>
      </w:pPr>
    </w:lvl>
    <w:lvl w:ilvl="6" w:tentative="0">
      <w:start w:val="1"/>
      <w:numFmt w:val="decimal"/>
      <w:pStyle w:val="9"/>
      <w:lvlText w:val="%1.%2.%3.%4.%5.%6.%7"/>
      <w:lvlJc w:val="left"/>
      <w:pPr>
        <w:ind w:left="1296" w:hanging="1296"/>
      </w:pPr>
    </w:lvl>
    <w:lvl w:ilvl="7" w:tentative="0">
      <w:start w:val="1"/>
      <w:numFmt w:val="decimal"/>
      <w:pStyle w:val="10"/>
      <w:lvlText w:val="%1.%2.%3.%4.%5.%6.%7.%8"/>
      <w:lvlJc w:val="left"/>
      <w:pPr>
        <w:ind w:left="1440" w:hanging="1440"/>
      </w:pPr>
    </w:lvl>
    <w:lvl w:ilvl="8" w:tentative="0">
      <w:start w:val="1"/>
      <w:numFmt w:val="decimal"/>
      <w:pStyle w:val="11"/>
      <w:lvlText w:val="%1.%2.%3.%4.%5.%6.%7.%8.%9"/>
      <w:lvlJc w:val="left"/>
      <w:pPr>
        <w:ind w:left="1584" w:hanging="1584"/>
      </w:pPr>
    </w:lvl>
  </w:abstractNum>
  <w:abstractNum w:abstractNumId="2">
    <w:nsid w:val="02EA06C1"/>
    <w:multiLevelType w:val="multilevel"/>
    <w:tmpl w:val="02EA06C1"/>
    <w:lvl w:ilvl="0" w:tentative="0">
      <w:start w:val="1"/>
      <w:numFmt w:val="decimal"/>
      <w:pStyle w:val="105"/>
      <w:lvlText w:val="%1.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106"/>
      <w:lvlText w:val="%1.%2."/>
      <w:lvlJc w:val="left"/>
      <w:pPr>
        <w:ind w:left="567" w:hanging="567"/>
      </w:pPr>
      <w:rPr>
        <w:rFonts w:hint="eastAsia"/>
      </w:rPr>
    </w:lvl>
    <w:lvl w:ilvl="2" w:tentative="0">
      <w:start w:val="1"/>
      <w:numFmt w:val="decimal"/>
      <w:pStyle w:val="107"/>
      <w:lvlText w:val="%1.%2.%3."/>
      <w:lvlJc w:val="left"/>
      <w:pPr>
        <w:ind w:left="709" w:hanging="709"/>
      </w:pPr>
      <w:rPr>
        <w:rFonts w:hint="eastAsia"/>
      </w:rPr>
    </w:lvl>
    <w:lvl w:ilvl="3" w:tentative="0">
      <w:start w:val="1"/>
      <w:numFmt w:val="decimal"/>
      <w:pStyle w:val="108"/>
      <w:lvlText w:val="%1.%2.%3.%4."/>
      <w:lvlJc w:val="left"/>
      <w:pPr>
        <w:ind w:left="851" w:hanging="851"/>
      </w:pPr>
      <w:rPr>
        <w:rFonts w:hint="eastAsia"/>
      </w:rPr>
    </w:lvl>
    <w:lvl w:ilvl="4" w:tentative="0">
      <w:start w:val="1"/>
      <w:numFmt w:val="decimal"/>
      <w:pStyle w:val="109"/>
      <w:lvlText w:val="%1.%2.%3.%4.%5."/>
      <w:lvlJc w:val="left"/>
      <w:pPr>
        <w:ind w:left="99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3">
    <w:nsid w:val="15127CC3"/>
    <w:multiLevelType w:val="multilevel"/>
    <w:tmpl w:val="15127CC3"/>
    <w:lvl w:ilvl="0" w:tentative="0">
      <w:start w:val="1"/>
      <w:numFmt w:val="decimal"/>
      <w:pStyle w:val="204"/>
      <w:lvlText w:val="(%1)"/>
      <w:lvlJc w:val="left"/>
      <w:pPr>
        <w:tabs>
          <w:tab w:val="left" w:pos="900"/>
        </w:tabs>
        <w:ind w:left="900" w:hanging="360"/>
      </w:pPr>
      <w:rPr>
        <w:rFonts w:hint="default" w:ascii="Arial" w:hAnsi="Arial" w:eastAsia="黑体"/>
        <w:b/>
        <w:i w:val="0"/>
        <w:sz w:val="21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>
    <w:nsid w:val="19B4552B"/>
    <w:multiLevelType w:val="singleLevel"/>
    <w:tmpl w:val="19B4552B"/>
    <w:lvl w:ilvl="0" w:tentative="0">
      <w:start w:val="1"/>
      <w:numFmt w:val="bullet"/>
      <w:pStyle w:val="320"/>
      <w:lvlText w:val=""/>
      <w:lvlJc w:val="left"/>
      <w:pPr>
        <w:tabs>
          <w:tab w:val="left" w:pos="2665"/>
        </w:tabs>
        <w:ind w:left="2665" w:hanging="397"/>
      </w:pPr>
      <w:rPr>
        <w:rFonts w:hint="default" w:ascii="Wingdings" w:hAnsi="Wingdings"/>
        <w:sz w:val="15"/>
      </w:rPr>
    </w:lvl>
  </w:abstractNum>
  <w:abstractNum w:abstractNumId="5">
    <w:nsid w:val="23C87304"/>
    <w:multiLevelType w:val="multilevel"/>
    <w:tmpl w:val="23C87304"/>
    <w:lvl w:ilvl="0" w:tentative="0">
      <w:start w:val="1"/>
      <w:numFmt w:val="bullet"/>
      <w:pStyle w:val="319"/>
      <w:lvlText w:val="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1" w:tentative="0">
      <w:start w:val="1"/>
      <w:numFmt w:val="decimal"/>
      <w:lvlText w:val="%1.%2."/>
      <w:lvlJc w:val="left"/>
      <w:pPr>
        <w:tabs>
          <w:tab w:val="left" w:pos="987"/>
        </w:tabs>
        <w:ind w:left="987" w:hanging="567"/>
      </w:pPr>
      <w:rPr>
        <w:rFonts w:hint="eastAsia"/>
      </w:rPr>
    </w:lvl>
    <w:lvl w:ilvl="2" w:tentative="0">
      <w:start w:val="1"/>
      <w:numFmt w:val="decimal"/>
      <w:lvlText w:val="%1.%2.%3."/>
      <w:lvlJc w:val="left"/>
      <w:pPr>
        <w:tabs>
          <w:tab w:val="left" w:pos="1129"/>
        </w:tabs>
        <w:ind w:left="1129" w:hanging="709"/>
      </w:pPr>
      <w:rPr>
        <w:rFonts w:hint="eastAsia"/>
      </w:rPr>
    </w:lvl>
    <w:lvl w:ilvl="3" w:tentative="0">
      <w:start w:val="1"/>
      <w:numFmt w:val="decimal"/>
      <w:lvlText w:val="%1.%2.%3.%4."/>
      <w:lvlJc w:val="left"/>
      <w:pPr>
        <w:tabs>
          <w:tab w:val="left" w:pos="1271"/>
        </w:tabs>
        <w:ind w:left="1271" w:hanging="851"/>
      </w:pPr>
      <w:rPr>
        <w:rFonts w:hint="eastAsia"/>
      </w:rPr>
    </w:lvl>
    <w:lvl w:ilvl="4" w:tentative="0">
      <w:start w:val="1"/>
      <w:numFmt w:val="decimal"/>
      <w:lvlText w:val="%1.%2.%3.%4.%5."/>
      <w:lvlJc w:val="left"/>
      <w:pPr>
        <w:tabs>
          <w:tab w:val="left" w:pos="1412"/>
        </w:tabs>
        <w:ind w:left="141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tabs>
          <w:tab w:val="left" w:pos="1554"/>
        </w:tabs>
        <w:ind w:left="155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696"/>
        </w:tabs>
        <w:ind w:left="169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838"/>
        </w:tabs>
        <w:ind w:left="183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979"/>
        </w:tabs>
        <w:ind w:left="1979" w:hanging="1559"/>
      </w:pPr>
      <w:rPr>
        <w:rFonts w:hint="eastAsia"/>
      </w:rPr>
    </w:lvl>
  </w:abstractNum>
  <w:abstractNum w:abstractNumId="6">
    <w:nsid w:val="24B32D11"/>
    <w:multiLevelType w:val="multilevel"/>
    <w:tmpl w:val="24B32D11"/>
    <w:lvl w:ilvl="0" w:tentative="0">
      <w:start w:val="1"/>
      <w:numFmt w:val="bullet"/>
      <w:pStyle w:val="213"/>
      <w:lvlText w:val=""/>
      <w:lvlPicBulletId w:val="0"/>
      <w:lvlJc w:val="left"/>
      <w:pPr>
        <w:ind w:left="1356" w:hanging="420"/>
      </w:pPr>
      <w:rPr>
        <w:rFonts w:hint="default" w:ascii="Symbol" w:hAnsi="Symbol"/>
        <w:color w:val="auto"/>
      </w:rPr>
    </w:lvl>
    <w:lvl w:ilvl="1" w:tentative="0">
      <w:start w:val="1"/>
      <w:numFmt w:val="bullet"/>
      <w:lvlText w:val=""/>
      <w:lvlJc w:val="left"/>
      <w:pPr>
        <w:ind w:left="1776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2196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616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3036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456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876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296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716" w:hanging="420"/>
      </w:pPr>
      <w:rPr>
        <w:rFonts w:hint="default" w:ascii="Wingdings" w:hAnsi="Wingdings"/>
      </w:rPr>
    </w:lvl>
  </w:abstractNum>
  <w:abstractNum w:abstractNumId="7">
    <w:nsid w:val="3CA12E44"/>
    <w:multiLevelType w:val="multilevel"/>
    <w:tmpl w:val="3CA12E44"/>
    <w:lvl w:ilvl="0" w:tentative="0">
      <w:start w:val="1"/>
      <w:numFmt w:val="decimal"/>
      <w:pStyle w:val="296"/>
      <w:lvlText w:val="%1."/>
      <w:lvlJc w:val="left"/>
      <w:pPr>
        <w:ind w:left="425" w:hanging="425"/>
      </w:pPr>
      <w:rPr>
        <w:rFonts w:hint="default" w:ascii="Arial Unicode MS" w:hAnsi="Arial Unicode MS" w:eastAsia="Arial Unicode MS" w:cs="Arial Unicode MS"/>
      </w:rPr>
    </w:lvl>
    <w:lvl w:ilvl="1" w:tentative="0">
      <w:start w:val="1"/>
      <w:numFmt w:val="decimal"/>
      <w:lvlText w:val="%1.%2."/>
      <w:lvlJc w:val="left"/>
      <w:pPr>
        <w:ind w:left="567" w:hanging="567"/>
      </w:pPr>
    </w:lvl>
    <w:lvl w:ilvl="2" w:tentative="0">
      <w:start w:val="1"/>
      <w:numFmt w:val="decimal"/>
      <w:lvlText w:val="%1.%2.%3."/>
      <w:lvlJc w:val="left"/>
      <w:pPr>
        <w:ind w:left="709" w:hanging="709"/>
      </w:pPr>
      <w:rPr>
        <w:rFonts w:ascii="Arial Unicode MS" w:hAnsi="Arial Unicode MS" w:eastAsia="Arial Unicode MS" w:cs="Arial Unicode MS"/>
      </w:rPr>
    </w:lvl>
    <w:lvl w:ilvl="3" w:tentative="0">
      <w:start w:val="1"/>
      <w:numFmt w:val="decimal"/>
      <w:lvlText w:val="%1.%2.%3.%4."/>
      <w:lvlJc w:val="left"/>
      <w:pPr>
        <w:ind w:left="851" w:hanging="851"/>
      </w:pPr>
      <w:rPr>
        <w:rFonts w:ascii="Arial Unicode MS" w:hAnsi="Arial Unicode MS" w:eastAsia="Arial Unicode MS" w:cs="Arial Unicode MS"/>
        <w:b/>
      </w:rPr>
    </w:lvl>
    <w:lvl w:ilvl="4" w:tentative="0">
      <w:start w:val="1"/>
      <w:numFmt w:val="decimal"/>
      <w:lvlText w:val="%1.%2.%3.%4.%5."/>
      <w:lvlJc w:val="left"/>
      <w:pPr>
        <w:ind w:left="992" w:hanging="992"/>
      </w:pPr>
    </w:lvl>
    <w:lvl w:ilvl="5" w:tentative="0">
      <w:start w:val="1"/>
      <w:numFmt w:val="decimal"/>
      <w:lvlText w:val="%1.%2.%3.%4.%5.%6."/>
      <w:lvlJc w:val="left"/>
      <w:pPr>
        <w:ind w:left="1134" w:hanging="1134"/>
      </w:pPr>
    </w:lvl>
    <w:lvl w:ilvl="6" w:tentative="0">
      <w:start w:val="1"/>
      <w:numFmt w:val="decimal"/>
      <w:lvlText w:val="%1.%2.%3.%4.%5.%6.%7."/>
      <w:lvlJc w:val="left"/>
      <w:pPr>
        <w:ind w:left="1276" w:hanging="1276"/>
      </w:p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8">
    <w:nsid w:val="3CF6693A"/>
    <w:multiLevelType w:val="multilevel"/>
    <w:tmpl w:val="3CF6693A"/>
    <w:lvl w:ilvl="0" w:tentative="0">
      <w:start w:val="1"/>
      <w:numFmt w:val="bullet"/>
      <w:pStyle w:val="317"/>
      <w:lvlText w:val=""/>
      <w:lvlJc w:val="left"/>
      <w:pPr>
        <w:tabs>
          <w:tab w:val="left" w:pos="900"/>
        </w:tabs>
        <w:ind w:left="90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1320"/>
        </w:tabs>
        <w:ind w:left="132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740"/>
        </w:tabs>
        <w:ind w:left="174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2160"/>
        </w:tabs>
        <w:ind w:left="216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580"/>
        </w:tabs>
        <w:ind w:left="258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3000"/>
        </w:tabs>
        <w:ind w:left="300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3420"/>
        </w:tabs>
        <w:ind w:left="342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840"/>
        </w:tabs>
        <w:ind w:left="384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4260"/>
        </w:tabs>
        <w:ind w:left="4260" w:hanging="420"/>
      </w:pPr>
      <w:rPr>
        <w:rFonts w:hint="default" w:ascii="Wingdings" w:hAnsi="Wingdings"/>
      </w:rPr>
    </w:lvl>
  </w:abstractNum>
  <w:abstractNum w:abstractNumId="9">
    <w:nsid w:val="4968D826"/>
    <w:multiLevelType w:val="multilevel"/>
    <w:tmpl w:val="4968D826"/>
    <w:lvl w:ilvl="0" w:tentative="0">
      <w:start w:val="1"/>
      <w:numFmt w:val="decimal"/>
      <w:pStyle w:val="197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pStyle w:val="196"/>
      <w:isLgl/>
      <w:lvlText w:val="%1.%2."/>
      <w:lvlJc w:val="left"/>
      <w:pPr>
        <w:ind w:left="567" w:hanging="567"/>
      </w:pPr>
      <w:rPr>
        <w:rFonts w:hint="default"/>
      </w:rPr>
    </w:lvl>
    <w:lvl w:ilvl="2" w:tentative="0">
      <w:start w:val="1"/>
      <w:numFmt w:val="decimal"/>
      <w:pStyle w:val="195"/>
      <w:isLgl/>
      <w:lvlText w:val="%1.%2.%3."/>
      <w:lvlJc w:val="left"/>
      <w:pPr>
        <w:ind w:left="709" w:hanging="709"/>
      </w:pPr>
      <w:rPr>
        <w:rFonts w:hint="default"/>
      </w:rPr>
    </w:lvl>
    <w:lvl w:ilvl="3" w:tentative="0">
      <w:start w:val="1"/>
      <w:numFmt w:val="decimal"/>
      <w:pStyle w:val="192"/>
      <w:isLgl/>
      <w:lvlText w:val="%1.%2.%3.%4."/>
      <w:lvlJc w:val="left"/>
      <w:pPr>
        <w:ind w:left="851" w:hanging="851"/>
      </w:pPr>
      <w:rPr>
        <w:rFonts w:hint="default"/>
      </w:rPr>
    </w:lvl>
    <w:lvl w:ilvl="4" w:tentative="0">
      <w:start w:val="1"/>
      <w:numFmt w:val="decimal"/>
      <w:pStyle w:val="193"/>
      <w:isLgl/>
      <w:lvlText w:val="%1.%2.%3.%4.%5."/>
      <w:lvlJc w:val="left"/>
      <w:pPr>
        <w:ind w:left="992" w:hanging="992"/>
      </w:pPr>
      <w:rPr>
        <w:rFonts w:hint="default"/>
      </w:rPr>
    </w:lvl>
    <w:lvl w:ilvl="5" w:tentative="0">
      <w:start w:val="1"/>
      <w:numFmt w:val="decimal"/>
      <w:pStyle w:val="198"/>
      <w:isLgl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6" w:hanging="1276"/>
      </w:p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10">
    <w:nsid w:val="4E4E59A7"/>
    <w:multiLevelType w:val="multilevel"/>
    <w:tmpl w:val="4E4E59A7"/>
    <w:lvl w:ilvl="0" w:tentative="0">
      <w:start w:val="1"/>
      <w:numFmt w:val="decimal"/>
      <w:lvlText w:val="%1"/>
      <w:lvlJc w:val="left"/>
      <w:pPr>
        <w:tabs>
          <w:tab w:val="left" w:pos="390"/>
        </w:tabs>
        <w:ind w:left="390" w:hanging="390"/>
      </w:pPr>
      <w:rPr>
        <w:rFonts w:hint="default"/>
      </w:rPr>
    </w:lvl>
    <w:lvl w:ilvl="1" w:tentative="0">
      <w:start w:val="1"/>
      <w:numFmt w:val="decimal"/>
      <w:lvlText w:val="%1.%2"/>
      <w:lvlJc w:val="left"/>
      <w:pPr>
        <w:tabs>
          <w:tab w:val="left" w:pos="390"/>
        </w:tabs>
        <w:ind w:left="390" w:hanging="390"/>
      </w:pPr>
      <w:rPr>
        <w:rFonts w:hint="default"/>
      </w:rPr>
    </w:lvl>
    <w:lvl w:ilvl="2" w:tentative="0">
      <w:start w:val="1"/>
      <w:numFmt w:val="decimal"/>
      <w:pStyle w:val="349"/>
      <w:lvlText w:val="%1.%2.%3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3" w:tentative="0">
      <w:start w:val="1"/>
      <w:numFmt w:val="decimal"/>
      <w:pStyle w:val="350"/>
      <w:lvlText w:val="%1.%2.%3.%4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tabs>
          <w:tab w:val="left" w:pos="1080"/>
        </w:tabs>
        <w:ind w:left="1080" w:hanging="108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tabs>
          <w:tab w:val="left" w:pos="1080"/>
        </w:tabs>
        <w:ind w:left="1080" w:hanging="1080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tabs>
          <w:tab w:val="left" w:pos="1080"/>
        </w:tabs>
        <w:ind w:left="1080" w:hanging="108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440"/>
        </w:tabs>
        <w:ind w:left="1440" w:hanging="1440"/>
      </w:pPr>
      <w:rPr>
        <w:rFonts w:hint="default"/>
      </w:rPr>
    </w:lvl>
  </w:abstractNum>
  <w:abstractNum w:abstractNumId="11">
    <w:nsid w:val="570B0B8E"/>
    <w:multiLevelType w:val="multilevel"/>
    <w:tmpl w:val="570B0B8E"/>
    <w:lvl w:ilvl="0" w:tentative="0">
      <w:start w:val="1"/>
      <w:numFmt w:val="bullet"/>
      <w:pStyle w:val="203"/>
      <w:lvlText w:val="◇"/>
      <w:lvlJc w:val="left"/>
      <w:pPr>
        <w:tabs>
          <w:tab w:val="left" w:pos="960"/>
        </w:tabs>
        <w:ind w:left="960" w:hanging="420"/>
      </w:pPr>
      <w:rPr>
        <w:rFonts w:hint="eastAsia" w:ascii="宋体" w:hAnsi="Wingdings" w:eastAsia="宋体"/>
        <w:b/>
        <w:i w:val="0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12">
    <w:nsid w:val="5F9512AF"/>
    <w:multiLevelType w:val="multilevel"/>
    <w:tmpl w:val="5F9512AF"/>
    <w:lvl w:ilvl="0" w:tentative="0">
      <w:start w:val="1"/>
      <w:numFmt w:val="bullet"/>
      <w:pStyle w:val="290"/>
      <w:lvlText w:val=""/>
      <w:lvlJc w:val="left"/>
      <w:pPr>
        <w:tabs>
          <w:tab w:val="left" w:pos="420"/>
        </w:tabs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13">
    <w:nsid w:val="6B463887"/>
    <w:multiLevelType w:val="multilevel"/>
    <w:tmpl w:val="6B463887"/>
    <w:lvl w:ilvl="0" w:tentative="0">
      <w:start w:val="1"/>
      <w:numFmt w:val="bullet"/>
      <w:pStyle w:val="424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Times New Roman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4">
    <w:nsid w:val="6F086196"/>
    <w:multiLevelType w:val="multilevel"/>
    <w:tmpl w:val="6F086196"/>
    <w:lvl w:ilvl="0" w:tentative="0">
      <w:start w:val="1"/>
      <w:numFmt w:val="decimal"/>
      <w:lvlText w:val="%1、"/>
      <w:lvlJc w:val="left"/>
      <w:pPr>
        <w:tabs>
          <w:tab w:val="left" w:pos="1155"/>
        </w:tabs>
        <w:ind w:left="1155" w:hanging="73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  <w:rPr>
        <w:rFonts w:hint="default"/>
      </w:rPr>
    </w:lvl>
    <w:lvl w:ilvl="4" w:tentative="0">
      <w:start w:val="1"/>
      <w:numFmt w:val="lowerLetter"/>
      <w:pStyle w:val="343"/>
      <w:lvlText w:val="%5)"/>
      <w:lvlJc w:val="left"/>
      <w:pPr>
        <w:tabs>
          <w:tab w:val="left" w:pos="2520"/>
        </w:tabs>
        <w:ind w:left="252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 w:tentative="0">
      <w:start w:val="1"/>
      <w:numFmt w:val="decimal"/>
      <w:pStyle w:val="344"/>
      <w:lvlText w:val="%7."/>
      <w:lvlJc w:val="left"/>
      <w:pPr>
        <w:tabs>
          <w:tab w:val="left" w:pos="3360"/>
        </w:tabs>
        <w:ind w:left="336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abstractNum w:abstractNumId="15">
    <w:nsid w:val="78FC1C4C"/>
    <w:multiLevelType w:val="multilevel"/>
    <w:tmpl w:val="78FC1C4C"/>
    <w:lvl w:ilvl="0" w:tentative="0">
      <w:start w:val="1"/>
      <w:numFmt w:val="decimal"/>
      <w:pStyle w:val="87"/>
      <w:lvlText w:val="%1、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1"/>
  </w:num>
  <w:num w:numId="2">
    <w:abstractNumId w:val="15"/>
  </w:num>
  <w:num w:numId="3">
    <w:abstractNumId w:val="2"/>
  </w:num>
  <w:num w:numId="4">
    <w:abstractNumId w:val="0"/>
  </w:num>
  <w:num w:numId="5">
    <w:abstractNumId w:val="9"/>
  </w:num>
  <w:num w:numId="6">
    <w:abstractNumId w:val="11"/>
  </w:num>
  <w:num w:numId="7">
    <w:abstractNumId w:val="3"/>
  </w:num>
  <w:num w:numId="8">
    <w:abstractNumId w:val="6"/>
  </w:num>
  <w:num w:numId="9">
    <w:abstractNumId w:val="12"/>
  </w:num>
  <w:num w:numId="10">
    <w:abstractNumId w:val="7"/>
  </w:num>
  <w:num w:numId="11">
    <w:abstractNumId w:val="8"/>
  </w:num>
  <w:num w:numId="12">
    <w:abstractNumId w:val="5"/>
  </w:num>
  <w:num w:numId="13">
    <w:abstractNumId w:val="4"/>
  </w:num>
  <w:num w:numId="14">
    <w:abstractNumId w:val="14"/>
  </w:num>
  <w:num w:numId="15">
    <w:abstractNumId w:val="10"/>
  </w:num>
  <w:num w:numId="1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 w:val="1"/>
  <w:bordersDoNotSurroundFooter w:val="1"/>
  <w:hideSpellingErrors/>
  <w:documentProtection w:enforcement="0"/>
  <w:defaultTabStop w:val="420"/>
  <w:drawingGridHorizontalSpacing w:val="120"/>
  <w:drawingGridVerticalSpacing w:val="163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WI5NzAyOGVkYTYxN2VhMDBhZTY0ZDdmYmYyYjQ2ZDcifQ=="/>
  </w:docVars>
  <w:rsids>
    <w:rsidRoot w:val="00C01CB3"/>
    <w:rsid w:val="0000025D"/>
    <w:rsid w:val="00000A70"/>
    <w:rsid w:val="00000C66"/>
    <w:rsid w:val="00000E85"/>
    <w:rsid w:val="00001287"/>
    <w:rsid w:val="00001469"/>
    <w:rsid w:val="00001F5E"/>
    <w:rsid w:val="0000266F"/>
    <w:rsid w:val="00002A68"/>
    <w:rsid w:val="00002F0A"/>
    <w:rsid w:val="0000336F"/>
    <w:rsid w:val="00003502"/>
    <w:rsid w:val="00003759"/>
    <w:rsid w:val="000040C4"/>
    <w:rsid w:val="00004100"/>
    <w:rsid w:val="000041D6"/>
    <w:rsid w:val="0000443D"/>
    <w:rsid w:val="00004550"/>
    <w:rsid w:val="0000609A"/>
    <w:rsid w:val="0000663C"/>
    <w:rsid w:val="000067D2"/>
    <w:rsid w:val="000068AD"/>
    <w:rsid w:val="00006CB2"/>
    <w:rsid w:val="0000740F"/>
    <w:rsid w:val="00007B9C"/>
    <w:rsid w:val="00007EF7"/>
    <w:rsid w:val="000104FE"/>
    <w:rsid w:val="00010953"/>
    <w:rsid w:val="00010DD6"/>
    <w:rsid w:val="00011472"/>
    <w:rsid w:val="000114F0"/>
    <w:rsid w:val="00011B9F"/>
    <w:rsid w:val="00011D92"/>
    <w:rsid w:val="00011F5E"/>
    <w:rsid w:val="000122D4"/>
    <w:rsid w:val="00012622"/>
    <w:rsid w:val="00012996"/>
    <w:rsid w:val="00012B13"/>
    <w:rsid w:val="00012D5A"/>
    <w:rsid w:val="00013000"/>
    <w:rsid w:val="0001329B"/>
    <w:rsid w:val="000133F9"/>
    <w:rsid w:val="0001387F"/>
    <w:rsid w:val="000139A4"/>
    <w:rsid w:val="00013E1F"/>
    <w:rsid w:val="0001448F"/>
    <w:rsid w:val="00014CCF"/>
    <w:rsid w:val="00014E0F"/>
    <w:rsid w:val="000151C7"/>
    <w:rsid w:val="00015D56"/>
    <w:rsid w:val="00017BE5"/>
    <w:rsid w:val="00017E96"/>
    <w:rsid w:val="0002021B"/>
    <w:rsid w:val="000203F1"/>
    <w:rsid w:val="0002092B"/>
    <w:rsid w:val="00020C0D"/>
    <w:rsid w:val="000211AA"/>
    <w:rsid w:val="000213D2"/>
    <w:rsid w:val="000217D4"/>
    <w:rsid w:val="00021886"/>
    <w:rsid w:val="00021A31"/>
    <w:rsid w:val="00021C75"/>
    <w:rsid w:val="00021D45"/>
    <w:rsid w:val="00022084"/>
    <w:rsid w:val="00022370"/>
    <w:rsid w:val="000229EF"/>
    <w:rsid w:val="00022A57"/>
    <w:rsid w:val="00022A89"/>
    <w:rsid w:val="00023BDA"/>
    <w:rsid w:val="00024432"/>
    <w:rsid w:val="000249E3"/>
    <w:rsid w:val="0002543F"/>
    <w:rsid w:val="0002581A"/>
    <w:rsid w:val="00025C7F"/>
    <w:rsid w:val="00025EB0"/>
    <w:rsid w:val="00026669"/>
    <w:rsid w:val="00026935"/>
    <w:rsid w:val="00026EAE"/>
    <w:rsid w:val="00027DE4"/>
    <w:rsid w:val="00030245"/>
    <w:rsid w:val="000304E7"/>
    <w:rsid w:val="00030B2C"/>
    <w:rsid w:val="00030D08"/>
    <w:rsid w:val="00030D64"/>
    <w:rsid w:val="00031355"/>
    <w:rsid w:val="000316D1"/>
    <w:rsid w:val="00032429"/>
    <w:rsid w:val="000327C6"/>
    <w:rsid w:val="00032A55"/>
    <w:rsid w:val="00032AC0"/>
    <w:rsid w:val="000331D5"/>
    <w:rsid w:val="00033C62"/>
    <w:rsid w:val="000346B7"/>
    <w:rsid w:val="00034775"/>
    <w:rsid w:val="00034B11"/>
    <w:rsid w:val="0003512A"/>
    <w:rsid w:val="00035752"/>
    <w:rsid w:val="000358DB"/>
    <w:rsid w:val="00036878"/>
    <w:rsid w:val="00036ED8"/>
    <w:rsid w:val="00037076"/>
    <w:rsid w:val="00040E38"/>
    <w:rsid w:val="00041546"/>
    <w:rsid w:val="0004196B"/>
    <w:rsid w:val="000420D3"/>
    <w:rsid w:val="0004271A"/>
    <w:rsid w:val="00042AEE"/>
    <w:rsid w:val="00042B85"/>
    <w:rsid w:val="000431DD"/>
    <w:rsid w:val="00043522"/>
    <w:rsid w:val="00043B1B"/>
    <w:rsid w:val="00044B85"/>
    <w:rsid w:val="000457C8"/>
    <w:rsid w:val="00045ACD"/>
    <w:rsid w:val="000464E3"/>
    <w:rsid w:val="00046532"/>
    <w:rsid w:val="00046590"/>
    <w:rsid w:val="00046A93"/>
    <w:rsid w:val="00047E84"/>
    <w:rsid w:val="00050614"/>
    <w:rsid w:val="0005157E"/>
    <w:rsid w:val="00051664"/>
    <w:rsid w:val="00051DFB"/>
    <w:rsid w:val="00051F4C"/>
    <w:rsid w:val="0005302F"/>
    <w:rsid w:val="000532D8"/>
    <w:rsid w:val="00053364"/>
    <w:rsid w:val="000535B8"/>
    <w:rsid w:val="00053D2C"/>
    <w:rsid w:val="000540EF"/>
    <w:rsid w:val="00054637"/>
    <w:rsid w:val="00055AA5"/>
    <w:rsid w:val="00056709"/>
    <w:rsid w:val="00056B19"/>
    <w:rsid w:val="00056CF3"/>
    <w:rsid w:val="000575D3"/>
    <w:rsid w:val="000576EE"/>
    <w:rsid w:val="00057A2D"/>
    <w:rsid w:val="000613E4"/>
    <w:rsid w:val="00061756"/>
    <w:rsid w:val="000623BA"/>
    <w:rsid w:val="000623F8"/>
    <w:rsid w:val="00062440"/>
    <w:rsid w:val="0006253F"/>
    <w:rsid w:val="00062C83"/>
    <w:rsid w:val="00062ECF"/>
    <w:rsid w:val="00063127"/>
    <w:rsid w:val="00064AF4"/>
    <w:rsid w:val="00064BC7"/>
    <w:rsid w:val="00065E76"/>
    <w:rsid w:val="0006689A"/>
    <w:rsid w:val="00066F47"/>
    <w:rsid w:val="00067A73"/>
    <w:rsid w:val="00067AEE"/>
    <w:rsid w:val="00070298"/>
    <w:rsid w:val="000704F6"/>
    <w:rsid w:val="00070824"/>
    <w:rsid w:val="00070F8B"/>
    <w:rsid w:val="0007107D"/>
    <w:rsid w:val="00071B93"/>
    <w:rsid w:val="00071E59"/>
    <w:rsid w:val="000720A0"/>
    <w:rsid w:val="000729DF"/>
    <w:rsid w:val="00072B2E"/>
    <w:rsid w:val="00073124"/>
    <w:rsid w:val="00073739"/>
    <w:rsid w:val="000746FB"/>
    <w:rsid w:val="00074E43"/>
    <w:rsid w:val="00075185"/>
    <w:rsid w:val="000756B3"/>
    <w:rsid w:val="000764DB"/>
    <w:rsid w:val="000769BB"/>
    <w:rsid w:val="00077197"/>
    <w:rsid w:val="000776D8"/>
    <w:rsid w:val="000803C2"/>
    <w:rsid w:val="0008133F"/>
    <w:rsid w:val="00081380"/>
    <w:rsid w:val="000813B2"/>
    <w:rsid w:val="0008178A"/>
    <w:rsid w:val="00081E21"/>
    <w:rsid w:val="00081FD5"/>
    <w:rsid w:val="000829E4"/>
    <w:rsid w:val="00082FED"/>
    <w:rsid w:val="0008385D"/>
    <w:rsid w:val="00084427"/>
    <w:rsid w:val="0008448D"/>
    <w:rsid w:val="000846A7"/>
    <w:rsid w:val="0008475A"/>
    <w:rsid w:val="00084996"/>
    <w:rsid w:val="00084C59"/>
    <w:rsid w:val="00084D2D"/>
    <w:rsid w:val="0008526F"/>
    <w:rsid w:val="00085380"/>
    <w:rsid w:val="00085397"/>
    <w:rsid w:val="0008572F"/>
    <w:rsid w:val="00085894"/>
    <w:rsid w:val="00085B3B"/>
    <w:rsid w:val="000865C8"/>
    <w:rsid w:val="0008669F"/>
    <w:rsid w:val="00086798"/>
    <w:rsid w:val="00086989"/>
    <w:rsid w:val="00087891"/>
    <w:rsid w:val="00090C1C"/>
    <w:rsid w:val="00091F1E"/>
    <w:rsid w:val="00092387"/>
    <w:rsid w:val="00093031"/>
    <w:rsid w:val="000934CB"/>
    <w:rsid w:val="00093774"/>
    <w:rsid w:val="0009389D"/>
    <w:rsid w:val="00093A7F"/>
    <w:rsid w:val="000941FF"/>
    <w:rsid w:val="0009449A"/>
    <w:rsid w:val="00094708"/>
    <w:rsid w:val="00094857"/>
    <w:rsid w:val="00095373"/>
    <w:rsid w:val="00095EA7"/>
    <w:rsid w:val="00096592"/>
    <w:rsid w:val="0009692F"/>
    <w:rsid w:val="000971C8"/>
    <w:rsid w:val="00097685"/>
    <w:rsid w:val="000A015B"/>
    <w:rsid w:val="000A1C8C"/>
    <w:rsid w:val="000A2718"/>
    <w:rsid w:val="000A2D5A"/>
    <w:rsid w:val="000A35A0"/>
    <w:rsid w:val="000A37FB"/>
    <w:rsid w:val="000A3CEE"/>
    <w:rsid w:val="000A3D0B"/>
    <w:rsid w:val="000A3EB3"/>
    <w:rsid w:val="000A4A0A"/>
    <w:rsid w:val="000A52D9"/>
    <w:rsid w:val="000A54EC"/>
    <w:rsid w:val="000A589E"/>
    <w:rsid w:val="000A6177"/>
    <w:rsid w:val="000A67C9"/>
    <w:rsid w:val="000B071F"/>
    <w:rsid w:val="000B081B"/>
    <w:rsid w:val="000B09F1"/>
    <w:rsid w:val="000B17DB"/>
    <w:rsid w:val="000B2021"/>
    <w:rsid w:val="000B21C4"/>
    <w:rsid w:val="000B33E9"/>
    <w:rsid w:val="000B34CF"/>
    <w:rsid w:val="000B35E2"/>
    <w:rsid w:val="000B38A0"/>
    <w:rsid w:val="000B393D"/>
    <w:rsid w:val="000B4A21"/>
    <w:rsid w:val="000B4E88"/>
    <w:rsid w:val="000B4ECB"/>
    <w:rsid w:val="000B5844"/>
    <w:rsid w:val="000B5C05"/>
    <w:rsid w:val="000B6D24"/>
    <w:rsid w:val="000B7762"/>
    <w:rsid w:val="000B7970"/>
    <w:rsid w:val="000B7C47"/>
    <w:rsid w:val="000B7F94"/>
    <w:rsid w:val="000C0976"/>
    <w:rsid w:val="000C1527"/>
    <w:rsid w:val="000C1988"/>
    <w:rsid w:val="000C1C10"/>
    <w:rsid w:val="000C1D04"/>
    <w:rsid w:val="000C1D22"/>
    <w:rsid w:val="000C1D9E"/>
    <w:rsid w:val="000C3C4C"/>
    <w:rsid w:val="000C3CA8"/>
    <w:rsid w:val="000C3D08"/>
    <w:rsid w:val="000C3DB2"/>
    <w:rsid w:val="000C4055"/>
    <w:rsid w:val="000C4E2F"/>
    <w:rsid w:val="000C4E4C"/>
    <w:rsid w:val="000C4FE5"/>
    <w:rsid w:val="000C54EB"/>
    <w:rsid w:val="000C5B45"/>
    <w:rsid w:val="000C679E"/>
    <w:rsid w:val="000C680B"/>
    <w:rsid w:val="000C6FC3"/>
    <w:rsid w:val="000C6FED"/>
    <w:rsid w:val="000C780F"/>
    <w:rsid w:val="000C7A30"/>
    <w:rsid w:val="000C7A88"/>
    <w:rsid w:val="000D0166"/>
    <w:rsid w:val="000D0520"/>
    <w:rsid w:val="000D0626"/>
    <w:rsid w:val="000D0AE9"/>
    <w:rsid w:val="000D0D29"/>
    <w:rsid w:val="000D0FFE"/>
    <w:rsid w:val="000D14F0"/>
    <w:rsid w:val="000D168A"/>
    <w:rsid w:val="000D1EA8"/>
    <w:rsid w:val="000D2529"/>
    <w:rsid w:val="000D264A"/>
    <w:rsid w:val="000D267C"/>
    <w:rsid w:val="000D2795"/>
    <w:rsid w:val="000D3091"/>
    <w:rsid w:val="000D32CE"/>
    <w:rsid w:val="000D33C3"/>
    <w:rsid w:val="000D37CC"/>
    <w:rsid w:val="000D4252"/>
    <w:rsid w:val="000D453A"/>
    <w:rsid w:val="000D581C"/>
    <w:rsid w:val="000D5E92"/>
    <w:rsid w:val="000D6A27"/>
    <w:rsid w:val="000D6E25"/>
    <w:rsid w:val="000D6F22"/>
    <w:rsid w:val="000D6F5C"/>
    <w:rsid w:val="000D733B"/>
    <w:rsid w:val="000D7500"/>
    <w:rsid w:val="000D7A03"/>
    <w:rsid w:val="000D7A2A"/>
    <w:rsid w:val="000E0649"/>
    <w:rsid w:val="000E0C6A"/>
    <w:rsid w:val="000E14A7"/>
    <w:rsid w:val="000E1FF9"/>
    <w:rsid w:val="000E2893"/>
    <w:rsid w:val="000E3116"/>
    <w:rsid w:val="000E36CD"/>
    <w:rsid w:val="000E41A6"/>
    <w:rsid w:val="000E46F7"/>
    <w:rsid w:val="000E486C"/>
    <w:rsid w:val="000E509E"/>
    <w:rsid w:val="000E5D48"/>
    <w:rsid w:val="000E6193"/>
    <w:rsid w:val="000E6888"/>
    <w:rsid w:val="000E6918"/>
    <w:rsid w:val="000E6B07"/>
    <w:rsid w:val="000E6B94"/>
    <w:rsid w:val="000E6CD8"/>
    <w:rsid w:val="000E6F91"/>
    <w:rsid w:val="000E75DA"/>
    <w:rsid w:val="000E7DAE"/>
    <w:rsid w:val="000F0811"/>
    <w:rsid w:val="000F08FB"/>
    <w:rsid w:val="000F0C80"/>
    <w:rsid w:val="000F1388"/>
    <w:rsid w:val="000F1E17"/>
    <w:rsid w:val="000F1EC4"/>
    <w:rsid w:val="000F2500"/>
    <w:rsid w:val="000F284A"/>
    <w:rsid w:val="000F2FAB"/>
    <w:rsid w:val="000F36CC"/>
    <w:rsid w:val="000F48DB"/>
    <w:rsid w:val="000F5238"/>
    <w:rsid w:val="000F53DF"/>
    <w:rsid w:val="000F5503"/>
    <w:rsid w:val="000F6C6E"/>
    <w:rsid w:val="000F74F4"/>
    <w:rsid w:val="000F771A"/>
    <w:rsid w:val="000F77C0"/>
    <w:rsid w:val="000F7CE8"/>
    <w:rsid w:val="000F7D6D"/>
    <w:rsid w:val="000F7F30"/>
    <w:rsid w:val="001002E3"/>
    <w:rsid w:val="0010038B"/>
    <w:rsid w:val="0010091A"/>
    <w:rsid w:val="001009BC"/>
    <w:rsid w:val="00100A24"/>
    <w:rsid w:val="00101408"/>
    <w:rsid w:val="00101A9A"/>
    <w:rsid w:val="00102122"/>
    <w:rsid w:val="00102B57"/>
    <w:rsid w:val="00102F65"/>
    <w:rsid w:val="00103263"/>
    <w:rsid w:val="00103638"/>
    <w:rsid w:val="00103688"/>
    <w:rsid w:val="001037B0"/>
    <w:rsid w:val="001038B6"/>
    <w:rsid w:val="001038CE"/>
    <w:rsid w:val="00103F2D"/>
    <w:rsid w:val="00104CF8"/>
    <w:rsid w:val="00104DA4"/>
    <w:rsid w:val="00104F7D"/>
    <w:rsid w:val="00106041"/>
    <w:rsid w:val="001063B9"/>
    <w:rsid w:val="00106AA7"/>
    <w:rsid w:val="00106B96"/>
    <w:rsid w:val="001077A0"/>
    <w:rsid w:val="00107D19"/>
    <w:rsid w:val="00110370"/>
    <w:rsid w:val="00110514"/>
    <w:rsid w:val="0011126C"/>
    <w:rsid w:val="00111C4E"/>
    <w:rsid w:val="00112210"/>
    <w:rsid w:val="00112713"/>
    <w:rsid w:val="00112863"/>
    <w:rsid w:val="00112EB6"/>
    <w:rsid w:val="001131BD"/>
    <w:rsid w:val="001133CF"/>
    <w:rsid w:val="00113D1D"/>
    <w:rsid w:val="00114B3A"/>
    <w:rsid w:val="001151D1"/>
    <w:rsid w:val="00115B8D"/>
    <w:rsid w:val="00115BC9"/>
    <w:rsid w:val="0011643D"/>
    <w:rsid w:val="00116931"/>
    <w:rsid w:val="0011730A"/>
    <w:rsid w:val="00120636"/>
    <w:rsid w:val="00121024"/>
    <w:rsid w:val="001210C4"/>
    <w:rsid w:val="00121F33"/>
    <w:rsid w:val="001222CA"/>
    <w:rsid w:val="00122815"/>
    <w:rsid w:val="001234B1"/>
    <w:rsid w:val="00124EC3"/>
    <w:rsid w:val="00124F5D"/>
    <w:rsid w:val="00125106"/>
    <w:rsid w:val="0012605A"/>
    <w:rsid w:val="0012670F"/>
    <w:rsid w:val="00126F13"/>
    <w:rsid w:val="00126FA0"/>
    <w:rsid w:val="0012729B"/>
    <w:rsid w:val="001272A3"/>
    <w:rsid w:val="00127973"/>
    <w:rsid w:val="00130703"/>
    <w:rsid w:val="00130900"/>
    <w:rsid w:val="00130A89"/>
    <w:rsid w:val="00130C80"/>
    <w:rsid w:val="00131403"/>
    <w:rsid w:val="0013187D"/>
    <w:rsid w:val="00132469"/>
    <w:rsid w:val="00132545"/>
    <w:rsid w:val="00134EB7"/>
    <w:rsid w:val="00134F76"/>
    <w:rsid w:val="00136280"/>
    <w:rsid w:val="00136C59"/>
    <w:rsid w:val="00137961"/>
    <w:rsid w:val="00137F22"/>
    <w:rsid w:val="00137F62"/>
    <w:rsid w:val="00140163"/>
    <w:rsid w:val="001402E4"/>
    <w:rsid w:val="0014037E"/>
    <w:rsid w:val="00140674"/>
    <w:rsid w:val="001406BD"/>
    <w:rsid w:val="00141248"/>
    <w:rsid w:val="00141399"/>
    <w:rsid w:val="00142692"/>
    <w:rsid w:val="001428A2"/>
    <w:rsid w:val="001429A0"/>
    <w:rsid w:val="001429B4"/>
    <w:rsid w:val="00142CB5"/>
    <w:rsid w:val="0014327F"/>
    <w:rsid w:val="0014378A"/>
    <w:rsid w:val="00143A6B"/>
    <w:rsid w:val="00143CE4"/>
    <w:rsid w:val="00143EB8"/>
    <w:rsid w:val="00143EC6"/>
    <w:rsid w:val="001442F6"/>
    <w:rsid w:val="001443F7"/>
    <w:rsid w:val="00144743"/>
    <w:rsid w:val="00144D64"/>
    <w:rsid w:val="00145201"/>
    <w:rsid w:val="001457D2"/>
    <w:rsid w:val="00147396"/>
    <w:rsid w:val="0014787E"/>
    <w:rsid w:val="00147DDA"/>
    <w:rsid w:val="001508EF"/>
    <w:rsid w:val="00150CC2"/>
    <w:rsid w:val="001514D5"/>
    <w:rsid w:val="00151B3D"/>
    <w:rsid w:val="00151C26"/>
    <w:rsid w:val="0015215D"/>
    <w:rsid w:val="00152493"/>
    <w:rsid w:val="001526EA"/>
    <w:rsid w:val="00152A67"/>
    <w:rsid w:val="00152BFE"/>
    <w:rsid w:val="00152C10"/>
    <w:rsid w:val="00153472"/>
    <w:rsid w:val="00153684"/>
    <w:rsid w:val="00153776"/>
    <w:rsid w:val="001538F7"/>
    <w:rsid w:val="0015394E"/>
    <w:rsid w:val="00153DDF"/>
    <w:rsid w:val="0015466C"/>
    <w:rsid w:val="00155752"/>
    <w:rsid w:val="00155B9B"/>
    <w:rsid w:val="0015607A"/>
    <w:rsid w:val="00156531"/>
    <w:rsid w:val="001569E9"/>
    <w:rsid w:val="00156A8C"/>
    <w:rsid w:val="00156B4D"/>
    <w:rsid w:val="00156C11"/>
    <w:rsid w:val="00156ED7"/>
    <w:rsid w:val="001570E9"/>
    <w:rsid w:val="001570FF"/>
    <w:rsid w:val="0015722F"/>
    <w:rsid w:val="0015725E"/>
    <w:rsid w:val="00157277"/>
    <w:rsid w:val="001576C9"/>
    <w:rsid w:val="00157F8A"/>
    <w:rsid w:val="00160051"/>
    <w:rsid w:val="00160392"/>
    <w:rsid w:val="001605A9"/>
    <w:rsid w:val="0016069E"/>
    <w:rsid w:val="00160A85"/>
    <w:rsid w:val="00160C68"/>
    <w:rsid w:val="00160CEB"/>
    <w:rsid w:val="0016102A"/>
    <w:rsid w:val="00161986"/>
    <w:rsid w:val="00161D39"/>
    <w:rsid w:val="001623EB"/>
    <w:rsid w:val="0016243F"/>
    <w:rsid w:val="001630D1"/>
    <w:rsid w:val="00163B46"/>
    <w:rsid w:val="00163FD4"/>
    <w:rsid w:val="00163FDD"/>
    <w:rsid w:val="00164CE8"/>
    <w:rsid w:val="00165986"/>
    <w:rsid w:val="00165F00"/>
    <w:rsid w:val="001673E0"/>
    <w:rsid w:val="001703DA"/>
    <w:rsid w:val="00170502"/>
    <w:rsid w:val="00170670"/>
    <w:rsid w:val="00170681"/>
    <w:rsid w:val="001706C7"/>
    <w:rsid w:val="0017102C"/>
    <w:rsid w:val="0017109A"/>
    <w:rsid w:val="00171A05"/>
    <w:rsid w:val="001723E0"/>
    <w:rsid w:val="001724DC"/>
    <w:rsid w:val="00172586"/>
    <w:rsid w:val="00172728"/>
    <w:rsid w:val="00172EAE"/>
    <w:rsid w:val="00173541"/>
    <w:rsid w:val="001736C1"/>
    <w:rsid w:val="00173F3F"/>
    <w:rsid w:val="001742DB"/>
    <w:rsid w:val="00174569"/>
    <w:rsid w:val="00174A11"/>
    <w:rsid w:val="00174A7F"/>
    <w:rsid w:val="00174BCB"/>
    <w:rsid w:val="00175138"/>
    <w:rsid w:val="00175678"/>
    <w:rsid w:val="00175729"/>
    <w:rsid w:val="00175CAD"/>
    <w:rsid w:val="00175E0E"/>
    <w:rsid w:val="001761E3"/>
    <w:rsid w:val="001763BF"/>
    <w:rsid w:val="00176A06"/>
    <w:rsid w:val="00176D12"/>
    <w:rsid w:val="0017759E"/>
    <w:rsid w:val="0017770D"/>
    <w:rsid w:val="00177EFA"/>
    <w:rsid w:val="00177FC8"/>
    <w:rsid w:val="001807C5"/>
    <w:rsid w:val="00180A42"/>
    <w:rsid w:val="00180CC6"/>
    <w:rsid w:val="001825D8"/>
    <w:rsid w:val="0018284A"/>
    <w:rsid w:val="001829B0"/>
    <w:rsid w:val="00182A7F"/>
    <w:rsid w:val="00182BD2"/>
    <w:rsid w:val="00182FEC"/>
    <w:rsid w:val="001845DA"/>
    <w:rsid w:val="00184C1B"/>
    <w:rsid w:val="00185899"/>
    <w:rsid w:val="00185931"/>
    <w:rsid w:val="00185AAE"/>
    <w:rsid w:val="00185FC8"/>
    <w:rsid w:val="001867E6"/>
    <w:rsid w:val="00186BE6"/>
    <w:rsid w:val="001879CA"/>
    <w:rsid w:val="00187D68"/>
    <w:rsid w:val="00187E46"/>
    <w:rsid w:val="00190238"/>
    <w:rsid w:val="0019036C"/>
    <w:rsid w:val="001906BC"/>
    <w:rsid w:val="00190E1A"/>
    <w:rsid w:val="001912D0"/>
    <w:rsid w:val="00191746"/>
    <w:rsid w:val="00191814"/>
    <w:rsid w:val="00192025"/>
    <w:rsid w:val="00192241"/>
    <w:rsid w:val="001926B7"/>
    <w:rsid w:val="00192C9A"/>
    <w:rsid w:val="00192DEC"/>
    <w:rsid w:val="001934CC"/>
    <w:rsid w:val="00193FA9"/>
    <w:rsid w:val="00194605"/>
    <w:rsid w:val="00194AE3"/>
    <w:rsid w:val="00194FDC"/>
    <w:rsid w:val="00195B9B"/>
    <w:rsid w:val="00195DFF"/>
    <w:rsid w:val="00196BB7"/>
    <w:rsid w:val="00196C09"/>
    <w:rsid w:val="00197965"/>
    <w:rsid w:val="001A0669"/>
    <w:rsid w:val="001A0D42"/>
    <w:rsid w:val="001A14EB"/>
    <w:rsid w:val="001A20C2"/>
    <w:rsid w:val="001A3A07"/>
    <w:rsid w:val="001A4F04"/>
    <w:rsid w:val="001A53BC"/>
    <w:rsid w:val="001A5750"/>
    <w:rsid w:val="001A68B4"/>
    <w:rsid w:val="001A6BC3"/>
    <w:rsid w:val="001A7293"/>
    <w:rsid w:val="001A7309"/>
    <w:rsid w:val="001A7F93"/>
    <w:rsid w:val="001B0191"/>
    <w:rsid w:val="001B0BE8"/>
    <w:rsid w:val="001B12DD"/>
    <w:rsid w:val="001B158C"/>
    <w:rsid w:val="001B20DF"/>
    <w:rsid w:val="001B24D7"/>
    <w:rsid w:val="001B27B3"/>
    <w:rsid w:val="001B2858"/>
    <w:rsid w:val="001B3359"/>
    <w:rsid w:val="001B39F1"/>
    <w:rsid w:val="001B40CA"/>
    <w:rsid w:val="001B40E9"/>
    <w:rsid w:val="001B48FF"/>
    <w:rsid w:val="001B4CB2"/>
    <w:rsid w:val="001B6118"/>
    <w:rsid w:val="001B6261"/>
    <w:rsid w:val="001B64B1"/>
    <w:rsid w:val="001B69DD"/>
    <w:rsid w:val="001B6DC3"/>
    <w:rsid w:val="001B74EF"/>
    <w:rsid w:val="001B7E9F"/>
    <w:rsid w:val="001C099E"/>
    <w:rsid w:val="001C0C54"/>
    <w:rsid w:val="001C1BCA"/>
    <w:rsid w:val="001C1E3D"/>
    <w:rsid w:val="001C249E"/>
    <w:rsid w:val="001C2675"/>
    <w:rsid w:val="001C272F"/>
    <w:rsid w:val="001C322B"/>
    <w:rsid w:val="001C3363"/>
    <w:rsid w:val="001C35BF"/>
    <w:rsid w:val="001C3637"/>
    <w:rsid w:val="001C3691"/>
    <w:rsid w:val="001C3936"/>
    <w:rsid w:val="001C3971"/>
    <w:rsid w:val="001C3AFB"/>
    <w:rsid w:val="001C3D70"/>
    <w:rsid w:val="001C4D99"/>
    <w:rsid w:val="001C54A5"/>
    <w:rsid w:val="001C5577"/>
    <w:rsid w:val="001C5BE8"/>
    <w:rsid w:val="001C6275"/>
    <w:rsid w:val="001C632E"/>
    <w:rsid w:val="001C6CA4"/>
    <w:rsid w:val="001C74E4"/>
    <w:rsid w:val="001D0AFA"/>
    <w:rsid w:val="001D13EF"/>
    <w:rsid w:val="001D153B"/>
    <w:rsid w:val="001D15F6"/>
    <w:rsid w:val="001D1BA5"/>
    <w:rsid w:val="001D247D"/>
    <w:rsid w:val="001D278E"/>
    <w:rsid w:val="001D3131"/>
    <w:rsid w:val="001D350F"/>
    <w:rsid w:val="001D3A73"/>
    <w:rsid w:val="001D3F7D"/>
    <w:rsid w:val="001D3F95"/>
    <w:rsid w:val="001D422B"/>
    <w:rsid w:val="001D48FD"/>
    <w:rsid w:val="001D4DB3"/>
    <w:rsid w:val="001D4FE3"/>
    <w:rsid w:val="001D6116"/>
    <w:rsid w:val="001D6B32"/>
    <w:rsid w:val="001D6DF7"/>
    <w:rsid w:val="001D71BD"/>
    <w:rsid w:val="001D74D3"/>
    <w:rsid w:val="001D79D6"/>
    <w:rsid w:val="001D7D06"/>
    <w:rsid w:val="001D7E12"/>
    <w:rsid w:val="001E0A85"/>
    <w:rsid w:val="001E1670"/>
    <w:rsid w:val="001E202E"/>
    <w:rsid w:val="001E222B"/>
    <w:rsid w:val="001E26D0"/>
    <w:rsid w:val="001E3108"/>
    <w:rsid w:val="001E316E"/>
    <w:rsid w:val="001E3993"/>
    <w:rsid w:val="001E4725"/>
    <w:rsid w:val="001E4BB2"/>
    <w:rsid w:val="001E52EA"/>
    <w:rsid w:val="001E5682"/>
    <w:rsid w:val="001E56A6"/>
    <w:rsid w:val="001E6616"/>
    <w:rsid w:val="001E6714"/>
    <w:rsid w:val="001E6720"/>
    <w:rsid w:val="001E6D35"/>
    <w:rsid w:val="001E70EA"/>
    <w:rsid w:val="001E7124"/>
    <w:rsid w:val="001E77D6"/>
    <w:rsid w:val="001E7BB2"/>
    <w:rsid w:val="001E7BC3"/>
    <w:rsid w:val="001E7D75"/>
    <w:rsid w:val="001F031B"/>
    <w:rsid w:val="001F09B6"/>
    <w:rsid w:val="001F0C19"/>
    <w:rsid w:val="001F0E0C"/>
    <w:rsid w:val="001F0EB3"/>
    <w:rsid w:val="001F16FE"/>
    <w:rsid w:val="001F17FF"/>
    <w:rsid w:val="001F2932"/>
    <w:rsid w:val="001F2CDA"/>
    <w:rsid w:val="001F39AA"/>
    <w:rsid w:val="001F3C21"/>
    <w:rsid w:val="001F45B8"/>
    <w:rsid w:val="001F4A2D"/>
    <w:rsid w:val="001F4BE1"/>
    <w:rsid w:val="001F4C11"/>
    <w:rsid w:val="001F5051"/>
    <w:rsid w:val="001F534F"/>
    <w:rsid w:val="001F576B"/>
    <w:rsid w:val="001F5C4E"/>
    <w:rsid w:val="001F5D2D"/>
    <w:rsid w:val="001F7496"/>
    <w:rsid w:val="001F7B83"/>
    <w:rsid w:val="0020051D"/>
    <w:rsid w:val="00200589"/>
    <w:rsid w:val="0020063F"/>
    <w:rsid w:val="00201844"/>
    <w:rsid w:val="00202035"/>
    <w:rsid w:val="002022F8"/>
    <w:rsid w:val="00202AED"/>
    <w:rsid w:val="00203363"/>
    <w:rsid w:val="00204630"/>
    <w:rsid w:val="00204917"/>
    <w:rsid w:val="00204CFA"/>
    <w:rsid w:val="002056B6"/>
    <w:rsid w:val="00205A0A"/>
    <w:rsid w:val="00205CB4"/>
    <w:rsid w:val="00206108"/>
    <w:rsid w:val="00206515"/>
    <w:rsid w:val="00206741"/>
    <w:rsid w:val="00206CF0"/>
    <w:rsid w:val="002079FE"/>
    <w:rsid w:val="00210224"/>
    <w:rsid w:val="00210CDE"/>
    <w:rsid w:val="00210DB6"/>
    <w:rsid w:val="00210F40"/>
    <w:rsid w:val="002110D1"/>
    <w:rsid w:val="002111EA"/>
    <w:rsid w:val="002116B8"/>
    <w:rsid w:val="002120C5"/>
    <w:rsid w:val="00212100"/>
    <w:rsid w:val="00212592"/>
    <w:rsid w:val="00212BAE"/>
    <w:rsid w:val="002139B3"/>
    <w:rsid w:val="00213B09"/>
    <w:rsid w:val="00213C15"/>
    <w:rsid w:val="00213C75"/>
    <w:rsid w:val="00213D8F"/>
    <w:rsid w:val="00214B66"/>
    <w:rsid w:val="00214EF3"/>
    <w:rsid w:val="002150E5"/>
    <w:rsid w:val="00215155"/>
    <w:rsid w:val="0021601B"/>
    <w:rsid w:val="002164BF"/>
    <w:rsid w:val="00216A3F"/>
    <w:rsid w:val="00216E3D"/>
    <w:rsid w:val="00217ADB"/>
    <w:rsid w:val="0022033A"/>
    <w:rsid w:val="00220652"/>
    <w:rsid w:val="00220A4D"/>
    <w:rsid w:val="0022104B"/>
    <w:rsid w:val="002214D5"/>
    <w:rsid w:val="0022165A"/>
    <w:rsid w:val="00221D31"/>
    <w:rsid w:val="0022286A"/>
    <w:rsid w:val="0022286C"/>
    <w:rsid w:val="00222A61"/>
    <w:rsid w:val="00223061"/>
    <w:rsid w:val="002232F8"/>
    <w:rsid w:val="0022366B"/>
    <w:rsid w:val="002257E8"/>
    <w:rsid w:val="00225A5B"/>
    <w:rsid w:val="0022679E"/>
    <w:rsid w:val="00226BC5"/>
    <w:rsid w:val="00226D87"/>
    <w:rsid w:val="00226FF6"/>
    <w:rsid w:val="002270A8"/>
    <w:rsid w:val="0022783F"/>
    <w:rsid w:val="002314FF"/>
    <w:rsid w:val="00231F91"/>
    <w:rsid w:val="00232518"/>
    <w:rsid w:val="002328A5"/>
    <w:rsid w:val="00232F2A"/>
    <w:rsid w:val="00232F5B"/>
    <w:rsid w:val="0023386C"/>
    <w:rsid w:val="002339A6"/>
    <w:rsid w:val="00233E5B"/>
    <w:rsid w:val="002346EB"/>
    <w:rsid w:val="00234B68"/>
    <w:rsid w:val="00235078"/>
    <w:rsid w:val="002357A2"/>
    <w:rsid w:val="002359BB"/>
    <w:rsid w:val="00235B35"/>
    <w:rsid w:val="00235C1E"/>
    <w:rsid w:val="00237492"/>
    <w:rsid w:val="00237EC5"/>
    <w:rsid w:val="0024000B"/>
    <w:rsid w:val="0024001F"/>
    <w:rsid w:val="00240027"/>
    <w:rsid w:val="0024030F"/>
    <w:rsid w:val="00240866"/>
    <w:rsid w:val="002411EA"/>
    <w:rsid w:val="002417EF"/>
    <w:rsid w:val="00242905"/>
    <w:rsid w:val="00243237"/>
    <w:rsid w:val="002437FB"/>
    <w:rsid w:val="0024395F"/>
    <w:rsid w:val="002448FB"/>
    <w:rsid w:val="00244CAA"/>
    <w:rsid w:val="002454B3"/>
    <w:rsid w:val="002455DA"/>
    <w:rsid w:val="00245CBE"/>
    <w:rsid w:val="0024629E"/>
    <w:rsid w:val="002462E9"/>
    <w:rsid w:val="00246BA5"/>
    <w:rsid w:val="00246CDE"/>
    <w:rsid w:val="00246DF8"/>
    <w:rsid w:val="00247D21"/>
    <w:rsid w:val="00250103"/>
    <w:rsid w:val="002503D1"/>
    <w:rsid w:val="002511B4"/>
    <w:rsid w:val="002514BE"/>
    <w:rsid w:val="00251509"/>
    <w:rsid w:val="00251A35"/>
    <w:rsid w:val="00251EE1"/>
    <w:rsid w:val="0025251B"/>
    <w:rsid w:val="00252862"/>
    <w:rsid w:val="00252E30"/>
    <w:rsid w:val="002536F4"/>
    <w:rsid w:val="00254816"/>
    <w:rsid w:val="00255551"/>
    <w:rsid w:val="00256ABF"/>
    <w:rsid w:val="00256C04"/>
    <w:rsid w:val="002570CD"/>
    <w:rsid w:val="00257276"/>
    <w:rsid w:val="00257610"/>
    <w:rsid w:val="00260904"/>
    <w:rsid w:val="0026092F"/>
    <w:rsid w:val="0026187E"/>
    <w:rsid w:val="00261CD3"/>
    <w:rsid w:val="00261FA3"/>
    <w:rsid w:val="00263B42"/>
    <w:rsid w:val="0026422C"/>
    <w:rsid w:val="00264970"/>
    <w:rsid w:val="0026554D"/>
    <w:rsid w:val="0026569C"/>
    <w:rsid w:val="00265966"/>
    <w:rsid w:val="002661DC"/>
    <w:rsid w:val="002661FE"/>
    <w:rsid w:val="00266FF1"/>
    <w:rsid w:val="00266FF4"/>
    <w:rsid w:val="0026737D"/>
    <w:rsid w:val="002673B5"/>
    <w:rsid w:val="0026774E"/>
    <w:rsid w:val="002700B9"/>
    <w:rsid w:val="002701C6"/>
    <w:rsid w:val="002702DA"/>
    <w:rsid w:val="0027137D"/>
    <w:rsid w:val="002716D7"/>
    <w:rsid w:val="00271ADE"/>
    <w:rsid w:val="00271D02"/>
    <w:rsid w:val="00271EBA"/>
    <w:rsid w:val="00271F46"/>
    <w:rsid w:val="00272CFF"/>
    <w:rsid w:val="002730F9"/>
    <w:rsid w:val="00273299"/>
    <w:rsid w:val="0027365F"/>
    <w:rsid w:val="002737DC"/>
    <w:rsid w:val="00273885"/>
    <w:rsid w:val="00273D5F"/>
    <w:rsid w:val="00273E51"/>
    <w:rsid w:val="00274A30"/>
    <w:rsid w:val="002757BB"/>
    <w:rsid w:val="0027584C"/>
    <w:rsid w:val="00275AC5"/>
    <w:rsid w:val="00276D7B"/>
    <w:rsid w:val="00276F43"/>
    <w:rsid w:val="00277913"/>
    <w:rsid w:val="00277AA8"/>
    <w:rsid w:val="00277AB1"/>
    <w:rsid w:val="00277FBC"/>
    <w:rsid w:val="002804B9"/>
    <w:rsid w:val="0028071E"/>
    <w:rsid w:val="002809BF"/>
    <w:rsid w:val="00280D0C"/>
    <w:rsid w:val="0028100D"/>
    <w:rsid w:val="00281127"/>
    <w:rsid w:val="00281759"/>
    <w:rsid w:val="00281C6F"/>
    <w:rsid w:val="00281D32"/>
    <w:rsid w:val="00281EAC"/>
    <w:rsid w:val="002820E1"/>
    <w:rsid w:val="00282603"/>
    <w:rsid w:val="00282768"/>
    <w:rsid w:val="002829EA"/>
    <w:rsid w:val="00282EA7"/>
    <w:rsid w:val="00283943"/>
    <w:rsid w:val="00283EF2"/>
    <w:rsid w:val="00283FAA"/>
    <w:rsid w:val="00284A78"/>
    <w:rsid w:val="002851D9"/>
    <w:rsid w:val="0028558F"/>
    <w:rsid w:val="002855EA"/>
    <w:rsid w:val="0028565A"/>
    <w:rsid w:val="002856EE"/>
    <w:rsid w:val="00286575"/>
    <w:rsid w:val="00286627"/>
    <w:rsid w:val="00287238"/>
    <w:rsid w:val="0028763E"/>
    <w:rsid w:val="00287FF0"/>
    <w:rsid w:val="00290166"/>
    <w:rsid w:val="0029193B"/>
    <w:rsid w:val="00291B46"/>
    <w:rsid w:val="00291D5E"/>
    <w:rsid w:val="00291FBA"/>
    <w:rsid w:val="00292749"/>
    <w:rsid w:val="00292C65"/>
    <w:rsid w:val="0029313E"/>
    <w:rsid w:val="002934A6"/>
    <w:rsid w:val="00294684"/>
    <w:rsid w:val="002954E9"/>
    <w:rsid w:val="0029580D"/>
    <w:rsid w:val="00295AC2"/>
    <w:rsid w:val="00295D8C"/>
    <w:rsid w:val="00296B43"/>
    <w:rsid w:val="00296BEC"/>
    <w:rsid w:val="00296D5A"/>
    <w:rsid w:val="002972B3"/>
    <w:rsid w:val="0029781F"/>
    <w:rsid w:val="0029792E"/>
    <w:rsid w:val="002A0421"/>
    <w:rsid w:val="002A09A5"/>
    <w:rsid w:val="002A1108"/>
    <w:rsid w:val="002A132A"/>
    <w:rsid w:val="002A17DE"/>
    <w:rsid w:val="002A22D4"/>
    <w:rsid w:val="002A2B71"/>
    <w:rsid w:val="002A34B4"/>
    <w:rsid w:val="002A3589"/>
    <w:rsid w:val="002A3609"/>
    <w:rsid w:val="002A3E18"/>
    <w:rsid w:val="002A4266"/>
    <w:rsid w:val="002A426C"/>
    <w:rsid w:val="002A495D"/>
    <w:rsid w:val="002A4E88"/>
    <w:rsid w:val="002A4F93"/>
    <w:rsid w:val="002A59FF"/>
    <w:rsid w:val="002A5B15"/>
    <w:rsid w:val="002A6101"/>
    <w:rsid w:val="002A6958"/>
    <w:rsid w:val="002A698A"/>
    <w:rsid w:val="002A6A3A"/>
    <w:rsid w:val="002A6B61"/>
    <w:rsid w:val="002A6CE5"/>
    <w:rsid w:val="002A7021"/>
    <w:rsid w:val="002A7D86"/>
    <w:rsid w:val="002B0047"/>
    <w:rsid w:val="002B09B6"/>
    <w:rsid w:val="002B13DB"/>
    <w:rsid w:val="002B13DD"/>
    <w:rsid w:val="002B1AC5"/>
    <w:rsid w:val="002B1B9F"/>
    <w:rsid w:val="002B23AA"/>
    <w:rsid w:val="002B269C"/>
    <w:rsid w:val="002B28D7"/>
    <w:rsid w:val="002B2C82"/>
    <w:rsid w:val="002B345E"/>
    <w:rsid w:val="002B39BF"/>
    <w:rsid w:val="002B4873"/>
    <w:rsid w:val="002B4AAC"/>
    <w:rsid w:val="002B5DD8"/>
    <w:rsid w:val="002B5E6B"/>
    <w:rsid w:val="002B650B"/>
    <w:rsid w:val="002B6844"/>
    <w:rsid w:val="002B7591"/>
    <w:rsid w:val="002B75DF"/>
    <w:rsid w:val="002B7BB1"/>
    <w:rsid w:val="002C0C4B"/>
    <w:rsid w:val="002C0D98"/>
    <w:rsid w:val="002C156F"/>
    <w:rsid w:val="002C1720"/>
    <w:rsid w:val="002C289F"/>
    <w:rsid w:val="002C2B8A"/>
    <w:rsid w:val="002C2CA0"/>
    <w:rsid w:val="002C3DAB"/>
    <w:rsid w:val="002C452C"/>
    <w:rsid w:val="002C4874"/>
    <w:rsid w:val="002C4DF7"/>
    <w:rsid w:val="002C5016"/>
    <w:rsid w:val="002C54B2"/>
    <w:rsid w:val="002C565F"/>
    <w:rsid w:val="002C58AA"/>
    <w:rsid w:val="002C63EF"/>
    <w:rsid w:val="002C65A1"/>
    <w:rsid w:val="002C7232"/>
    <w:rsid w:val="002C7429"/>
    <w:rsid w:val="002C7A3E"/>
    <w:rsid w:val="002D039A"/>
    <w:rsid w:val="002D055F"/>
    <w:rsid w:val="002D088F"/>
    <w:rsid w:val="002D1999"/>
    <w:rsid w:val="002D19E2"/>
    <w:rsid w:val="002D2193"/>
    <w:rsid w:val="002D2267"/>
    <w:rsid w:val="002D2E5B"/>
    <w:rsid w:val="002D36E5"/>
    <w:rsid w:val="002D3FE1"/>
    <w:rsid w:val="002D43F5"/>
    <w:rsid w:val="002D4DC6"/>
    <w:rsid w:val="002D5365"/>
    <w:rsid w:val="002D552D"/>
    <w:rsid w:val="002D5691"/>
    <w:rsid w:val="002D57AC"/>
    <w:rsid w:val="002D60D9"/>
    <w:rsid w:val="002D68D7"/>
    <w:rsid w:val="002D746B"/>
    <w:rsid w:val="002D7BE3"/>
    <w:rsid w:val="002D7C12"/>
    <w:rsid w:val="002D7F41"/>
    <w:rsid w:val="002E0BD1"/>
    <w:rsid w:val="002E0E5E"/>
    <w:rsid w:val="002E1934"/>
    <w:rsid w:val="002E1B37"/>
    <w:rsid w:val="002E1D52"/>
    <w:rsid w:val="002E244E"/>
    <w:rsid w:val="002E2BD3"/>
    <w:rsid w:val="002E2DAB"/>
    <w:rsid w:val="002E34E4"/>
    <w:rsid w:val="002E371C"/>
    <w:rsid w:val="002E385D"/>
    <w:rsid w:val="002E41C2"/>
    <w:rsid w:val="002E45E4"/>
    <w:rsid w:val="002E5165"/>
    <w:rsid w:val="002E534E"/>
    <w:rsid w:val="002E5948"/>
    <w:rsid w:val="002E5B30"/>
    <w:rsid w:val="002E602E"/>
    <w:rsid w:val="002E64F7"/>
    <w:rsid w:val="002E69F2"/>
    <w:rsid w:val="002E6B50"/>
    <w:rsid w:val="002E6BDD"/>
    <w:rsid w:val="002E7104"/>
    <w:rsid w:val="002E7955"/>
    <w:rsid w:val="002E7AA0"/>
    <w:rsid w:val="002E7DD4"/>
    <w:rsid w:val="002F0B84"/>
    <w:rsid w:val="002F1740"/>
    <w:rsid w:val="002F1C34"/>
    <w:rsid w:val="002F20F2"/>
    <w:rsid w:val="002F24B9"/>
    <w:rsid w:val="002F2658"/>
    <w:rsid w:val="002F299E"/>
    <w:rsid w:val="002F2B57"/>
    <w:rsid w:val="002F2FAA"/>
    <w:rsid w:val="002F2FCB"/>
    <w:rsid w:val="002F3A64"/>
    <w:rsid w:val="002F3D2B"/>
    <w:rsid w:val="002F4B66"/>
    <w:rsid w:val="002F4FCC"/>
    <w:rsid w:val="002F5032"/>
    <w:rsid w:val="002F52B5"/>
    <w:rsid w:val="002F5465"/>
    <w:rsid w:val="002F5DEC"/>
    <w:rsid w:val="002F6388"/>
    <w:rsid w:val="002F66B2"/>
    <w:rsid w:val="002F6A8D"/>
    <w:rsid w:val="002F6C42"/>
    <w:rsid w:val="002F760A"/>
    <w:rsid w:val="002F775B"/>
    <w:rsid w:val="002F7B9B"/>
    <w:rsid w:val="002F7DA1"/>
    <w:rsid w:val="00300B07"/>
    <w:rsid w:val="00300B38"/>
    <w:rsid w:val="00301B11"/>
    <w:rsid w:val="0030236A"/>
    <w:rsid w:val="00302489"/>
    <w:rsid w:val="0030268A"/>
    <w:rsid w:val="0030287A"/>
    <w:rsid w:val="003038F8"/>
    <w:rsid w:val="00303AF9"/>
    <w:rsid w:val="00303D95"/>
    <w:rsid w:val="00304115"/>
    <w:rsid w:val="00304263"/>
    <w:rsid w:val="003043ED"/>
    <w:rsid w:val="00304831"/>
    <w:rsid w:val="0030565E"/>
    <w:rsid w:val="00305B54"/>
    <w:rsid w:val="00305D89"/>
    <w:rsid w:val="00305F70"/>
    <w:rsid w:val="00305F73"/>
    <w:rsid w:val="0030670C"/>
    <w:rsid w:val="00306974"/>
    <w:rsid w:val="00306FC5"/>
    <w:rsid w:val="00306FD7"/>
    <w:rsid w:val="0030775B"/>
    <w:rsid w:val="0030781A"/>
    <w:rsid w:val="003105D1"/>
    <w:rsid w:val="00310EFE"/>
    <w:rsid w:val="003116CF"/>
    <w:rsid w:val="00311C9F"/>
    <w:rsid w:val="00311CB1"/>
    <w:rsid w:val="00311E0E"/>
    <w:rsid w:val="003122AA"/>
    <w:rsid w:val="00312D30"/>
    <w:rsid w:val="003130A5"/>
    <w:rsid w:val="0031336B"/>
    <w:rsid w:val="00313A5C"/>
    <w:rsid w:val="00313E58"/>
    <w:rsid w:val="0031409A"/>
    <w:rsid w:val="00314449"/>
    <w:rsid w:val="00314AE0"/>
    <w:rsid w:val="00314C87"/>
    <w:rsid w:val="00315367"/>
    <w:rsid w:val="00315427"/>
    <w:rsid w:val="00315428"/>
    <w:rsid w:val="00316269"/>
    <w:rsid w:val="003162A3"/>
    <w:rsid w:val="003169E9"/>
    <w:rsid w:val="00316F6E"/>
    <w:rsid w:val="003171DD"/>
    <w:rsid w:val="00317B19"/>
    <w:rsid w:val="00320896"/>
    <w:rsid w:val="00320BB8"/>
    <w:rsid w:val="00320BFA"/>
    <w:rsid w:val="00320E66"/>
    <w:rsid w:val="003213E5"/>
    <w:rsid w:val="00321898"/>
    <w:rsid w:val="00321C2F"/>
    <w:rsid w:val="00321F6B"/>
    <w:rsid w:val="0032230A"/>
    <w:rsid w:val="003229C7"/>
    <w:rsid w:val="003232B3"/>
    <w:rsid w:val="003235C5"/>
    <w:rsid w:val="0032389C"/>
    <w:rsid w:val="00323F0D"/>
    <w:rsid w:val="003242CC"/>
    <w:rsid w:val="00325CBC"/>
    <w:rsid w:val="00327860"/>
    <w:rsid w:val="003300D6"/>
    <w:rsid w:val="0033068C"/>
    <w:rsid w:val="00330AC2"/>
    <w:rsid w:val="00330BAD"/>
    <w:rsid w:val="00330BF1"/>
    <w:rsid w:val="00330F15"/>
    <w:rsid w:val="0033174D"/>
    <w:rsid w:val="00331C00"/>
    <w:rsid w:val="00331C90"/>
    <w:rsid w:val="00332104"/>
    <w:rsid w:val="003326E5"/>
    <w:rsid w:val="00332C46"/>
    <w:rsid w:val="00332DD1"/>
    <w:rsid w:val="00333B15"/>
    <w:rsid w:val="00333D81"/>
    <w:rsid w:val="00333E22"/>
    <w:rsid w:val="00334ED6"/>
    <w:rsid w:val="003352C5"/>
    <w:rsid w:val="0033552E"/>
    <w:rsid w:val="00335609"/>
    <w:rsid w:val="00335BCB"/>
    <w:rsid w:val="003364BF"/>
    <w:rsid w:val="00336CC2"/>
    <w:rsid w:val="00336CF0"/>
    <w:rsid w:val="003378C5"/>
    <w:rsid w:val="00337B55"/>
    <w:rsid w:val="00337B8F"/>
    <w:rsid w:val="00337D16"/>
    <w:rsid w:val="003400A5"/>
    <w:rsid w:val="003403FD"/>
    <w:rsid w:val="00340A55"/>
    <w:rsid w:val="003416AE"/>
    <w:rsid w:val="00341F2F"/>
    <w:rsid w:val="003421B6"/>
    <w:rsid w:val="0034261B"/>
    <w:rsid w:val="00342CE5"/>
    <w:rsid w:val="003430A8"/>
    <w:rsid w:val="0034418E"/>
    <w:rsid w:val="00344358"/>
    <w:rsid w:val="0034478A"/>
    <w:rsid w:val="00344979"/>
    <w:rsid w:val="00345045"/>
    <w:rsid w:val="00345A67"/>
    <w:rsid w:val="00345BAE"/>
    <w:rsid w:val="00346CFC"/>
    <w:rsid w:val="00346ECA"/>
    <w:rsid w:val="0034777D"/>
    <w:rsid w:val="00347CEE"/>
    <w:rsid w:val="0035047C"/>
    <w:rsid w:val="003504CA"/>
    <w:rsid w:val="0035079C"/>
    <w:rsid w:val="0035097C"/>
    <w:rsid w:val="0035116C"/>
    <w:rsid w:val="00351E38"/>
    <w:rsid w:val="00352123"/>
    <w:rsid w:val="00352138"/>
    <w:rsid w:val="00352717"/>
    <w:rsid w:val="00352EA4"/>
    <w:rsid w:val="00353319"/>
    <w:rsid w:val="00354819"/>
    <w:rsid w:val="0035482C"/>
    <w:rsid w:val="00354BA2"/>
    <w:rsid w:val="00355050"/>
    <w:rsid w:val="00355823"/>
    <w:rsid w:val="00355BAC"/>
    <w:rsid w:val="00356688"/>
    <w:rsid w:val="00356882"/>
    <w:rsid w:val="003572AB"/>
    <w:rsid w:val="00357364"/>
    <w:rsid w:val="00357384"/>
    <w:rsid w:val="00357798"/>
    <w:rsid w:val="00357B81"/>
    <w:rsid w:val="00357F3A"/>
    <w:rsid w:val="00360A22"/>
    <w:rsid w:val="0036103F"/>
    <w:rsid w:val="003615FD"/>
    <w:rsid w:val="00361979"/>
    <w:rsid w:val="00361A13"/>
    <w:rsid w:val="0036241E"/>
    <w:rsid w:val="00362659"/>
    <w:rsid w:val="00363229"/>
    <w:rsid w:val="003636F8"/>
    <w:rsid w:val="00364489"/>
    <w:rsid w:val="003644DF"/>
    <w:rsid w:val="00364715"/>
    <w:rsid w:val="00364AB4"/>
    <w:rsid w:val="00364F5D"/>
    <w:rsid w:val="003650DC"/>
    <w:rsid w:val="003658DB"/>
    <w:rsid w:val="00365A13"/>
    <w:rsid w:val="0036618F"/>
    <w:rsid w:val="00367A6C"/>
    <w:rsid w:val="00367DE5"/>
    <w:rsid w:val="0037001D"/>
    <w:rsid w:val="00370611"/>
    <w:rsid w:val="003713FE"/>
    <w:rsid w:val="00371F01"/>
    <w:rsid w:val="00372875"/>
    <w:rsid w:val="00372C72"/>
    <w:rsid w:val="003734DA"/>
    <w:rsid w:val="003737C5"/>
    <w:rsid w:val="0037392C"/>
    <w:rsid w:val="00373C2F"/>
    <w:rsid w:val="00373E4A"/>
    <w:rsid w:val="003742A6"/>
    <w:rsid w:val="0037574D"/>
    <w:rsid w:val="00375959"/>
    <w:rsid w:val="003759DF"/>
    <w:rsid w:val="00375C0E"/>
    <w:rsid w:val="003760BF"/>
    <w:rsid w:val="0037662A"/>
    <w:rsid w:val="00376747"/>
    <w:rsid w:val="00376ED3"/>
    <w:rsid w:val="003772DE"/>
    <w:rsid w:val="00377425"/>
    <w:rsid w:val="0037747E"/>
    <w:rsid w:val="00377676"/>
    <w:rsid w:val="00377701"/>
    <w:rsid w:val="00377DC8"/>
    <w:rsid w:val="00380997"/>
    <w:rsid w:val="00380CFF"/>
    <w:rsid w:val="00380F0C"/>
    <w:rsid w:val="003812C5"/>
    <w:rsid w:val="003813EB"/>
    <w:rsid w:val="003822F2"/>
    <w:rsid w:val="0038267A"/>
    <w:rsid w:val="00382B8A"/>
    <w:rsid w:val="003837A3"/>
    <w:rsid w:val="00383D3E"/>
    <w:rsid w:val="003847B9"/>
    <w:rsid w:val="00384841"/>
    <w:rsid w:val="0038550A"/>
    <w:rsid w:val="00385DCA"/>
    <w:rsid w:val="00386052"/>
    <w:rsid w:val="003866B7"/>
    <w:rsid w:val="003868D9"/>
    <w:rsid w:val="00386ABC"/>
    <w:rsid w:val="00386CB8"/>
    <w:rsid w:val="00386FFD"/>
    <w:rsid w:val="0038706C"/>
    <w:rsid w:val="00387142"/>
    <w:rsid w:val="00387437"/>
    <w:rsid w:val="00387DA9"/>
    <w:rsid w:val="0039066C"/>
    <w:rsid w:val="003907F8"/>
    <w:rsid w:val="00390AD3"/>
    <w:rsid w:val="003917B7"/>
    <w:rsid w:val="00391A8C"/>
    <w:rsid w:val="00391C7E"/>
    <w:rsid w:val="0039201F"/>
    <w:rsid w:val="0039216B"/>
    <w:rsid w:val="0039258E"/>
    <w:rsid w:val="00393032"/>
    <w:rsid w:val="00393AFA"/>
    <w:rsid w:val="00394559"/>
    <w:rsid w:val="003949F2"/>
    <w:rsid w:val="003951ED"/>
    <w:rsid w:val="003959BD"/>
    <w:rsid w:val="00395CB9"/>
    <w:rsid w:val="0039656D"/>
    <w:rsid w:val="00397867"/>
    <w:rsid w:val="003979DB"/>
    <w:rsid w:val="00397A36"/>
    <w:rsid w:val="003A0578"/>
    <w:rsid w:val="003A0ADF"/>
    <w:rsid w:val="003A0B8C"/>
    <w:rsid w:val="003A0F2D"/>
    <w:rsid w:val="003A227F"/>
    <w:rsid w:val="003A235C"/>
    <w:rsid w:val="003A249E"/>
    <w:rsid w:val="003A2538"/>
    <w:rsid w:val="003A2CA6"/>
    <w:rsid w:val="003A343D"/>
    <w:rsid w:val="003A365A"/>
    <w:rsid w:val="003A3C85"/>
    <w:rsid w:val="003A3E3D"/>
    <w:rsid w:val="003A435D"/>
    <w:rsid w:val="003A46D6"/>
    <w:rsid w:val="003A49B9"/>
    <w:rsid w:val="003A5179"/>
    <w:rsid w:val="003A52B8"/>
    <w:rsid w:val="003A5583"/>
    <w:rsid w:val="003A6127"/>
    <w:rsid w:val="003A61B1"/>
    <w:rsid w:val="003A6883"/>
    <w:rsid w:val="003A6AA1"/>
    <w:rsid w:val="003A6D9F"/>
    <w:rsid w:val="003A6F0B"/>
    <w:rsid w:val="003B06FC"/>
    <w:rsid w:val="003B071F"/>
    <w:rsid w:val="003B0C59"/>
    <w:rsid w:val="003B0C8C"/>
    <w:rsid w:val="003B106F"/>
    <w:rsid w:val="003B204C"/>
    <w:rsid w:val="003B3362"/>
    <w:rsid w:val="003B3B28"/>
    <w:rsid w:val="003B3C75"/>
    <w:rsid w:val="003B3EAD"/>
    <w:rsid w:val="003B44A7"/>
    <w:rsid w:val="003B459C"/>
    <w:rsid w:val="003B4893"/>
    <w:rsid w:val="003B4966"/>
    <w:rsid w:val="003B49D4"/>
    <w:rsid w:val="003B5D5E"/>
    <w:rsid w:val="003B6339"/>
    <w:rsid w:val="003B7058"/>
    <w:rsid w:val="003B7087"/>
    <w:rsid w:val="003B722C"/>
    <w:rsid w:val="003B73B4"/>
    <w:rsid w:val="003B7B8A"/>
    <w:rsid w:val="003B7D20"/>
    <w:rsid w:val="003C0755"/>
    <w:rsid w:val="003C0AF7"/>
    <w:rsid w:val="003C0B7E"/>
    <w:rsid w:val="003C0D57"/>
    <w:rsid w:val="003C0F2B"/>
    <w:rsid w:val="003C1C19"/>
    <w:rsid w:val="003C229D"/>
    <w:rsid w:val="003C2760"/>
    <w:rsid w:val="003C2AA9"/>
    <w:rsid w:val="003C2B27"/>
    <w:rsid w:val="003C3FF0"/>
    <w:rsid w:val="003C420A"/>
    <w:rsid w:val="003C4D72"/>
    <w:rsid w:val="003C55B0"/>
    <w:rsid w:val="003C5A5C"/>
    <w:rsid w:val="003C6C23"/>
    <w:rsid w:val="003C71EE"/>
    <w:rsid w:val="003C764F"/>
    <w:rsid w:val="003C76B4"/>
    <w:rsid w:val="003C7C94"/>
    <w:rsid w:val="003D0DFF"/>
    <w:rsid w:val="003D1385"/>
    <w:rsid w:val="003D147E"/>
    <w:rsid w:val="003D1789"/>
    <w:rsid w:val="003D180E"/>
    <w:rsid w:val="003D1A57"/>
    <w:rsid w:val="003D2169"/>
    <w:rsid w:val="003D22C3"/>
    <w:rsid w:val="003D256E"/>
    <w:rsid w:val="003D3247"/>
    <w:rsid w:val="003D342B"/>
    <w:rsid w:val="003D4040"/>
    <w:rsid w:val="003D5763"/>
    <w:rsid w:val="003D5953"/>
    <w:rsid w:val="003D5B06"/>
    <w:rsid w:val="003D65B8"/>
    <w:rsid w:val="003D6FD8"/>
    <w:rsid w:val="003D716D"/>
    <w:rsid w:val="003D762E"/>
    <w:rsid w:val="003D782C"/>
    <w:rsid w:val="003D7B40"/>
    <w:rsid w:val="003D7FAD"/>
    <w:rsid w:val="003E0106"/>
    <w:rsid w:val="003E010F"/>
    <w:rsid w:val="003E0B60"/>
    <w:rsid w:val="003E0D2A"/>
    <w:rsid w:val="003E0EE5"/>
    <w:rsid w:val="003E124B"/>
    <w:rsid w:val="003E17BB"/>
    <w:rsid w:val="003E1845"/>
    <w:rsid w:val="003E24F5"/>
    <w:rsid w:val="003E27E3"/>
    <w:rsid w:val="003E3029"/>
    <w:rsid w:val="003E3614"/>
    <w:rsid w:val="003E3CA1"/>
    <w:rsid w:val="003E4D70"/>
    <w:rsid w:val="003E5951"/>
    <w:rsid w:val="003E65B9"/>
    <w:rsid w:val="003E6B96"/>
    <w:rsid w:val="003E6EC4"/>
    <w:rsid w:val="003E6F93"/>
    <w:rsid w:val="003E71C8"/>
    <w:rsid w:val="003F0426"/>
    <w:rsid w:val="003F04D0"/>
    <w:rsid w:val="003F0892"/>
    <w:rsid w:val="003F09BF"/>
    <w:rsid w:val="003F0FC5"/>
    <w:rsid w:val="003F1021"/>
    <w:rsid w:val="003F126E"/>
    <w:rsid w:val="003F15DE"/>
    <w:rsid w:val="003F18A0"/>
    <w:rsid w:val="003F1B0B"/>
    <w:rsid w:val="003F1B1B"/>
    <w:rsid w:val="003F2357"/>
    <w:rsid w:val="003F2691"/>
    <w:rsid w:val="003F2C1A"/>
    <w:rsid w:val="003F2E39"/>
    <w:rsid w:val="003F2FC1"/>
    <w:rsid w:val="003F3784"/>
    <w:rsid w:val="003F385C"/>
    <w:rsid w:val="003F3DD4"/>
    <w:rsid w:val="003F3E73"/>
    <w:rsid w:val="003F4601"/>
    <w:rsid w:val="003F4798"/>
    <w:rsid w:val="003F4D77"/>
    <w:rsid w:val="003F4E82"/>
    <w:rsid w:val="003F5504"/>
    <w:rsid w:val="003F554B"/>
    <w:rsid w:val="003F56B9"/>
    <w:rsid w:val="003F5899"/>
    <w:rsid w:val="003F5C08"/>
    <w:rsid w:val="003F660A"/>
    <w:rsid w:val="003F6729"/>
    <w:rsid w:val="003F6829"/>
    <w:rsid w:val="003F7732"/>
    <w:rsid w:val="003F7A56"/>
    <w:rsid w:val="00400103"/>
    <w:rsid w:val="0040041E"/>
    <w:rsid w:val="00400D77"/>
    <w:rsid w:val="00400E2E"/>
    <w:rsid w:val="0040192E"/>
    <w:rsid w:val="00403EF2"/>
    <w:rsid w:val="00404466"/>
    <w:rsid w:val="00404C23"/>
    <w:rsid w:val="00404F75"/>
    <w:rsid w:val="00404FB6"/>
    <w:rsid w:val="004052F4"/>
    <w:rsid w:val="00405911"/>
    <w:rsid w:val="00406027"/>
    <w:rsid w:val="004062A6"/>
    <w:rsid w:val="004063FC"/>
    <w:rsid w:val="00406970"/>
    <w:rsid w:val="00406CA9"/>
    <w:rsid w:val="004071DB"/>
    <w:rsid w:val="00410157"/>
    <w:rsid w:val="004123C2"/>
    <w:rsid w:val="00412782"/>
    <w:rsid w:val="00412BB9"/>
    <w:rsid w:val="004136D2"/>
    <w:rsid w:val="00413B6A"/>
    <w:rsid w:val="00414A62"/>
    <w:rsid w:val="00414D06"/>
    <w:rsid w:val="004153B7"/>
    <w:rsid w:val="00415543"/>
    <w:rsid w:val="00415635"/>
    <w:rsid w:val="00415780"/>
    <w:rsid w:val="00415E21"/>
    <w:rsid w:val="00416204"/>
    <w:rsid w:val="00416D9D"/>
    <w:rsid w:val="0041703E"/>
    <w:rsid w:val="00417197"/>
    <w:rsid w:val="004178B9"/>
    <w:rsid w:val="004179E1"/>
    <w:rsid w:val="00417B12"/>
    <w:rsid w:val="00420197"/>
    <w:rsid w:val="00420E31"/>
    <w:rsid w:val="0042154F"/>
    <w:rsid w:val="00421AED"/>
    <w:rsid w:val="00421B4E"/>
    <w:rsid w:val="004221BD"/>
    <w:rsid w:val="0042226E"/>
    <w:rsid w:val="004227B2"/>
    <w:rsid w:val="0042476C"/>
    <w:rsid w:val="00424B37"/>
    <w:rsid w:val="00425053"/>
    <w:rsid w:val="00425ED6"/>
    <w:rsid w:val="004269B5"/>
    <w:rsid w:val="00426E06"/>
    <w:rsid w:val="004271A7"/>
    <w:rsid w:val="00427C71"/>
    <w:rsid w:val="0043020B"/>
    <w:rsid w:val="004302C5"/>
    <w:rsid w:val="0043089B"/>
    <w:rsid w:val="00430C2B"/>
    <w:rsid w:val="004311EA"/>
    <w:rsid w:val="00431FA0"/>
    <w:rsid w:val="004322E9"/>
    <w:rsid w:val="0043278B"/>
    <w:rsid w:val="00432922"/>
    <w:rsid w:val="00432ABE"/>
    <w:rsid w:val="00432E5B"/>
    <w:rsid w:val="00433025"/>
    <w:rsid w:val="00433071"/>
    <w:rsid w:val="0043336C"/>
    <w:rsid w:val="0043339D"/>
    <w:rsid w:val="004348BB"/>
    <w:rsid w:val="00434B03"/>
    <w:rsid w:val="00435669"/>
    <w:rsid w:val="004357A5"/>
    <w:rsid w:val="00435AE3"/>
    <w:rsid w:val="00435FBC"/>
    <w:rsid w:val="004360B6"/>
    <w:rsid w:val="00436652"/>
    <w:rsid w:val="004368A8"/>
    <w:rsid w:val="00436B49"/>
    <w:rsid w:val="00436F06"/>
    <w:rsid w:val="0043712E"/>
    <w:rsid w:val="00437742"/>
    <w:rsid w:val="00437E9A"/>
    <w:rsid w:val="00437FF1"/>
    <w:rsid w:val="00441B88"/>
    <w:rsid w:val="00441FC7"/>
    <w:rsid w:val="00442CE7"/>
    <w:rsid w:val="004432C8"/>
    <w:rsid w:val="00443DF7"/>
    <w:rsid w:val="004440C6"/>
    <w:rsid w:val="004451C2"/>
    <w:rsid w:val="004453A2"/>
    <w:rsid w:val="004459A8"/>
    <w:rsid w:val="00446545"/>
    <w:rsid w:val="00446552"/>
    <w:rsid w:val="00446A21"/>
    <w:rsid w:val="00446C91"/>
    <w:rsid w:val="00446E0A"/>
    <w:rsid w:val="00447418"/>
    <w:rsid w:val="004475A0"/>
    <w:rsid w:val="004476C7"/>
    <w:rsid w:val="00447E1B"/>
    <w:rsid w:val="004500E3"/>
    <w:rsid w:val="004501E3"/>
    <w:rsid w:val="0045031B"/>
    <w:rsid w:val="004508B0"/>
    <w:rsid w:val="00450DE3"/>
    <w:rsid w:val="00450E1B"/>
    <w:rsid w:val="004516EC"/>
    <w:rsid w:val="00451722"/>
    <w:rsid w:val="00451B98"/>
    <w:rsid w:val="00451C79"/>
    <w:rsid w:val="00451FA9"/>
    <w:rsid w:val="004521F3"/>
    <w:rsid w:val="00452785"/>
    <w:rsid w:val="0045282F"/>
    <w:rsid w:val="00453256"/>
    <w:rsid w:val="00453C04"/>
    <w:rsid w:val="00454092"/>
    <w:rsid w:val="0045471B"/>
    <w:rsid w:val="004553D9"/>
    <w:rsid w:val="00455615"/>
    <w:rsid w:val="00455DF8"/>
    <w:rsid w:val="00455E1C"/>
    <w:rsid w:val="004564DC"/>
    <w:rsid w:val="00456BA9"/>
    <w:rsid w:val="004571AD"/>
    <w:rsid w:val="00457692"/>
    <w:rsid w:val="0045773F"/>
    <w:rsid w:val="00460129"/>
    <w:rsid w:val="00460B50"/>
    <w:rsid w:val="004617AC"/>
    <w:rsid w:val="0046243F"/>
    <w:rsid w:val="0046266C"/>
    <w:rsid w:val="004627E0"/>
    <w:rsid w:val="004646FD"/>
    <w:rsid w:val="0046482D"/>
    <w:rsid w:val="0046495E"/>
    <w:rsid w:val="00464D06"/>
    <w:rsid w:val="00465959"/>
    <w:rsid w:val="00465BBD"/>
    <w:rsid w:val="00466614"/>
    <w:rsid w:val="00466D0A"/>
    <w:rsid w:val="00467A35"/>
    <w:rsid w:val="00467F7F"/>
    <w:rsid w:val="004703D5"/>
    <w:rsid w:val="0047043C"/>
    <w:rsid w:val="004708EB"/>
    <w:rsid w:val="00470A0C"/>
    <w:rsid w:val="00470A29"/>
    <w:rsid w:val="00471413"/>
    <w:rsid w:val="0047147E"/>
    <w:rsid w:val="00471685"/>
    <w:rsid w:val="00471A62"/>
    <w:rsid w:val="00471DBA"/>
    <w:rsid w:val="00471E15"/>
    <w:rsid w:val="004721F1"/>
    <w:rsid w:val="004723F6"/>
    <w:rsid w:val="00472823"/>
    <w:rsid w:val="00472D1A"/>
    <w:rsid w:val="00473B49"/>
    <w:rsid w:val="00473C2A"/>
    <w:rsid w:val="00473F67"/>
    <w:rsid w:val="00475099"/>
    <w:rsid w:val="00475570"/>
    <w:rsid w:val="00475768"/>
    <w:rsid w:val="0047585F"/>
    <w:rsid w:val="0047591C"/>
    <w:rsid w:val="00475C3C"/>
    <w:rsid w:val="00475E59"/>
    <w:rsid w:val="004765D7"/>
    <w:rsid w:val="00476633"/>
    <w:rsid w:val="00476A2D"/>
    <w:rsid w:val="00476AEE"/>
    <w:rsid w:val="00476BCA"/>
    <w:rsid w:val="00476CD2"/>
    <w:rsid w:val="00476E6F"/>
    <w:rsid w:val="004771C3"/>
    <w:rsid w:val="004800DF"/>
    <w:rsid w:val="00480469"/>
    <w:rsid w:val="00480486"/>
    <w:rsid w:val="0048102E"/>
    <w:rsid w:val="004811ED"/>
    <w:rsid w:val="004812E6"/>
    <w:rsid w:val="00481CDB"/>
    <w:rsid w:val="00481D63"/>
    <w:rsid w:val="00482EF7"/>
    <w:rsid w:val="00483DE8"/>
    <w:rsid w:val="00484A1B"/>
    <w:rsid w:val="00485488"/>
    <w:rsid w:val="00485B2D"/>
    <w:rsid w:val="004869FB"/>
    <w:rsid w:val="00486F1F"/>
    <w:rsid w:val="00490061"/>
    <w:rsid w:val="0049031F"/>
    <w:rsid w:val="004903AE"/>
    <w:rsid w:val="004904F8"/>
    <w:rsid w:val="00490880"/>
    <w:rsid w:val="00490ACB"/>
    <w:rsid w:val="00490D07"/>
    <w:rsid w:val="00490D9A"/>
    <w:rsid w:val="00490F02"/>
    <w:rsid w:val="00491167"/>
    <w:rsid w:val="00491554"/>
    <w:rsid w:val="004917AA"/>
    <w:rsid w:val="00491E5E"/>
    <w:rsid w:val="0049274F"/>
    <w:rsid w:val="00492B2A"/>
    <w:rsid w:val="00492BE5"/>
    <w:rsid w:val="004931A2"/>
    <w:rsid w:val="00494B63"/>
    <w:rsid w:val="004959D8"/>
    <w:rsid w:val="00495B91"/>
    <w:rsid w:val="00496052"/>
    <w:rsid w:val="00496133"/>
    <w:rsid w:val="00496696"/>
    <w:rsid w:val="004967DD"/>
    <w:rsid w:val="00497913"/>
    <w:rsid w:val="004A0DD8"/>
    <w:rsid w:val="004A11D6"/>
    <w:rsid w:val="004A146F"/>
    <w:rsid w:val="004A1C5E"/>
    <w:rsid w:val="004A200C"/>
    <w:rsid w:val="004A2371"/>
    <w:rsid w:val="004A24B6"/>
    <w:rsid w:val="004A2A09"/>
    <w:rsid w:val="004A2F29"/>
    <w:rsid w:val="004A3983"/>
    <w:rsid w:val="004A4A7E"/>
    <w:rsid w:val="004A5633"/>
    <w:rsid w:val="004A6D36"/>
    <w:rsid w:val="004A79D5"/>
    <w:rsid w:val="004B0196"/>
    <w:rsid w:val="004B033F"/>
    <w:rsid w:val="004B093B"/>
    <w:rsid w:val="004B123E"/>
    <w:rsid w:val="004B1825"/>
    <w:rsid w:val="004B2977"/>
    <w:rsid w:val="004B2BB1"/>
    <w:rsid w:val="004B2BF7"/>
    <w:rsid w:val="004B2EA3"/>
    <w:rsid w:val="004B2F1F"/>
    <w:rsid w:val="004B2F4A"/>
    <w:rsid w:val="004B3091"/>
    <w:rsid w:val="004B3602"/>
    <w:rsid w:val="004B3741"/>
    <w:rsid w:val="004B47E3"/>
    <w:rsid w:val="004B50DC"/>
    <w:rsid w:val="004B5985"/>
    <w:rsid w:val="004B5A1A"/>
    <w:rsid w:val="004B5B5C"/>
    <w:rsid w:val="004B6161"/>
    <w:rsid w:val="004B6484"/>
    <w:rsid w:val="004B6710"/>
    <w:rsid w:val="004B6790"/>
    <w:rsid w:val="004B7345"/>
    <w:rsid w:val="004B75F5"/>
    <w:rsid w:val="004B768D"/>
    <w:rsid w:val="004B7D54"/>
    <w:rsid w:val="004B7E0D"/>
    <w:rsid w:val="004C0E9A"/>
    <w:rsid w:val="004C1146"/>
    <w:rsid w:val="004C1E95"/>
    <w:rsid w:val="004C2EE5"/>
    <w:rsid w:val="004C39A7"/>
    <w:rsid w:val="004C4014"/>
    <w:rsid w:val="004C4414"/>
    <w:rsid w:val="004C4E97"/>
    <w:rsid w:val="004C572C"/>
    <w:rsid w:val="004C6166"/>
    <w:rsid w:val="004C6450"/>
    <w:rsid w:val="004C6460"/>
    <w:rsid w:val="004C768E"/>
    <w:rsid w:val="004C7782"/>
    <w:rsid w:val="004C79DD"/>
    <w:rsid w:val="004C7A27"/>
    <w:rsid w:val="004C7E83"/>
    <w:rsid w:val="004D13B1"/>
    <w:rsid w:val="004D23D8"/>
    <w:rsid w:val="004D23E9"/>
    <w:rsid w:val="004D2BCA"/>
    <w:rsid w:val="004D3126"/>
    <w:rsid w:val="004D31D0"/>
    <w:rsid w:val="004D3253"/>
    <w:rsid w:val="004D32A3"/>
    <w:rsid w:val="004D3449"/>
    <w:rsid w:val="004D36CF"/>
    <w:rsid w:val="004D3949"/>
    <w:rsid w:val="004D3EB2"/>
    <w:rsid w:val="004D443D"/>
    <w:rsid w:val="004D444E"/>
    <w:rsid w:val="004D4CA2"/>
    <w:rsid w:val="004D4CE2"/>
    <w:rsid w:val="004D4D6F"/>
    <w:rsid w:val="004D4EA0"/>
    <w:rsid w:val="004D500B"/>
    <w:rsid w:val="004D5FC4"/>
    <w:rsid w:val="004D68FA"/>
    <w:rsid w:val="004D6F97"/>
    <w:rsid w:val="004D7B48"/>
    <w:rsid w:val="004D7C11"/>
    <w:rsid w:val="004D7CAC"/>
    <w:rsid w:val="004D7E5F"/>
    <w:rsid w:val="004D7F71"/>
    <w:rsid w:val="004E0166"/>
    <w:rsid w:val="004E0C4E"/>
    <w:rsid w:val="004E115B"/>
    <w:rsid w:val="004E1BA9"/>
    <w:rsid w:val="004E1BCC"/>
    <w:rsid w:val="004E1D86"/>
    <w:rsid w:val="004E24F9"/>
    <w:rsid w:val="004E2710"/>
    <w:rsid w:val="004E2EBD"/>
    <w:rsid w:val="004E3CB0"/>
    <w:rsid w:val="004E3D6A"/>
    <w:rsid w:val="004E41D4"/>
    <w:rsid w:val="004E4597"/>
    <w:rsid w:val="004E4636"/>
    <w:rsid w:val="004E498A"/>
    <w:rsid w:val="004E5345"/>
    <w:rsid w:val="004E5906"/>
    <w:rsid w:val="004E5B08"/>
    <w:rsid w:val="004E5B80"/>
    <w:rsid w:val="004E63AB"/>
    <w:rsid w:val="004E69AF"/>
    <w:rsid w:val="004E7500"/>
    <w:rsid w:val="004E7743"/>
    <w:rsid w:val="004E77B0"/>
    <w:rsid w:val="004F02BF"/>
    <w:rsid w:val="004F0BE6"/>
    <w:rsid w:val="004F0EA8"/>
    <w:rsid w:val="004F10AC"/>
    <w:rsid w:val="004F10C4"/>
    <w:rsid w:val="004F13C6"/>
    <w:rsid w:val="004F1567"/>
    <w:rsid w:val="004F24AF"/>
    <w:rsid w:val="004F26B5"/>
    <w:rsid w:val="004F2B36"/>
    <w:rsid w:val="004F2C5E"/>
    <w:rsid w:val="004F2F7C"/>
    <w:rsid w:val="004F444E"/>
    <w:rsid w:val="004F4A40"/>
    <w:rsid w:val="004F5020"/>
    <w:rsid w:val="004F55AE"/>
    <w:rsid w:val="004F5B78"/>
    <w:rsid w:val="004F5B7D"/>
    <w:rsid w:val="004F5BE8"/>
    <w:rsid w:val="004F5FE0"/>
    <w:rsid w:val="004F6511"/>
    <w:rsid w:val="004F651E"/>
    <w:rsid w:val="004F698B"/>
    <w:rsid w:val="004F703A"/>
    <w:rsid w:val="004F7BC9"/>
    <w:rsid w:val="00500317"/>
    <w:rsid w:val="005015C0"/>
    <w:rsid w:val="005015E8"/>
    <w:rsid w:val="005016F7"/>
    <w:rsid w:val="00501E04"/>
    <w:rsid w:val="005021F2"/>
    <w:rsid w:val="0050247C"/>
    <w:rsid w:val="005026E1"/>
    <w:rsid w:val="00502AFB"/>
    <w:rsid w:val="0050348E"/>
    <w:rsid w:val="00503A3C"/>
    <w:rsid w:val="00503D89"/>
    <w:rsid w:val="00503EE7"/>
    <w:rsid w:val="00504126"/>
    <w:rsid w:val="00504364"/>
    <w:rsid w:val="00504CEE"/>
    <w:rsid w:val="00504EA3"/>
    <w:rsid w:val="00505EC3"/>
    <w:rsid w:val="005069C4"/>
    <w:rsid w:val="00506BED"/>
    <w:rsid w:val="00506DC1"/>
    <w:rsid w:val="00506E52"/>
    <w:rsid w:val="005075B4"/>
    <w:rsid w:val="00507E77"/>
    <w:rsid w:val="00510244"/>
    <w:rsid w:val="00510A20"/>
    <w:rsid w:val="00510FDD"/>
    <w:rsid w:val="00511226"/>
    <w:rsid w:val="005115C4"/>
    <w:rsid w:val="00511602"/>
    <w:rsid w:val="00511CE0"/>
    <w:rsid w:val="005122D5"/>
    <w:rsid w:val="00512632"/>
    <w:rsid w:val="005129F7"/>
    <w:rsid w:val="00512F95"/>
    <w:rsid w:val="005131B7"/>
    <w:rsid w:val="005146C6"/>
    <w:rsid w:val="00514DDE"/>
    <w:rsid w:val="00515E59"/>
    <w:rsid w:val="00516795"/>
    <w:rsid w:val="00516FA6"/>
    <w:rsid w:val="0051703D"/>
    <w:rsid w:val="005170DB"/>
    <w:rsid w:val="00520320"/>
    <w:rsid w:val="00520ADF"/>
    <w:rsid w:val="00520B40"/>
    <w:rsid w:val="00520B5C"/>
    <w:rsid w:val="00520F59"/>
    <w:rsid w:val="00521000"/>
    <w:rsid w:val="00521385"/>
    <w:rsid w:val="0052225F"/>
    <w:rsid w:val="005227AB"/>
    <w:rsid w:val="00522D20"/>
    <w:rsid w:val="005230F1"/>
    <w:rsid w:val="005237F3"/>
    <w:rsid w:val="00524029"/>
    <w:rsid w:val="00525134"/>
    <w:rsid w:val="0052514E"/>
    <w:rsid w:val="00525701"/>
    <w:rsid w:val="00525912"/>
    <w:rsid w:val="005263F0"/>
    <w:rsid w:val="005267AB"/>
    <w:rsid w:val="00526D97"/>
    <w:rsid w:val="00527257"/>
    <w:rsid w:val="00530691"/>
    <w:rsid w:val="00530B50"/>
    <w:rsid w:val="00531191"/>
    <w:rsid w:val="00531D2A"/>
    <w:rsid w:val="00531DA6"/>
    <w:rsid w:val="00531F66"/>
    <w:rsid w:val="005328A1"/>
    <w:rsid w:val="00532959"/>
    <w:rsid w:val="00532CED"/>
    <w:rsid w:val="005330F2"/>
    <w:rsid w:val="005332F7"/>
    <w:rsid w:val="00533B03"/>
    <w:rsid w:val="00534198"/>
    <w:rsid w:val="00534F27"/>
    <w:rsid w:val="00535276"/>
    <w:rsid w:val="00535494"/>
    <w:rsid w:val="00535AFB"/>
    <w:rsid w:val="00535F0B"/>
    <w:rsid w:val="005365A2"/>
    <w:rsid w:val="00536CBE"/>
    <w:rsid w:val="00536F0D"/>
    <w:rsid w:val="00537238"/>
    <w:rsid w:val="00537962"/>
    <w:rsid w:val="00540205"/>
    <w:rsid w:val="005408C1"/>
    <w:rsid w:val="00541AEC"/>
    <w:rsid w:val="00541F7F"/>
    <w:rsid w:val="005424AF"/>
    <w:rsid w:val="005426FE"/>
    <w:rsid w:val="0054272E"/>
    <w:rsid w:val="00544892"/>
    <w:rsid w:val="00544F9E"/>
    <w:rsid w:val="005451CE"/>
    <w:rsid w:val="005452F2"/>
    <w:rsid w:val="0054569D"/>
    <w:rsid w:val="005456D5"/>
    <w:rsid w:val="0054640D"/>
    <w:rsid w:val="0054748D"/>
    <w:rsid w:val="00547A9A"/>
    <w:rsid w:val="00547C2B"/>
    <w:rsid w:val="00547D85"/>
    <w:rsid w:val="00547E04"/>
    <w:rsid w:val="005507D1"/>
    <w:rsid w:val="00551203"/>
    <w:rsid w:val="0055130E"/>
    <w:rsid w:val="00551B3B"/>
    <w:rsid w:val="0055241C"/>
    <w:rsid w:val="00552708"/>
    <w:rsid w:val="00552C89"/>
    <w:rsid w:val="005531D3"/>
    <w:rsid w:val="00553571"/>
    <w:rsid w:val="00553E54"/>
    <w:rsid w:val="00553E91"/>
    <w:rsid w:val="00554218"/>
    <w:rsid w:val="005543F0"/>
    <w:rsid w:val="005547E7"/>
    <w:rsid w:val="00555855"/>
    <w:rsid w:val="005567DF"/>
    <w:rsid w:val="005569C3"/>
    <w:rsid w:val="00556A4B"/>
    <w:rsid w:val="00556AA4"/>
    <w:rsid w:val="005576CE"/>
    <w:rsid w:val="00557A20"/>
    <w:rsid w:val="00560127"/>
    <w:rsid w:val="00560502"/>
    <w:rsid w:val="00560580"/>
    <w:rsid w:val="005607E8"/>
    <w:rsid w:val="00560A5E"/>
    <w:rsid w:val="00560BB1"/>
    <w:rsid w:val="005611B8"/>
    <w:rsid w:val="005614E5"/>
    <w:rsid w:val="00562F62"/>
    <w:rsid w:val="0056318A"/>
    <w:rsid w:val="005634D3"/>
    <w:rsid w:val="005638D7"/>
    <w:rsid w:val="005642BC"/>
    <w:rsid w:val="00564525"/>
    <w:rsid w:val="00565071"/>
    <w:rsid w:val="005650DF"/>
    <w:rsid w:val="00565E4B"/>
    <w:rsid w:val="0056642C"/>
    <w:rsid w:val="00566570"/>
    <w:rsid w:val="00566D06"/>
    <w:rsid w:val="005670B2"/>
    <w:rsid w:val="00567408"/>
    <w:rsid w:val="00567DE2"/>
    <w:rsid w:val="00567DE9"/>
    <w:rsid w:val="0057074E"/>
    <w:rsid w:val="00570DF8"/>
    <w:rsid w:val="0057143E"/>
    <w:rsid w:val="0057157D"/>
    <w:rsid w:val="00571718"/>
    <w:rsid w:val="0057199D"/>
    <w:rsid w:val="00571AC2"/>
    <w:rsid w:val="00572E1E"/>
    <w:rsid w:val="00573506"/>
    <w:rsid w:val="00573F1F"/>
    <w:rsid w:val="00574301"/>
    <w:rsid w:val="005744E0"/>
    <w:rsid w:val="00575597"/>
    <w:rsid w:val="005761AC"/>
    <w:rsid w:val="005761BB"/>
    <w:rsid w:val="005761BF"/>
    <w:rsid w:val="0057651E"/>
    <w:rsid w:val="00576CA8"/>
    <w:rsid w:val="00576ECE"/>
    <w:rsid w:val="00576FB4"/>
    <w:rsid w:val="00577317"/>
    <w:rsid w:val="0057773D"/>
    <w:rsid w:val="00577B48"/>
    <w:rsid w:val="00580673"/>
    <w:rsid w:val="00581712"/>
    <w:rsid w:val="005819E7"/>
    <w:rsid w:val="00581D39"/>
    <w:rsid w:val="005826B5"/>
    <w:rsid w:val="00582741"/>
    <w:rsid w:val="00582C1D"/>
    <w:rsid w:val="00583187"/>
    <w:rsid w:val="00583245"/>
    <w:rsid w:val="005838EF"/>
    <w:rsid w:val="00583C9F"/>
    <w:rsid w:val="00583E60"/>
    <w:rsid w:val="00584307"/>
    <w:rsid w:val="005844DA"/>
    <w:rsid w:val="00584F8F"/>
    <w:rsid w:val="005852DD"/>
    <w:rsid w:val="0058598D"/>
    <w:rsid w:val="00585B8D"/>
    <w:rsid w:val="00585DCE"/>
    <w:rsid w:val="00585F02"/>
    <w:rsid w:val="00586FEB"/>
    <w:rsid w:val="0058720D"/>
    <w:rsid w:val="00587528"/>
    <w:rsid w:val="00587C02"/>
    <w:rsid w:val="00590655"/>
    <w:rsid w:val="00590C80"/>
    <w:rsid w:val="00590EE4"/>
    <w:rsid w:val="00591218"/>
    <w:rsid w:val="00591CDA"/>
    <w:rsid w:val="0059260A"/>
    <w:rsid w:val="00592893"/>
    <w:rsid w:val="00592C15"/>
    <w:rsid w:val="00593141"/>
    <w:rsid w:val="0059353F"/>
    <w:rsid w:val="005936BF"/>
    <w:rsid w:val="005938EB"/>
    <w:rsid w:val="00593C20"/>
    <w:rsid w:val="005941BB"/>
    <w:rsid w:val="0059448F"/>
    <w:rsid w:val="005944DA"/>
    <w:rsid w:val="005946A9"/>
    <w:rsid w:val="005946C3"/>
    <w:rsid w:val="005953C2"/>
    <w:rsid w:val="00595718"/>
    <w:rsid w:val="00595992"/>
    <w:rsid w:val="00596614"/>
    <w:rsid w:val="00596A94"/>
    <w:rsid w:val="00596E61"/>
    <w:rsid w:val="005976BB"/>
    <w:rsid w:val="005A0103"/>
    <w:rsid w:val="005A01EC"/>
    <w:rsid w:val="005A043D"/>
    <w:rsid w:val="005A11C0"/>
    <w:rsid w:val="005A1D18"/>
    <w:rsid w:val="005A1D1A"/>
    <w:rsid w:val="005A1EE7"/>
    <w:rsid w:val="005A29E3"/>
    <w:rsid w:val="005A31B2"/>
    <w:rsid w:val="005A31B3"/>
    <w:rsid w:val="005A3228"/>
    <w:rsid w:val="005A4B2C"/>
    <w:rsid w:val="005A501A"/>
    <w:rsid w:val="005A5357"/>
    <w:rsid w:val="005A5D82"/>
    <w:rsid w:val="005A5EB4"/>
    <w:rsid w:val="005A5FBB"/>
    <w:rsid w:val="005A6A74"/>
    <w:rsid w:val="005A6DB9"/>
    <w:rsid w:val="005A764E"/>
    <w:rsid w:val="005A79E2"/>
    <w:rsid w:val="005B002C"/>
    <w:rsid w:val="005B0552"/>
    <w:rsid w:val="005B0D25"/>
    <w:rsid w:val="005B16D6"/>
    <w:rsid w:val="005B1D64"/>
    <w:rsid w:val="005B234A"/>
    <w:rsid w:val="005B2373"/>
    <w:rsid w:val="005B302C"/>
    <w:rsid w:val="005B38D4"/>
    <w:rsid w:val="005B3A9B"/>
    <w:rsid w:val="005B435B"/>
    <w:rsid w:val="005B4872"/>
    <w:rsid w:val="005B4900"/>
    <w:rsid w:val="005B4D81"/>
    <w:rsid w:val="005B5135"/>
    <w:rsid w:val="005B53EA"/>
    <w:rsid w:val="005B55E0"/>
    <w:rsid w:val="005B6E93"/>
    <w:rsid w:val="005B7307"/>
    <w:rsid w:val="005B73C7"/>
    <w:rsid w:val="005B74C6"/>
    <w:rsid w:val="005B77BE"/>
    <w:rsid w:val="005B7D1E"/>
    <w:rsid w:val="005B7D4E"/>
    <w:rsid w:val="005C06D3"/>
    <w:rsid w:val="005C0793"/>
    <w:rsid w:val="005C0FAC"/>
    <w:rsid w:val="005C1124"/>
    <w:rsid w:val="005C1368"/>
    <w:rsid w:val="005C1387"/>
    <w:rsid w:val="005C1A3D"/>
    <w:rsid w:val="005C1B72"/>
    <w:rsid w:val="005C1F37"/>
    <w:rsid w:val="005C205E"/>
    <w:rsid w:val="005C269B"/>
    <w:rsid w:val="005C2B7B"/>
    <w:rsid w:val="005C307D"/>
    <w:rsid w:val="005C42B5"/>
    <w:rsid w:val="005C5B38"/>
    <w:rsid w:val="005C60DF"/>
    <w:rsid w:val="005C67F2"/>
    <w:rsid w:val="005C6C26"/>
    <w:rsid w:val="005C731C"/>
    <w:rsid w:val="005C7347"/>
    <w:rsid w:val="005C793C"/>
    <w:rsid w:val="005C7B85"/>
    <w:rsid w:val="005C7BD2"/>
    <w:rsid w:val="005D0247"/>
    <w:rsid w:val="005D15D1"/>
    <w:rsid w:val="005D1B0F"/>
    <w:rsid w:val="005D1B96"/>
    <w:rsid w:val="005D1D36"/>
    <w:rsid w:val="005D1E52"/>
    <w:rsid w:val="005D2792"/>
    <w:rsid w:val="005D2C27"/>
    <w:rsid w:val="005D2C37"/>
    <w:rsid w:val="005D2E1F"/>
    <w:rsid w:val="005D2F61"/>
    <w:rsid w:val="005D2F95"/>
    <w:rsid w:val="005D309A"/>
    <w:rsid w:val="005D33A7"/>
    <w:rsid w:val="005D34D3"/>
    <w:rsid w:val="005D37D8"/>
    <w:rsid w:val="005D38B7"/>
    <w:rsid w:val="005D4C17"/>
    <w:rsid w:val="005D5283"/>
    <w:rsid w:val="005D559D"/>
    <w:rsid w:val="005D5ED5"/>
    <w:rsid w:val="005D5F10"/>
    <w:rsid w:val="005D62CD"/>
    <w:rsid w:val="005D632E"/>
    <w:rsid w:val="005D6450"/>
    <w:rsid w:val="005D65D3"/>
    <w:rsid w:val="005D6809"/>
    <w:rsid w:val="005D6DF7"/>
    <w:rsid w:val="005D783E"/>
    <w:rsid w:val="005E1365"/>
    <w:rsid w:val="005E21E2"/>
    <w:rsid w:val="005E2505"/>
    <w:rsid w:val="005E25E8"/>
    <w:rsid w:val="005E2768"/>
    <w:rsid w:val="005E287D"/>
    <w:rsid w:val="005E29C6"/>
    <w:rsid w:val="005E3315"/>
    <w:rsid w:val="005E3B24"/>
    <w:rsid w:val="005E3B57"/>
    <w:rsid w:val="005E3BE9"/>
    <w:rsid w:val="005E3C79"/>
    <w:rsid w:val="005E4185"/>
    <w:rsid w:val="005E420E"/>
    <w:rsid w:val="005E428E"/>
    <w:rsid w:val="005E4604"/>
    <w:rsid w:val="005E4884"/>
    <w:rsid w:val="005E489A"/>
    <w:rsid w:val="005E5DCB"/>
    <w:rsid w:val="005E5DD8"/>
    <w:rsid w:val="005E6193"/>
    <w:rsid w:val="005E65C1"/>
    <w:rsid w:val="005E6659"/>
    <w:rsid w:val="005E68EA"/>
    <w:rsid w:val="005E7926"/>
    <w:rsid w:val="005F018C"/>
    <w:rsid w:val="005F07E7"/>
    <w:rsid w:val="005F0C2E"/>
    <w:rsid w:val="005F0C7B"/>
    <w:rsid w:val="005F194F"/>
    <w:rsid w:val="005F223B"/>
    <w:rsid w:val="005F2842"/>
    <w:rsid w:val="005F2AF0"/>
    <w:rsid w:val="005F2FC8"/>
    <w:rsid w:val="005F35E9"/>
    <w:rsid w:val="005F391C"/>
    <w:rsid w:val="005F40E7"/>
    <w:rsid w:val="005F43E6"/>
    <w:rsid w:val="005F445C"/>
    <w:rsid w:val="005F44C2"/>
    <w:rsid w:val="005F4901"/>
    <w:rsid w:val="005F4D48"/>
    <w:rsid w:val="005F4E5F"/>
    <w:rsid w:val="005F5372"/>
    <w:rsid w:val="005F53EE"/>
    <w:rsid w:val="005F61EE"/>
    <w:rsid w:val="005F65FA"/>
    <w:rsid w:val="005F687B"/>
    <w:rsid w:val="005F6E12"/>
    <w:rsid w:val="005F6E37"/>
    <w:rsid w:val="005F7167"/>
    <w:rsid w:val="005F75E7"/>
    <w:rsid w:val="005F7F1E"/>
    <w:rsid w:val="00600010"/>
    <w:rsid w:val="006005AC"/>
    <w:rsid w:val="006011E8"/>
    <w:rsid w:val="00601535"/>
    <w:rsid w:val="00601560"/>
    <w:rsid w:val="006018C9"/>
    <w:rsid w:val="006019AC"/>
    <w:rsid w:val="00601AD9"/>
    <w:rsid w:val="00601CCD"/>
    <w:rsid w:val="00601CF6"/>
    <w:rsid w:val="00602482"/>
    <w:rsid w:val="0060255D"/>
    <w:rsid w:val="00602996"/>
    <w:rsid w:val="00602BE6"/>
    <w:rsid w:val="00603364"/>
    <w:rsid w:val="00604937"/>
    <w:rsid w:val="00604AB4"/>
    <w:rsid w:val="00604CE4"/>
    <w:rsid w:val="00605127"/>
    <w:rsid w:val="006056C4"/>
    <w:rsid w:val="00605A61"/>
    <w:rsid w:val="00605BEA"/>
    <w:rsid w:val="0060690C"/>
    <w:rsid w:val="00606C57"/>
    <w:rsid w:val="00606FA2"/>
    <w:rsid w:val="0060713D"/>
    <w:rsid w:val="006072C6"/>
    <w:rsid w:val="006076FE"/>
    <w:rsid w:val="00607946"/>
    <w:rsid w:val="00610097"/>
    <w:rsid w:val="006101E9"/>
    <w:rsid w:val="006104D6"/>
    <w:rsid w:val="00610CCE"/>
    <w:rsid w:val="00611170"/>
    <w:rsid w:val="0061124D"/>
    <w:rsid w:val="00611DE6"/>
    <w:rsid w:val="00611F1B"/>
    <w:rsid w:val="00612859"/>
    <w:rsid w:val="00612F1A"/>
    <w:rsid w:val="006138EA"/>
    <w:rsid w:val="00613A7B"/>
    <w:rsid w:val="00613DE2"/>
    <w:rsid w:val="00613F73"/>
    <w:rsid w:val="0061507D"/>
    <w:rsid w:val="00615360"/>
    <w:rsid w:val="0061538E"/>
    <w:rsid w:val="0061555E"/>
    <w:rsid w:val="00615843"/>
    <w:rsid w:val="0061589E"/>
    <w:rsid w:val="00615E90"/>
    <w:rsid w:val="0061680B"/>
    <w:rsid w:val="00616941"/>
    <w:rsid w:val="00616F20"/>
    <w:rsid w:val="0061751C"/>
    <w:rsid w:val="0061769D"/>
    <w:rsid w:val="0062145F"/>
    <w:rsid w:val="00621A6D"/>
    <w:rsid w:val="00621D45"/>
    <w:rsid w:val="006223DF"/>
    <w:rsid w:val="006231D4"/>
    <w:rsid w:val="00624112"/>
    <w:rsid w:val="006249F6"/>
    <w:rsid w:val="00624F56"/>
    <w:rsid w:val="00625DA5"/>
    <w:rsid w:val="00626396"/>
    <w:rsid w:val="006266DC"/>
    <w:rsid w:val="0062673D"/>
    <w:rsid w:val="0062743A"/>
    <w:rsid w:val="0063058E"/>
    <w:rsid w:val="00630711"/>
    <w:rsid w:val="00630EA1"/>
    <w:rsid w:val="006324FD"/>
    <w:rsid w:val="00632E72"/>
    <w:rsid w:val="00633285"/>
    <w:rsid w:val="00635A41"/>
    <w:rsid w:val="00635C71"/>
    <w:rsid w:val="006363A8"/>
    <w:rsid w:val="006363DB"/>
    <w:rsid w:val="00636442"/>
    <w:rsid w:val="00636701"/>
    <w:rsid w:val="00636DE3"/>
    <w:rsid w:val="00637134"/>
    <w:rsid w:val="00637221"/>
    <w:rsid w:val="00637401"/>
    <w:rsid w:val="00640197"/>
    <w:rsid w:val="006402F0"/>
    <w:rsid w:val="006403BE"/>
    <w:rsid w:val="00640858"/>
    <w:rsid w:val="00640A14"/>
    <w:rsid w:val="00640B34"/>
    <w:rsid w:val="00641862"/>
    <w:rsid w:val="00641A16"/>
    <w:rsid w:val="00641DC9"/>
    <w:rsid w:val="00641E40"/>
    <w:rsid w:val="006420F8"/>
    <w:rsid w:val="00642FA2"/>
    <w:rsid w:val="0064328B"/>
    <w:rsid w:val="00643313"/>
    <w:rsid w:val="006435B5"/>
    <w:rsid w:val="006438B6"/>
    <w:rsid w:val="00643A03"/>
    <w:rsid w:val="00643C69"/>
    <w:rsid w:val="00643F2C"/>
    <w:rsid w:val="00644530"/>
    <w:rsid w:val="00644B2E"/>
    <w:rsid w:val="00644EBC"/>
    <w:rsid w:val="006451CE"/>
    <w:rsid w:val="00645A2D"/>
    <w:rsid w:val="0064618A"/>
    <w:rsid w:val="006463BB"/>
    <w:rsid w:val="006466A7"/>
    <w:rsid w:val="00646BA6"/>
    <w:rsid w:val="00647A6F"/>
    <w:rsid w:val="00647AC7"/>
    <w:rsid w:val="00647ACF"/>
    <w:rsid w:val="00650768"/>
    <w:rsid w:val="006508BA"/>
    <w:rsid w:val="00651126"/>
    <w:rsid w:val="006513B4"/>
    <w:rsid w:val="0065174C"/>
    <w:rsid w:val="006517A0"/>
    <w:rsid w:val="00652240"/>
    <w:rsid w:val="00652469"/>
    <w:rsid w:val="00652C68"/>
    <w:rsid w:val="006530AF"/>
    <w:rsid w:val="00653CF1"/>
    <w:rsid w:val="00654332"/>
    <w:rsid w:val="00654412"/>
    <w:rsid w:val="00654EFC"/>
    <w:rsid w:val="006550E2"/>
    <w:rsid w:val="006555BD"/>
    <w:rsid w:val="006556D7"/>
    <w:rsid w:val="006558C7"/>
    <w:rsid w:val="00655F70"/>
    <w:rsid w:val="00655FEB"/>
    <w:rsid w:val="006562B1"/>
    <w:rsid w:val="006564C6"/>
    <w:rsid w:val="00656779"/>
    <w:rsid w:val="00656D84"/>
    <w:rsid w:val="00656E61"/>
    <w:rsid w:val="0065706A"/>
    <w:rsid w:val="00657152"/>
    <w:rsid w:val="00657819"/>
    <w:rsid w:val="00657A71"/>
    <w:rsid w:val="00660088"/>
    <w:rsid w:val="00660855"/>
    <w:rsid w:val="00660D7C"/>
    <w:rsid w:val="00660EBC"/>
    <w:rsid w:val="006627E2"/>
    <w:rsid w:val="00662897"/>
    <w:rsid w:val="006639D3"/>
    <w:rsid w:val="00663D4A"/>
    <w:rsid w:val="00664AE5"/>
    <w:rsid w:val="00664C26"/>
    <w:rsid w:val="00664D56"/>
    <w:rsid w:val="00665623"/>
    <w:rsid w:val="0066590F"/>
    <w:rsid w:val="00665FC7"/>
    <w:rsid w:val="00666306"/>
    <w:rsid w:val="00666DA5"/>
    <w:rsid w:val="00666EA9"/>
    <w:rsid w:val="006670A2"/>
    <w:rsid w:val="00667867"/>
    <w:rsid w:val="00667C4E"/>
    <w:rsid w:val="00667FA9"/>
    <w:rsid w:val="006702DB"/>
    <w:rsid w:val="00670767"/>
    <w:rsid w:val="00670AD3"/>
    <w:rsid w:val="00670DAA"/>
    <w:rsid w:val="00670EC4"/>
    <w:rsid w:val="00670F93"/>
    <w:rsid w:val="00671324"/>
    <w:rsid w:val="00671E02"/>
    <w:rsid w:val="00672ED8"/>
    <w:rsid w:val="0067309A"/>
    <w:rsid w:val="00673EDA"/>
    <w:rsid w:val="00673F80"/>
    <w:rsid w:val="00674BF7"/>
    <w:rsid w:val="006758AE"/>
    <w:rsid w:val="00675902"/>
    <w:rsid w:val="00675D4D"/>
    <w:rsid w:val="00675DD5"/>
    <w:rsid w:val="00676541"/>
    <w:rsid w:val="00676EB0"/>
    <w:rsid w:val="0067703E"/>
    <w:rsid w:val="0067727A"/>
    <w:rsid w:val="006773A7"/>
    <w:rsid w:val="00677EAC"/>
    <w:rsid w:val="00677EB8"/>
    <w:rsid w:val="006806D1"/>
    <w:rsid w:val="00680B9B"/>
    <w:rsid w:val="00680BCD"/>
    <w:rsid w:val="006814BA"/>
    <w:rsid w:val="006817A6"/>
    <w:rsid w:val="0068186A"/>
    <w:rsid w:val="00681985"/>
    <w:rsid w:val="00681ADA"/>
    <w:rsid w:val="00681F47"/>
    <w:rsid w:val="006824AD"/>
    <w:rsid w:val="006830F4"/>
    <w:rsid w:val="006833C2"/>
    <w:rsid w:val="00683806"/>
    <w:rsid w:val="00683F27"/>
    <w:rsid w:val="00683FE1"/>
    <w:rsid w:val="00684A5B"/>
    <w:rsid w:val="00684B36"/>
    <w:rsid w:val="00685DC2"/>
    <w:rsid w:val="00687479"/>
    <w:rsid w:val="006903BE"/>
    <w:rsid w:val="006909A7"/>
    <w:rsid w:val="00690B7C"/>
    <w:rsid w:val="00691866"/>
    <w:rsid w:val="00691D06"/>
    <w:rsid w:val="00691EE2"/>
    <w:rsid w:val="00691FAD"/>
    <w:rsid w:val="006924E4"/>
    <w:rsid w:val="006925EF"/>
    <w:rsid w:val="006929D4"/>
    <w:rsid w:val="00692C10"/>
    <w:rsid w:val="00692D08"/>
    <w:rsid w:val="00693F28"/>
    <w:rsid w:val="00694034"/>
    <w:rsid w:val="00694244"/>
    <w:rsid w:val="0069452B"/>
    <w:rsid w:val="006945F2"/>
    <w:rsid w:val="00694DC5"/>
    <w:rsid w:val="0069504E"/>
    <w:rsid w:val="006952AD"/>
    <w:rsid w:val="00695CF4"/>
    <w:rsid w:val="0069660F"/>
    <w:rsid w:val="00696676"/>
    <w:rsid w:val="0069674E"/>
    <w:rsid w:val="00697195"/>
    <w:rsid w:val="0069723E"/>
    <w:rsid w:val="00697A4B"/>
    <w:rsid w:val="00697A98"/>
    <w:rsid w:val="00697AEB"/>
    <w:rsid w:val="006A0BCF"/>
    <w:rsid w:val="006A1514"/>
    <w:rsid w:val="006A1781"/>
    <w:rsid w:val="006A1BDD"/>
    <w:rsid w:val="006A2E28"/>
    <w:rsid w:val="006A358C"/>
    <w:rsid w:val="006A36DE"/>
    <w:rsid w:val="006A3BBC"/>
    <w:rsid w:val="006A40DD"/>
    <w:rsid w:val="006A4956"/>
    <w:rsid w:val="006A4B6B"/>
    <w:rsid w:val="006A4C70"/>
    <w:rsid w:val="006A4DFD"/>
    <w:rsid w:val="006A4ED3"/>
    <w:rsid w:val="006A4F4E"/>
    <w:rsid w:val="006A4FDE"/>
    <w:rsid w:val="006A5373"/>
    <w:rsid w:val="006A673C"/>
    <w:rsid w:val="006A6764"/>
    <w:rsid w:val="006A67F2"/>
    <w:rsid w:val="006A6A08"/>
    <w:rsid w:val="006A7114"/>
    <w:rsid w:val="006A7DF5"/>
    <w:rsid w:val="006B0207"/>
    <w:rsid w:val="006B09EA"/>
    <w:rsid w:val="006B0C70"/>
    <w:rsid w:val="006B0D78"/>
    <w:rsid w:val="006B1A76"/>
    <w:rsid w:val="006B1DD2"/>
    <w:rsid w:val="006B25A8"/>
    <w:rsid w:val="006B2694"/>
    <w:rsid w:val="006B2A5F"/>
    <w:rsid w:val="006B2E95"/>
    <w:rsid w:val="006B341D"/>
    <w:rsid w:val="006B37CE"/>
    <w:rsid w:val="006B408E"/>
    <w:rsid w:val="006B46B8"/>
    <w:rsid w:val="006B4A95"/>
    <w:rsid w:val="006B4A9C"/>
    <w:rsid w:val="006B543E"/>
    <w:rsid w:val="006B57AA"/>
    <w:rsid w:val="006B596A"/>
    <w:rsid w:val="006B5AED"/>
    <w:rsid w:val="006B5CEE"/>
    <w:rsid w:val="006B5ECD"/>
    <w:rsid w:val="006B5F4D"/>
    <w:rsid w:val="006B635B"/>
    <w:rsid w:val="006B6402"/>
    <w:rsid w:val="006B6B0E"/>
    <w:rsid w:val="006B6D35"/>
    <w:rsid w:val="006B6D8C"/>
    <w:rsid w:val="006B6F2C"/>
    <w:rsid w:val="006B71A4"/>
    <w:rsid w:val="006B76CC"/>
    <w:rsid w:val="006B7881"/>
    <w:rsid w:val="006B7BC7"/>
    <w:rsid w:val="006C02CC"/>
    <w:rsid w:val="006C060F"/>
    <w:rsid w:val="006C0C33"/>
    <w:rsid w:val="006C0CBF"/>
    <w:rsid w:val="006C0D5C"/>
    <w:rsid w:val="006C157A"/>
    <w:rsid w:val="006C1A6E"/>
    <w:rsid w:val="006C2559"/>
    <w:rsid w:val="006C28D1"/>
    <w:rsid w:val="006C2B6C"/>
    <w:rsid w:val="006C34B1"/>
    <w:rsid w:val="006C4083"/>
    <w:rsid w:val="006C412B"/>
    <w:rsid w:val="006C4B70"/>
    <w:rsid w:val="006C4C39"/>
    <w:rsid w:val="006C512E"/>
    <w:rsid w:val="006C5576"/>
    <w:rsid w:val="006C5785"/>
    <w:rsid w:val="006C6224"/>
    <w:rsid w:val="006C648C"/>
    <w:rsid w:val="006C6C23"/>
    <w:rsid w:val="006C7290"/>
    <w:rsid w:val="006C7799"/>
    <w:rsid w:val="006C7CD5"/>
    <w:rsid w:val="006C7D8D"/>
    <w:rsid w:val="006C7F53"/>
    <w:rsid w:val="006D093C"/>
    <w:rsid w:val="006D0AB1"/>
    <w:rsid w:val="006D0C3E"/>
    <w:rsid w:val="006D15D8"/>
    <w:rsid w:val="006D1A7B"/>
    <w:rsid w:val="006D1C61"/>
    <w:rsid w:val="006D24A9"/>
    <w:rsid w:val="006D295E"/>
    <w:rsid w:val="006D2DA6"/>
    <w:rsid w:val="006D329C"/>
    <w:rsid w:val="006D4170"/>
    <w:rsid w:val="006D42A4"/>
    <w:rsid w:val="006D4F3B"/>
    <w:rsid w:val="006D579D"/>
    <w:rsid w:val="006D58FE"/>
    <w:rsid w:val="006D5966"/>
    <w:rsid w:val="006D5BD3"/>
    <w:rsid w:val="006D64C9"/>
    <w:rsid w:val="006D658D"/>
    <w:rsid w:val="006D6733"/>
    <w:rsid w:val="006D67BE"/>
    <w:rsid w:val="006D696A"/>
    <w:rsid w:val="006D6FB2"/>
    <w:rsid w:val="006D6FD2"/>
    <w:rsid w:val="006D7210"/>
    <w:rsid w:val="006D76CE"/>
    <w:rsid w:val="006E04A3"/>
    <w:rsid w:val="006E04F6"/>
    <w:rsid w:val="006E050F"/>
    <w:rsid w:val="006E0AE7"/>
    <w:rsid w:val="006E12C9"/>
    <w:rsid w:val="006E1512"/>
    <w:rsid w:val="006E1732"/>
    <w:rsid w:val="006E2271"/>
    <w:rsid w:val="006E24A5"/>
    <w:rsid w:val="006E256D"/>
    <w:rsid w:val="006E2A3A"/>
    <w:rsid w:val="006E2B68"/>
    <w:rsid w:val="006E3645"/>
    <w:rsid w:val="006E3FD5"/>
    <w:rsid w:val="006E416A"/>
    <w:rsid w:val="006E46A0"/>
    <w:rsid w:val="006E54A2"/>
    <w:rsid w:val="006E58ED"/>
    <w:rsid w:val="006E5BA0"/>
    <w:rsid w:val="006E630B"/>
    <w:rsid w:val="006E6413"/>
    <w:rsid w:val="006E6734"/>
    <w:rsid w:val="006E6831"/>
    <w:rsid w:val="006E69E4"/>
    <w:rsid w:val="006E771C"/>
    <w:rsid w:val="006E79FF"/>
    <w:rsid w:val="006E7A61"/>
    <w:rsid w:val="006E7E3B"/>
    <w:rsid w:val="006F0427"/>
    <w:rsid w:val="006F0707"/>
    <w:rsid w:val="006F0B58"/>
    <w:rsid w:val="006F11D2"/>
    <w:rsid w:val="006F1F60"/>
    <w:rsid w:val="006F201A"/>
    <w:rsid w:val="006F2023"/>
    <w:rsid w:val="006F21BD"/>
    <w:rsid w:val="006F2E1E"/>
    <w:rsid w:val="006F2ED0"/>
    <w:rsid w:val="006F365C"/>
    <w:rsid w:val="006F392B"/>
    <w:rsid w:val="006F3BF8"/>
    <w:rsid w:val="006F3D94"/>
    <w:rsid w:val="006F4522"/>
    <w:rsid w:val="006F4E02"/>
    <w:rsid w:val="006F4EAB"/>
    <w:rsid w:val="006F51DB"/>
    <w:rsid w:val="006F59FF"/>
    <w:rsid w:val="006F5A70"/>
    <w:rsid w:val="006F5B0D"/>
    <w:rsid w:val="006F5B39"/>
    <w:rsid w:val="006F5CD9"/>
    <w:rsid w:val="006F5D2F"/>
    <w:rsid w:val="006F64ED"/>
    <w:rsid w:val="006F6633"/>
    <w:rsid w:val="006F687E"/>
    <w:rsid w:val="006F745E"/>
    <w:rsid w:val="006F7AEE"/>
    <w:rsid w:val="006F7B09"/>
    <w:rsid w:val="006F7D94"/>
    <w:rsid w:val="007009DC"/>
    <w:rsid w:val="00700B1F"/>
    <w:rsid w:val="007011F4"/>
    <w:rsid w:val="007013E8"/>
    <w:rsid w:val="00701A63"/>
    <w:rsid w:val="00701B0E"/>
    <w:rsid w:val="0070240E"/>
    <w:rsid w:val="00702570"/>
    <w:rsid w:val="007027D8"/>
    <w:rsid w:val="00702BF7"/>
    <w:rsid w:val="00702D01"/>
    <w:rsid w:val="00702E28"/>
    <w:rsid w:val="00703576"/>
    <w:rsid w:val="007036EC"/>
    <w:rsid w:val="007043D0"/>
    <w:rsid w:val="00704420"/>
    <w:rsid w:val="00704B8A"/>
    <w:rsid w:val="00705099"/>
    <w:rsid w:val="00705547"/>
    <w:rsid w:val="00705B07"/>
    <w:rsid w:val="00705B1E"/>
    <w:rsid w:val="00705B82"/>
    <w:rsid w:val="0070651B"/>
    <w:rsid w:val="00706DE3"/>
    <w:rsid w:val="00707068"/>
    <w:rsid w:val="0070711A"/>
    <w:rsid w:val="007078A1"/>
    <w:rsid w:val="00707B58"/>
    <w:rsid w:val="00707F37"/>
    <w:rsid w:val="007104BB"/>
    <w:rsid w:val="00710B01"/>
    <w:rsid w:val="00710DEB"/>
    <w:rsid w:val="00710FA8"/>
    <w:rsid w:val="00710FCE"/>
    <w:rsid w:val="00711233"/>
    <w:rsid w:val="00711352"/>
    <w:rsid w:val="0071179F"/>
    <w:rsid w:val="00711BBB"/>
    <w:rsid w:val="00712078"/>
    <w:rsid w:val="007122A9"/>
    <w:rsid w:val="00712973"/>
    <w:rsid w:val="00712C53"/>
    <w:rsid w:val="00712D93"/>
    <w:rsid w:val="00713D07"/>
    <w:rsid w:val="007149B0"/>
    <w:rsid w:val="007152A2"/>
    <w:rsid w:val="007152EA"/>
    <w:rsid w:val="00715965"/>
    <w:rsid w:val="00715DC1"/>
    <w:rsid w:val="00715E07"/>
    <w:rsid w:val="00716187"/>
    <w:rsid w:val="00716F10"/>
    <w:rsid w:val="00717016"/>
    <w:rsid w:val="007211AE"/>
    <w:rsid w:val="007221D7"/>
    <w:rsid w:val="0072342D"/>
    <w:rsid w:val="0072359E"/>
    <w:rsid w:val="00723D50"/>
    <w:rsid w:val="00724705"/>
    <w:rsid w:val="00726046"/>
    <w:rsid w:val="00726237"/>
    <w:rsid w:val="0072640C"/>
    <w:rsid w:val="00726967"/>
    <w:rsid w:val="00726A5F"/>
    <w:rsid w:val="00730CD1"/>
    <w:rsid w:val="00730E5E"/>
    <w:rsid w:val="00730FCB"/>
    <w:rsid w:val="007315A3"/>
    <w:rsid w:val="00732BD3"/>
    <w:rsid w:val="00732D2E"/>
    <w:rsid w:val="00732E9D"/>
    <w:rsid w:val="00733249"/>
    <w:rsid w:val="00733D82"/>
    <w:rsid w:val="0073419B"/>
    <w:rsid w:val="007347A9"/>
    <w:rsid w:val="00734B61"/>
    <w:rsid w:val="00734C4E"/>
    <w:rsid w:val="00735004"/>
    <w:rsid w:val="0073546D"/>
    <w:rsid w:val="00735675"/>
    <w:rsid w:val="0073595F"/>
    <w:rsid w:val="007359F1"/>
    <w:rsid w:val="0073637D"/>
    <w:rsid w:val="007364AD"/>
    <w:rsid w:val="00736FF1"/>
    <w:rsid w:val="007373BA"/>
    <w:rsid w:val="007402E4"/>
    <w:rsid w:val="0074043C"/>
    <w:rsid w:val="007405AB"/>
    <w:rsid w:val="00740D2A"/>
    <w:rsid w:val="00741DA9"/>
    <w:rsid w:val="00742B34"/>
    <w:rsid w:val="00742EC7"/>
    <w:rsid w:val="007432E2"/>
    <w:rsid w:val="0074359A"/>
    <w:rsid w:val="007456D3"/>
    <w:rsid w:val="00745C2C"/>
    <w:rsid w:val="00745F02"/>
    <w:rsid w:val="00746DA9"/>
    <w:rsid w:val="00747D09"/>
    <w:rsid w:val="00747FF5"/>
    <w:rsid w:val="00751078"/>
    <w:rsid w:val="0075185C"/>
    <w:rsid w:val="0075245B"/>
    <w:rsid w:val="007529D6"/>
    <w:rsid w:val="007559F7"/>
    <w:rsid w:val="00755ADC"/>
    <w:rsid w:val="007560B5"/>
    <w:rsid w:val="007565B4"/>
    <w:rsid w:val="007568DF"/>
    <w:rsid w:val="00756ADB"/>
    <w:rsid w:val="00757048"/>
    <w:rsid w:val="0075769E"/>
    <w:rsid w:val="00757AAA"/>
    <w:rsid w:val="00760673"/>
    <w:rsid w:val="00760D23"/>
    <w:rsid w:val="00761266"/>
    <w:rsid w:val="0076160A"/>
    <w:rsid w:val="00762BF3"/>
    <w:rsid w:val="007631AD"/>
    <w:rsid w:val="0076343E"/>
    <w:rsid w:val="007642DB"/>
    <w:rsid w:val="00764487"/>
    <w:rsid w:val="0076576D"/>
    <w:rsid w:val="00765D3F"/>
    <w:rsid w:val="00765FF3"/>
    <w:rsid w:val="007661B0"/>
    <w:rsid w:val="0076643D"/>
    <w:rsid w:val="00766934"/>
    <w:rsid w:val="00766C62"/>
    <w:rsid w:val="00766DE4"/>
    <w:rsid w:val="00767473"/>
    <w:rsid w:val="007679C7"/>
    <w:rsid w:val="00767AE4"/>
    <w:rsid w:val="00767DCA"/>
    <w:rsid w:val="0077071F"/>
    <w:rsid w:val="00770954"/>
    <w:rsid w:val="0077120F"/>
    <w:rsid w:val="0077129B"/>
    <w:rsid w:val="007716E9"/>
    <w:rsid w:val="00771738"/>
    <w:rsid w:val="00771908"/>
    <w:rsid w:val="007720A0"/>
    <w:rsid w:val="00772B5F"/>
    <w:rsid w:val="007731CC"/>
    <w:rsid w:val="00773429"/>
    <w:rsid w:val="0077385B"/>
    <w:rsid w:val="00774026"/>
    <w:rsid w:val="007742BB"/>
    <w:rsid w:val="0077486C"/>
    <w:rsid w:val="00775214"/>
    <w:rsid w:val="00775256"/>
    <w:rsid w:val="00775818"/>
    <w:rsid w:val="007759FD"/>
    <w:rsid w:val="00775A59"/>
    <w:rsid w:val="00775D20"/>
    <w:rsid w:val="007764B3"/>
    <w:rsid w:val="00776AEE"/>
    <w:rsid w:val="00776D49"/>
    <w:rsid w:val="00777A51"/>
    <w:rsid w:val="00777EC9"/>
    <w:rsid w:val="007806E4"/>
    <w:rsid w:val="007809A1"/>
    <w:rsid w:val="00780A5D"/>
    <w:rsid w:val="00780BBF"/>
    <w:rsid w:val="00781393"/>
    <w:rsid w:val="0078144D"/>
    <w:rsid w:val="0078182E"/>
    <w:rsid w:val="0078325D"/>
    <w:rsid w:val="007832C2"/>
    <w:rsid w:val="00784CE7"/>
    <w:rsid w:val="00784D9D"/>
    <w:rsid w:val="007853E6"/>
    <w:rsid w:val="007854B5"/>
    <w:rsid w:val="00785953"/>
    <w:rsid w:val="00785E4F"/>
    <w:rsid w:val="00786B3F"/>
    <w:rsid w:val="00786B89"/>
    <w:rsid w:val="00786F26"/>
    <w:rsid w:val="00787506"/>
    <w:rsid w:val="007875A4"/>
    <w:rsid w:val="007905C5"/>
    <w:rsid w:val="0079066C"/>
    <w:rsid w:val="00790807"/>
    <w:rsid w:val="00790DD3"/>
    <w:rsid w:val="007925C3"/>
    <w:rsid w:val="00792637"/>
    <w:rsid w:val="00792721"/>
    <w:rsid w:val="00792C1A"/>
    <w:rsid w:val="00793387"/>
    <w:rsid w:val="00793695"/>
    <w:rsid w:val="00793B1C"/>
    <w:rsid w:val="007942F4"/>
    <w:rsid w:val="00794CBD"/>
    <w:rsid w:val="00795635"/>
    <w:rsid w:val="00795CB6"/>
    <w:rsid w:val="007960A5"/>
    <w:rsid w:val="00796211"/>
    <w:rsid w:val="007962F6"/>
    <w:rsid w:val="00797000"/>
    <w:rsid w:val="007970AF"/>
    <w:rsid w:val="007973BE"/>
    <w:rsid w:val="007978B1"/>
    <w:rsid w:val="007978EA"/>
    <w:rsid w:val="00797C97"/>
    <w:rsid w:val="007A0018"/>
    <w:rsid w:val="007A03C0"/>
    <w:rsid w:val="007A12C3"/>
    <w:rsid w:val="007A14AA"/>
    <w:rsid w:val="007A179A"/>
    <w:rsid w:val="007A182F"/>
    <w:rsid w:val="007A197F"/>
    <w:rsid w:val="007A1B4C"/>
    <w:rsid w:val="007A1F41"/>
    <w:rsid w:val="007A213A"/>
    <w:rsid w:val="007A3047"/>
    <w:rsid w:val="007A329F"/>
    <w:rsid w:val="007A341E"/>
    <w:rsid w:val="007A3CCB"/>
    <w:rsid w:val="007A4EA6"/>
    <w:rsid w:val="007A509C"/>
    <w:rsid w:val="007A53CA"/>
    <w:rsid w:val="007A5FB2"/>
    <w:rsid w:val="007A60AF"/>
    <w:rsid w:val="007A66CF"/>
    <w:rsid w:val="007A6F6D"/>
    <w:rsid w:val="007A77FD"/>
    <w:rsid w:val="007A7BE7"/>
    <w:rsid w:val="007B04A1"/>
    <w:rsid w:val="007B06AA"/>
    <w:rsid w:val="007B0884"/>
    <w:rsid w:val="007B0B60"/>
    <w:rsid w:val="007B0EEE"/>
    <w:rsid w:val="007B17F1"/>
    <w:rsid w:val="007B1BAF"/>
    <w:rsid w:val="007B26D4"/>
    <w:rsid w:val="007B29B3"/>
    <w:rsid w:val="007B2BEE"/>
    <w:rsid w:val="007B3009"/>
    <w:rsid w:val="007B32F2"/>
    <w:rsid w:val="007B32F9"/>
    <w:rsid w:val="007B3E94"/>
    <w:rsid w:val="007B411E"/>
    <w:rsid w:val="007B4216"/>
    <w:rsid w:val="007B44E6"/>
    <w:rsid w:val="007B5073"/>
    <w:rsid w:val="007B55E9"/>
    <w:rsid w:val="007B5763"/>
    <w:rsid w:val="007B578C"/>
    <w:rsid w:val="007B5CBC"/>
    <w:rsid w:val="007B617A"/>
    <w:rsid w:val="007B677D"/>
    <w:rsid w:val="007B6F47"/>
    <w:rsid w:val="007B76EF"/>
    <w:rsid w:val="007B79A7"/>
    <w:rsid w:val="007B7A6F"/>
    <w:rsid w:val="007C061B"/>
    <w:rsid w:val="007C0868"/>
    <w:rsid w:val="007C0C87"/>
    <w:rsid w:val="007C126C"/>
    <w:rsid w:val="007C253F"/>
    <w:rsid w:val="007C2B2E"/>
    <w:rsid w:val="007C3F25"/>
    <w:rsid w:val="007C4636"/>
    <w:rsid w:val="007C5028"/>
    <w:rsid w:val="007C5808"/>
    <w:rsid w:val="007C6938"/>
    <w:rsid w:val="007C6A67"/>
    <w:rsid w:val="007C77A9"/>
    <w:rsid w:val="007D01A9"/>
    <w:rsid w:val="007D05E4"/>
    <w:rsid w:val="007D15ED"/>
    <w:rsid w:val="007D1BEA"/>
    <w:rsid w:val="007D1E79"/>
    <w:rsid w:val="007D2E30"/>
    <w:rsid w:val="007D374D"/>
    <w:rsid w:val="007D38DF"/>
    <w:rsid w:val="007D50CA"/>
    <w:rsid w:val="007D52BF"/>
    <w:rsid w:val="007D59DA"/>
    <w:rsid w:val="007D5A3E"/>
    <w:rsid w:val="007D5E47"/>
    <w:rsid w:val="007D61E6"/>
    <w:rsid w:val="007D644E"/>
    <w:rsid w:val="007D6E0E"/>
    <w:rsid w:val="007D6FE9"/>
    <w:rsid w:val="007D707E"/>
    <w:rsid w:val="007E03AB"/>
    <w:rsid w:val="007E0412"/>
    <w:rsid w:val="007E0E41"/>
    <w:rsid w:val="007E11B7"/>
    <w:rsid w:val="007E1539"/>
    <w:rsid w:val="007E166F"/>
    <w:rsid w:val="007E1B36"/>
    <w:rsid w:val="007E1E8F"/>
    <w:rsid w:val="007E1FA4"/>
    <w:rsid w:val="007E20D7"/>
    <w:rsid w:val="007E2852"/>
    <w:rsid w:val="007E291E"/>
    <w:rsid w:val="007E2F7B"/>
    <w:rsid w:val="007E306B"/>
    <w:rsid w:val="007E3387"/>
    <w:rsid w:val="007E3450"/>
    <w:rsid w:val="007E3BC6"/>
    <w:rsid w:val="007E4165"/>
    <w:rsid w:val="007E46D3"/>
    <w:rsid w:val="007E4BC5"/>
    <w:rsid w:val="007E5690"/>
    <w:rsid w:val="007E613F"/>
    <w:rsid w:val="007E7006"/>
    <w:rsid w:val="007E7CF7"/>
    <w:rsid w:val="007F0135"/>
    <w:rsid w:val="007F018A"/>
    <w:rsid w:val="007F022E"/>
    <w:rsid w:val="007F0F17"/>
    <w:rsid w:val="007F1220"/>
    <w:rsid w:val="007F1526"/>
    <w:rsid w:val="007F164E"/>
    <w:rsid w:val="007F17B0"/>
    <w:rsid w:val="007F1F46"/>
    <w:rsid w:val="007F229D"/>
    <w:rsid w:val="007F2368"/>
    <w:rsid w:val="007F2A76"/>
    <w:rsid w:val="007F2AD4"/>
    <w:rsid w:val="007F36A9"/>
    <w:rsid w:val="007F370E"/>
    <w:rsid w:val="007F3B10"/>
    <w:rsid w:val="007F4490"/>
    <w:rsid w:val="007F4AFB"/>
    <w:rsid w:val="007F4E63"/>
    <w:rsid w:val="007F5003"/>
    <w:rsid w:val="007F5142"/>
    <w:rsid w:val="007F5829"/>
    <w:rsid w:val="007F642C"/>
    <w:rsid w:val="007F64A9"/>
    <w:rsid w:val="007F678A"/>
    <w:rsid w:val="007F6A73"/>
    <w:rsid w:val="007F6B4A"/>
    <w:rsid w:val="007F6D05"/>
    <w:rsid w:val="007F7160"/>
    <w:rsid w:val="007F7680"/>
    <w:rsid w:val="007F7E1B"/>
    <w:rsid w:val="00800878"/>
    <w:rsid w:val="00800A0B"/>
    <w:rsid w:val="00801F5F"/>
    <w:rsid w:val="008027B1"/>
    <w:rsid w:val="00802945"/>
    <w:rsid w:val="00802C8D"/>
    <w:rsid w:val="00802CDA"/>
    <w:rsid w:val="00803006"/>
    <w:rsid w:val="00803B3D"/>
    <w:rsid w:val="008040C7"/>
    <w:rsid w:val="0080440B"/>
    <w:rsid w:val="00804B38"/>
    <w:rsid w:val="00804C30"/>
    <w:rsid w:val="008050FA"/>
    <w:rsid w:val="00805600"/>
    <w:rsid w:val="008057D3"/>
    <w:rsid w:val="00805AB9"/>
    <w:rsid w:val="0080642E"/>
    <w:rsid w:val="00806904"/>
    <w:rsid w:val="00806B90"/>
    <w:rsid w:val="00806C07"/>
    <w:rsid w:val="00806FB4"/>
    <w:rsid w:val="008078CF"/>
    <w:rsid w:val="00807B83"/>
    <w:rsid w:val="00810067"/>
    <w:rsid w:val="00811745"/>
    <w:rsid w:val="00811A60"/>
    <w:rsid w:val="00811A6D"/>
    <w:rsid w:val="008126DC"/>
    <w:rsid w:val="00812A92"/>
    <w:rsid w:val="008139D2"/>
    <w:rsid w:val="008140D8"/>
    <w:rsid w:val="008145FE"/>
    <w:rsid w:val="008146B7"/>
    <w:rsid w:val="008149D0"/>
    <w:rsid w:val="00814D2B"/>
    <w:rsid w:val="00815F67"/>
    <w:rsid w:val="00816404"/>
    <w:rsid w:val="00816908"/>
    <w:rsid w:val="00816A33"/>
    <w:rsid w:val="00816DB5"/>
    <w:rsid w:val="0081744A"/>
    <w:rsid w:val="00817779"/>
    <w:rsid w:val="00820031"/>
    <w:rsid w:val="0082054F"/>
    <w:rsid w:val="0082074A"/>
    <w:rsid w:val="00820D75"/>
    <w:rsid w:val="00820DD0"/>
    <w:rsid w:val="00821AB0"/>
    <w:rsid w:val="00822007"/>
    <w:rsid w:val="008224C7"/>
    <w:rsid w:val="008229BF"/>
    <w:rsid w:val="008235DC"/>
    <w:rsid w:val="00823B4E"/>
    <w:rsid w:val="00824018"/>
    <w:rsid w:val="00824370"/>
    <w:rsid w:val="0082454D"/>
    <w:rsid w:val="00824852"/>
    <w:rsid w:val="008253FE"/>
    <w:rsid w:val="0082547C"/>
    <w:rsid w:val="00825873"/>
    <w:rsid w:val="00827240"/>
    <w:rsid w:val="0082791E"/>
    <w:rsid w:val="00827A86"/>
    <w:rsid w:val="00827CBD"/>
    <w:rsid w:val="00827FF2"/>
    <w:rsid w:val="008305E2"/>
    <w:rsid w:val="00830820"/>
    <w:rsid w:val="0083193E"/>
    <w:rsid w:val="00831BEF"/>
    <w:rsid w:val="008320DE"/>
    <w:rsid w:val="008327BD"/>
    <w:rsid w:val="00832874"/>
    <w:rsid w:val="00832ECC"/>
    <w:rsid w:val="00833006"/>
    <w:rsid w:val="0083332F"/>
    <w:rsid w:val="00833CC1"/>
    <w:rsid w:val="008343D2"/>
    <w:rsid w:val="0083452C"/>
    <w:rsid w:val="008346A1"/>
    <w:rsid w:val="008349BD"/>
    <w:rsid w:val="00834EEB"/>
    <w:rsid w:val="008350B3"/>
    <w:rsid w:val="00835415"/>
    <w:rsid w:val="00835996"/>
    <w:rsid w:val="00835ADA"/>
    <w:rsid w:val="00836BF9"/>
    <w:rsid w:val="00836D83"/>
    <w:rsid w:val="00837111"/>
    <w:rsid w:val="00837472"/>
    <w:rsid w:val="0083776F"/>
    <w:rsid w:val="0083794E"/>
    <w:rsid w:val="00837FDC"/>
    <w:rsid w:val="0084020A"/>
    <w:rsid w:val="0084028B"/>
    <w:rsid w:val="00840AD2"/>
    <w:rsid w:val="00840DFA"/>
    <w:rsid w:val="00840E0B"/>
    <w:rsid w:val="00840E41"/>
    <w:rsid w:val="00841FDD"/>
    <w:rsid w:val="00842E80"/>
    <w:rsid w:val="008430FC"/>
    <w:rsid w:val="00844065"/>
    <w:rsid w:val="00844187"/>
    <w:rsid w:val="00844B94"/>
    <w:rsid w:val="00844B9A"/>
    <w:rsid w:val="00844F82"/>
    <w:rsid w:val="0084502D"/>
    <w:rsid w:val="00845214"/>
    <w:rsid w:val="00845906"/>
    <w:rsid w:val="00845987"/>
    <w:rsid w:val="00845DC2"/>
    <w:rsid w:val="00845F58"/>
    <w:rsid w:val="008460DA"/>
    <w:rsid w:val="008461FC"/>
    <w:rsid w:val="008464A1"/>
    <w:rsid w:val="00846695"/>
    <w:rsid w:val="008469A3"/>
    <w:rsid w:val="00846F20"/>
    <w:rsid w:val="0084710C"/>
    <w:rsid w:val="0084779F"/>
    <w:rsid w:val="00847AFF"/>
    <w:rsid w:val="00847CE8"/>
    <w:rsid w:val="00847E2A"/>
    <w:rsid w:val="008505A6"/>
    <w:rsid w:val="00850856"/>
    <w:rsid w:val="0085101F"/>
    <w:rsid w:val="00851266"/>
    <w:rsid w:val="00851E69"/>
    <w:rsid w:val="00853852"/>
    <w:rsid w:val="00854125"/>
    <w:rsid w:val="00855320"/>
    <w:rsid w:val="00855841"/>
    <w:rsid w:val="00855C1F"/>
    <w:rsid w:val="00856563"/>
    <w:rsid w:val="00856584"/>
    <w:rsid w:val="008567DC"/>
    <w:rsid w:val="00856B2D"/>
    <w:rsid w:val="00857278"/>
    <w:rsid w:val="008576CD"/>
    <w:rsid w:val="008600FE"/>
    <w:rsid w:val="00860F10"/>
    <w:rsid w:val="0086137C"/>
    <w:rsid w:val="0086191C"/>
    <w:rsid w:val="00861B19"/>
    <w:rsid w:val="00861C0D"/>
    <w:rsid w:val="0086227A"/>
    <w:rsid w:val="008622A1"/>
    <w:rsid w:val="00862895"/>
    <w:rsid w:val="00862A61"/>
    <w:rsid w:val="00862D9F"/>
    <w:rsid w:val="008635C2"/>
    <w:rsid w:val="008635F4"/>
    <w:rsid w:val="0086374D"/>
    <w:rsid w:val="00863BB0"/>
    <w:rsid w:val="00864101"/>
    <w:rsid w:val="00864693"/>
    <w:rsid w:val="008647CE"/>
    <w:rsid w:val="00864BEA"/>
    <w:rsid w:val="00865259"/>
    <w:rsid w:val="00865688"/>
    <w:rsid w:val="00865DE1"/>
    <w:rsid w:val="00865F1A"/>
    <w:rsid w:val="00866B26"/>
    <w:rsid w:val="00866DB7"/>
    <w:rsid w:val="0086723B"/>
    <w:rsid w:val="00867812"/>
    <w:rsid w:val="00867919"/>
    <w:rsid w:val="00867CEB"/>
    <w:rsid w:val="00870594"/>
    <w:rsid w:val="008706D9"/>
    <w:rsid w:val="00870924"/>
    <w:rsid w:val="008709CC"/>
    <w:rsid w:val="008710E1"/>
    <w:rsid w:val="00871519"/>
    <w:rsid w:val="00871623"/>
    <w:rsid w:val="008722E5"/>
    <w:rsid w:val="00872599"/>
    <w:rsid w:val="0087284C"/>
    <w:rsid w:val="00872C84"/>
    <w:rsid w:val="008730B9"/>
    <w:rsid w:val="008732D9"/>
    <w:rsid w:val="008735BA"/>
    <w:rsid w:val="008738D4"/>
    <w:rsid w:val="00873ABD"/>
    <w:rsid w:val="00873D10"/>
    <w:rsid w:val="00874647"/>
    <w:rsid w:val="00874D9B"/>
    <w:rsid w:val="0087630C"/>
    <w:rsid w:val="00876B84"/>
    <w:rsid w:val="00877AFA"/>
    <w:rsid w:val="00880024"/>
    <w:rsid w:val="00880511"/>
    <w:rsid w:val="008810EC"/>
    <w:rsid w:val="008812E8"/>
    <w:rsid w:val="008813C7"/>
    <w:rsid w:val="00881558"/>
    <w:rsid w:val="00881B8D"/>
    <w:rsid w:val="00882565"/>
    <w:rsid w:val="008827EF"/>
    <w:rsid w:val="00882951"/>
    <w:rsid w:val="00883694"/>
    <w:rsid w:val="00883740"/>
    <w:rsid w:val="00883760"/>
    <w:rsid w:val="00883ACD"/>
    <w:rsid w:val="008841B2"/>
    <w:rsid w:val="0088421B"/>
    <w:rsid w:val="00884E6E"/>
    <w:rsid w:val="0088518C"/>
    <w:rsid w:val="008851AF"/>
    <w:rsid w:val="00886047"/>
    <w:rsid w:val="00886651"/>
    <w:rsid w:val="00886981"/>
    <w:rsid w:val="00886FDD"/>
    <w:rsid w:val="0088739F"/>
    <w:rsid w:val="00887AD2"/>
    <w:rsid w:val="00887CD5"/>
    <w:rsid w:val="00890CD8"/>
    <w:rsid w:val="00890D3A"/>
    <w:rsid w:val="008911AA"/>
    <w:rsid w:val="008912D1"/>
    <w:rsid w:val="00891DFD"/>
    <w:rsid w:val="00892CB5"/>
    <w:rsid w:val="00893200"/>
    <w:rsid w:val="00893616"/>
    <w:rsid w:val="008938EB"/>
    <w:rsid w:val="00893988"/>
    <w:rsid w:val="0089465F"/>
    <w:rsid w:val="00894A99"/>
    <w:rsid w:val="00894BB7"/>
    <w:rsid w:val="0089575A"/>
    <w:rsid w:val="0089577C"/>
    <w:rsid w:val="00895869"/>
    <w:rsid w:val="00895FCD"/>
    <w:rsid w:val="0089660B"/>
    <w:rsid w:val="0089700D"/>
    <w:rsid w:val="00897237"/>
    <w:rsid w:val="008972BB"/>
    <w:rsid w:val="00897B20"/>
    <w:rsid w:val="008A01B3"/>
    <w:rsid w:val="008A05D4"/>
    <w:rsid w:val="008A08F9"/>
    <w:rsid w:val="008A0AC5"/>
    <w:rsid w:val="008A15D9"/>
    <w:rsid w:val="008A1AC5"/>
    <w:rsid w:val="008A1EE8"/>
    <w:rsid w:val="008A24BC"/>
    <w:rsid w:val="008A2ADC"/>
    <w:rsid w:val="008A2EE0"/>
    <w:rsid w:val="008A33CD"/>
    <w:rsid w:val="008A358A"/>
    <w:rsid w:val="008A380A"/>
    <w:rsid w:val="008A3EE3"/>
    <w:rsid w:val="008A40B8"/>
    <w:rsid w:val="008A470F"/>
    <w:rsid w:val="008A492C"/>
    <w:rsid w:val="008A5780"/>
    <w:rsid w:val="008A5895"/>
    <w:rsid w:val="008A5C54"/>
    <w:rsid w:val="008A5D71"/>
    <w:rsid w:val="008A6329"/>
    <w:rsid w:val="008A6456"/>
    <w:rsid w:val="008A64B3"/>
    <w:rsid w:val="008A6690"/>
    <w:rsid w:val="008A6FD9"/>
    <w:rsid w:val="008A713A"/>
    <w:rsid w:val="008A75BB"/>
    <w:rsid w:val="008A7919"/>
    <w:rsid w:val="008A7965"/>
    <w:rsid w:val="008A7F96"/>
    <w:rsid w:val="008B0101"/>
    <w:rsid w:val="008B013A"/>
    <w:rsid w:val="008B072A"/>
    <w:rsid w:val="008B09DB"/>
    <w:rsid w:val="008B0A7A"/>
    <w:rsid w:val="008B0C0A"/>
    <w:rsid w:val="008B0C35"/>
    <w:rsid w:val="008B0CC7"/>
    <w:rsid w:val="008B27FF"/>
    <w:rsid w:val="008B31E9"/>
    <w:rsid w:val="008B36EB"/>
    <w:rsid w:val="008B3A8B"/>
    <w:rsid w:val="008B3AD0"/>
    <w:rsid w:val="008B3D76"/>
    <w:rsid w:val="008B4101"/>
    <w:rsid w:val="008B452E"/>
    <w:rsid w:val="008B47D3"/>
    <w:rsid w:val="008B47D7"/>
    <w:rsid w:val="008B5702"/>
    <w:rsid w:val="008B6054"/>
    <w:rsid w:val="008B64CC"/>
    <w:rsid w:val="008B6751"/>
    <w:rsid w:val="008B6753"/>
    <w:rsid w:val="008B6E14"/>
    <w:rsid w:val="008B6E57"/>
    <w:rsid w:val="008B7619"/>
    <w:rsid w:val="008B7BF9"/>
    <w:rsid w:val="008C038F"/>
    <w:rsid w:val="008C0852"/>
    <w:rsid w:val="008C1D27"/>
    <w:rsid w:val="008C236F"/>
    <w:rsid w:val="008C240D"/>
    <w:rsid w:val="008C2481"/>
    <w:rsid w:val="008C28AC"/>
    <w:rsid w:val="008C2F79"/>
    <w:rsid w:val="008C373E"/>
    <w:rsid w:val="008C3F65"/>
    <w:rsid w:val="008C4C28"/>
    <w:rsid w:val="008C4D31"/>
    <w:rsid w:val="008C4E0E"/>
    <w:rsid w:val="008C5323"/>
    <w:rsid w:val="008C5686"/>
    <w:rsid w:val="008C5A8B"/>
    <w:rsid w:val="008C5D7A"/>
    <w:rsid w:val="008C5E3E"/>
    <w:rsid w:val="008C61D1"/>
    <w:rsid w:val="008C63D1"/>
    <w:rsid w:val="008C6588"/>
    <w:rsid w:val="008C65C1"/>
    <w:rsid w:val="008C673C"/>
    <w:rsid w:val="008C6765"/>
    <w:rsid w:val="008C6786"/>
    <w:rsid w:val="008C6971"/>
    <w:rsid w:val="008C6F1B"/>
    <w:rsid w:val="008C734A"/>
    <w:rsid w:val="008C755A"/>
    <w:rsid w:val="008C7C78"/>
    <w:rsid w:val="008D0117"/>
    <w:rsid w:val="008D1060"/>
    <w:rsid w:val="008D195F"/>
    <w:rsid w:val="008D2955"/>
    <w:rsid w:val="008D29B2"/>
    <w:rsid w:val="008D2E90"/>
    <w:rsid w:val="008D2FF6"/>
    <w:rsid w:val="008D3A7D"/>
    <w:rsid w:val="008D3CB8"/>
    <w:rsid w:val="008D4534"/>
    <w:rsid w:val="008D46DB"/>
    <w:rsid w:val="008D48B4"/>
    <w:rsid w:val="008D56EF"/>
    <w:rsid w:val="008D6316"/>
    <w:rsid w:val="008D6516"/>
    <w:rsid w:val="008D6BA2"/>
    <w:rsid w:val="008D6E84"/>
    <w:rsid w:val="008D7587"/>
    <w:rsid w:val="008D7B6C"/>
    <w:rsid w:val="008E01AC"/>
    <w:rsid w:val="008E01DB"/>
    <w:rsid w:val="008E042E"/>
    <w:rsid w:val="008E1AB3"/>
    <w:rsid w:val="008E35E7"/>
    <w:rsid w:val="008E3E6E"/>
    <w:rsid w:val="008E4266"/>
    <w:rsid w:val="008E4345"/>
    <w:rsid w:val="008E4D24"/>
    <w:rsid w:val="008E5AF4"/>
    <w:rsid w:val="008E619D"/>
    <w:rsid w:val="008E65D5"/>
    <w:rsid w:val="008E70BB"/>
    <w:rsid w:val="008E7BA8"/>
    <w:rsid w:val="008E7BF9"/>
    <w:rsid w:val="008F03A3"/>
    <w:rsid w:val="008F03B4"/>
    <w:rsid w:val="008F03EE"/>
    <w:rsid w:val="008F057F"/>
    <w:rsid w:val="008F0775"/>
    <w:rsid w:val="008F0D2D"/>
    <w:rsid w:val="008F1A85"/>
    <w:rsid w:val="008F2479"/>
    <w:rsid w:val="008F2544"/>
    <w:rsid w:val="008F2AE8"/>
    <w:rsid w:val="008F3299"/>
    <w:rsid w:val="008F3817"/>
    <w:rsid w:val="008F3875"/>
    <w:rsid w:val="008F3A56"/>
    <w:rsid w:val="008F3D6B"/>
    <w:rsid w:val="008F40D5"/>
    <w:rsid w:val="008F43D1"/>
    <w:rsid w:val="008F4EE0"/>
    <w:rsid w:val="008F5A07"/>
    <w:rsid w:val="008F6383"/>
    <w:rsid w:val="008F71DC"/>
    <w:rsid w:val="008F7D3F"/>
    <w:rsid w:val="008F7E1C"/>
    <w:rsid w:val="008F7EC6"/>
    <w:rsid w:val="008F7F17"/>
    <w:rsid w:val="00900BCA"/>
    <w:rsid w:val="00900F0D"/>
    <w:rsid w:val="00901499"/>
    <w:rsid w:val="009025C3"/>
    <w:rsid w:val="0090319C"/>
    <w:rsid w:val="009034BA"/>
    <w:rsid w:val="009037A3"/>
    <w:rsid w:val="009039EE"/>
    <w:rsid w:val="00903CAC"/>
    <w:rsid w:val="009045BF"/>
    <w:rsid w:val="0090519D"/>
    <w:rsid w:val="009052BF"/>
    <w:rsid w:val="00905FCC"/>
    <w:rsid w:val="00906294"/>
    <w:rsid w:val="00906A45"/>
    <w:rsid w:val="00906A80"/>
    <w:rsid w:val="00907B18"/>
    <w:rsid w:val="00907C77"/>
    <w:rsid w:val="00910AF6"/>
    <w:rsid w:val="00911241"/>
    <w:rsid w:val="00912018"/>
    <w:rsid w:val="00912909"/>
    <w:rsid w:val="00912C15"/>
    <w:rsid w:val="00912C5E"/>
    <w:rsid w:val="00912E39"/>
    <w:rsid w:val="00913E19"/>
    <w:rsid w:val="00913FA1"/>
    <w:rsid w:val="00915325"/>
    <w:rsid w:val="0091684B"/>
    <w:rsid w:val="00916DD2"/>
    <w:rsid w:val="00916DEC"/>
    <w:rsid w:val="00916EB5"/>
    <w:rsid w:val="00917919"/>
    <w:rsid w:val="0091796A"/>
    <w:rsid w:val="00917B87"/>
    <w:rsid w:val="00917C11"/>
    <w:rsid w:val="0092085C"/>
    <w:rsid w:val="00920ECF"/>
    <w:rsid w:val="00921E90"/>
    <w:rsid w:val="009222D7"/>
    <w:rsid w:val="00922629"/>
    <w:rsid w:val="00923721"/>
    <w:rsid w:val="00923A20"/>
    <w:rsid w:val="00924411"/>
    <w:rsid w:val="009247B8"/>
    <w:rsid w:val="00924E22"/>
    <w:rsid w:val="00924EB8"/>
    <w:rsid w:val="00924FE7"/>
    <w:rsid w:val="009256CD"/>
    <w:rsid w:val="00925E2C"/>
    <w:rsid w:val="00926BF8"/>
    <w:rsid w:val="00927473"/>
    <w:rsid w:val="0092775F"/>
    <w:rsid w:val="00930042"/>
    <w:rsid w:val="009307AB"/>
    <w:rsid w:val="009313CA"/>
    <w:rsid w:val="00931AC9"/>
    <w:rsid w:val="00931DBC"/>
    <w:rsid w:val="00931F79"/>
    <w:rsid w:val="009320CD"/>
    <w:rsid w:val="009325A8"/>
    <w:rsid w:val="00932936"/>
    <w:rsid w:val="00932BC9"/>
    <w:rsid w:val="00932D3B"/>
    <w:rsid w:val="00933DD0"/>
    <w:rsid w:val="00933E6A"/>
    <w:rsid w:val="0093422E"/>
    <w:rsid w:val="009343D6"/>
    <w:rsid w:val="009352F7"/>
    <w:rsid w:val="00935662"/>
    <w:rsid w:val="0093583F"/>
    <w:rsid w:val="009363BD"/>
    <w:rsid w:val="00936714"/>
    <w:rsid w:val="009376C9"/>
    <w:rsid w:val="00940287"/>
    <w:rsid w:val="0094080B"/>
    <w:rsid w:val="0094089A"/>
    <w:rsid w:val="00941003"/>
    <w:rsid w:val="0094134F"/>
    <w:rsid w:val="009416BA"/>
    <w:rsid w:val="00941A70"/>
    <w:rsid w:val="00941C3D"/>
    <w:rsid w:val="00942313"/>
    <w:rsid w:val="009424B2"/>
    <w:rsid w:val="009429BE"/>
    <w:rsid w:val="00942F75"/>
    <w:rsid w:val="00943117"/>
    <w:rsid w:val="0094362E"/>
    <w:rsid w:val="00943743"/>
    <w:rsid w:val="00945098"/>
    <w:rsid w:val="009452F8"/>
    <w:rsid w:val="00945353"/>
    <w:rsid w:val="009454FD"/>
    <w:rsid w:val="00945656"/>
    <w:rsid w:val="00945770"/>
    <w:rsid w:val="00946268"/>
    <w:rsid w:val="009468A0"/>
    <w:rsid w:val="00947612"/>
    <w:rsid w:val="0095053E"/>
    <w:rsid w:val="00950E93"/>
    <w:rsid w:val="00950FEB"/>
    <w:rsid w:val="009521D7"/>
    <w:rsid w:val="009521ED"/>
    <w:rsid w:val="00952D3A"/>
    <w:rsid w:val="00953472"/>
    <w:rsid w:val="009545CF"/>
    <w:rsid w:val="009545FF"/>
    <w:rsid w:val="00955421"/>
    <w:rsid w:val="009556C7"/>
    <w:rsid w:val="00955B1C"/>
    <w:rsid w:val="0095612A"/>
    <w:rsid w:val="009564FD"/>
    <w:rsid w:val="00956A91"/>
    <w:rsid w:val="00956BE6"/>
    <w:rsid w:val="00956DDA"/>
    <w:rsid w:val="00956EA4"/>
    <w:rsid w:val="009570E8"/>
    <w:rsid w:val="009571FD"/>
    <w:rsid w:val="00957398"/>
    <w:rsid w:val="00957980"/>
    <w:rsid w:val="00957AF5"/>
    <w:rsid w:val="0096002E"/>
    <w:rsid w:val="009609F9"/>
    <w:rsid w:val="00961E53"/>
    <w:rsid w:val="009620A9"/>
    <w:rsid w:val="009621AE"/>
    <w:rsid w:val="00962D2B"/>
    <w:rsid w:val="00963A85"/>
    <w:rsid w:val="0096408A"/>
    <w:rsid w:val="0096493E"/>
    <w:rsid w:val="00965161"/>
    <w:rsid w:val="00965418"/>
    <w:rsid w:val="0096571D"/>
    <w:rsid w:val="0096599B"/>
    <w:rsid w:val="00965C4D"/>
    <w:rsid w:val="00965D8F"/>
    <w:rsid w:val="00965EFD"/>
    <w:rsid w:val="0096625F"/>
    <w:rsid w:val="009667CE"/>
    <w:rsid w:val="0096700A"/>
    <w:rsid w:val="00970365"/>
    <w:rsid w:val="009712CB"/>
    <w:rsid w:val="00971324"/>
    <w:rsid w:val="00971638"/>
    <w:rsid w:val="009718E7"/>
    <w:rsid w:val="00972C3A"/>
    <w:rsid w:val="00973196"/>
    <w:rsid w:val="009736E4"/>
    <w:rsid w:val="00973732"/>
    <w:rsid w:val="00973F89"/>
    <w:rsid w:val="0097425B"/>
    <w:rsid w:val="00975175"/>
    <w:rsid w:val="0097553F"/>
    <w:rsid w:val="00975B4E"/>
    <w:rsid w:val="00976427"/>
    <w:rsid w:val="00977003"/>
    <w:rsid w:val="0097744A"/>
    <w:rsid w:val="00977896"/>
    <w:rsid w:val="009778C4"/>
    <w:rsid w:val="009779FC"/>
    <w:rsid w:val="00977E37"/>
    <w:rsid w:val="00977E97"/>
    <w:rsid w:val="00980D57"/>
    <w:rsid w:val="009811CF"/>
    <w:rsid w:val="009817DC"/>
    <w:rsid w:val="0098199C"/>
    <w:rsid w:val="00982567"/>
    <w:rsid w:val="00982A1B"/>
    <w:rsid w:val="00982D00"/>
    <w:rsid w:val="009833E6"/>
    <w:rsid w:val="009838D7"/>
    <w:rsid w:val="00983FDF"/>
    <w:rsid w:val="00984692"/>
    <w:rsid w:val="00984761"/>
    <w:rsid w:val="00984BDB"/>
    <w:rsid w:val="00984E89"/>
    <w:rsid w:val="00985CD2"/>
    <w:rsid w:val="00986119"/>
    <w:rsid w:val="00986286"/>
    <w:rsid w:val="00986700"/>
    <w:rsid w:val="009867E0"/>
    <w:rsid w:val="0098691A"/>
    <w:rsid w:val="00986B52"/>
    <w:rsid w:val="00986DEC"/>
    <w:rsid w:val="00987184"/>
    <w:rsid w:val="00987D7C"/>
    <w:rsid w:val="00990093"/>
    <w:rsid w:val="009903EE"/>
    <w:rsid w:val="00990824"/>
    <w:rsid w:val="00990AD4"/>
    <w:rsid w:val="00991125"/>
    <w:rsid w:val="00991271"/>
    <w:rsid w:val="0099147F"/>
    <w:rsid w:val="00991D82"/>
    <w:rsid w:val="0099277E"/>
    <w:rsid w:val="0099333C"/>
    <w:rsid w:val="00993441"/>
    <w:rsid w:val="00994446"/>
    <w:rsid w:val="00994C34"/>
    <w:rsid w:val="00994D33"/>
    <w:rsid w:val="00994DAC"/>
    <w:rsid w:val="00994F3B"/>
    <w:rsid w:val="00995EDB"/>
    <w:rsid w:val="00996FE7"/>
    <w:rsid w:val="00997B1D"/>
    <w:rsid w:val="00997B62"/>
    <w:rsid w:val="00997E59"/>
    <w:rsid w:val="00997FDD"/>
    <w:rsid w:val="009A0192"/>
    <w:rsid w:val="009A022B"/>
    <w:rsid w:val="009A09A0"/>
    <w:rsid w:val="009A0DF0"/>
    <w:rsid w:val="009A15F5"/>
    <w:rsid w:val="009A1A16"/>
    <w:rsid w:val="009A1EA1"/>
    <w:rsid w:val="009A25E6"/>
    <w:rsid w:val="009A27EE"/>
    <w:rsid w:val="009A2A48"/>
    <w:rsid w:val="009A2AC7"/>
    <w:rsid w:val="009A2EE6"/>
    <w:rsid w:val="009A2F2C"/>
    <w:rsid w:val="009A3D27"/>
    <w:rsid w:val="009A3DC8"/>
    <w:rsid w:val="009A43C2"/>
    <w:rsid w:val="009A440A"/>
    <w:rsid w:val="009A44DB"/>
    <w:rsid w:val="009A44FD"/>
    <w:rsid w:val="009A4A8E"/>
    <w:rsid w:val="009A545D"/>
    <w:rsid w:val="009A5BFB"/>
    <w:rsid w:val="009A5C5C"/>
    <w:rsid w:val="009A6105"/>
    <w:rsid w:val="009A6656"/>
    <w:rsid w:val="009A6660"/>
    <w:rsid w:val="009A6697"/>
    <w:rsid w:val="009A696C"/>
    <w:rsid w:val="009A706D"/>
    <w:rsid w:val="009A798B"/>
    <w:rsid w:val="009A7DC3"/>
    <w:rsid w:val="009B04BD"/>
    <w:rsid w:val="009B06EA"/>
    <w:rsid w:val="009B0D4D"/>
    <w:rsid w:val="009B135A"/>
    <w:rsid w:val="009B21E0"/>
    <w:rsid w:val="009B21F2"/>
    <w:rsid w:val="009B25DD"/>
    <w:rsid w:val="009B2EA8"/>
    <w:rsid w:val="009B2F74"/>
    <w:rsid w:val="009B2FEB"/>
    <w:rsid w:val="009B36E6"/>
    <w:rsid w:val="009B3A9B"/>
    <w:rsid w:val="009B3D01"/>
    <w:rsid w:val="009B4218"/>
    <w:rsid w:val="009B440C"/>
    <w:rsid w:val="009B4527"/>
    <w:rsid w:val="009B47E6"/>
    <w:rsid w:val="009B49A3"/>
    <w:rsid w:val="009B49C9"/>
    <w:rsid w:val="009B4DBC"/>
    <w:rsid w:val="009B606F"/>
    <w:rsid w:val="009B6748"/>
    <w:rsid w:val="009B6FB3"/>
    <w:rsid w:val="009B71D5"/>
    <w:rsid w:val="009B73AF"/>
    <w:rsid w:val="009B752D"/>
    <w:rsid w:val="009C04BC"/>
    <w:rsid w:val="009C0778"/>
    <w:rsid w:val="009C0998"/>
    <w:rsid w:val="009C0AED"/>
    <w:rsid w:val="009C129C"/>
    <w:rsid w:val="009C13E9"/>
    <w:rsid w:val="009C1880"/>
    <w:rsid w:val="009C1980"/>
    <w:rsid w:val="009C2AC1"/>
    <w:rsid w:val="009C3ABC"/>
    <w:rsid w:val="009C3BF5"/>
    <w:rsid w:val="009C41C3"/>
    <w:rsid w:val="009C49BF"/>
    <w:rsid w:val="009C4EF6"/>
    <w:rsid w:val="009C4FA1"/>
    <w:rsid w:val="009C56D9"/>
    <w:rsid w:val="009C5A0E"/>
    <w:rsid w:val="009C63C4"/>
    <w:rsid w:val="009C64B0"/>
    <w:rsid w:val="009C6D93"/>
    <w:rsid w:val="009C6F9A"/>
    <w:rsid w:val="009C7497"/>
    <w:rsid w:val="009C7605"/>
    <w:rsid w:val="009C7767"/>
    <w:rsid w:val="009C7BDB"/>
    <w:rsid w:val="009C7C16"/>
    <w:rsid w:val="009D0113"/>
    <w:rsid w:val="009D0143"/>
    <w:rsid w:val="009D185E"/>
    <w:rsid w:val="009D2544"/>
    <w:rsid w:val="009D27DD"/>
    <w:rsid w:val="009D29F9"/>
    <w:rsid w:val="009D31CB"/>
    <w:rsid w:val="009D3620"/>
    <w:rsid w:val="009D4D43"/>
    <w:rsid w:val="009D4DF2"/>
    <w:rsid w:val="009D60B1"/>
    <w:rsid w:val="009D6507"/>
    <w:rsid w:val="009D6E1E"/>
    <w:rsid w:val="009D76E7"/>
    <w:rsid w:val="009D77D7"/>
    <w:rsid w:val="009D79A9"/>
    <w:rsid w:val="009D7C8C"/>
    <w:rsid w:val="009D7F22"/>
    <w:rsid w:val="009E04F5"/>
    <w:rsid w:val="009E0E46"/>
    <w:rsid w:val="009E1331"/>
    <w:rsid w:val="009E1642"/>
    <w:rsid w:val="009E1826"/>
    <w:rsid w:val="009E21A8"/>
    <w:rsid w:val="009E2254"/>
    <w:rsid w:val="009E22BD"/>
    <w:rsid w:val="009E2348"/>
    <w:rsid w:val="009E2351"/>
    <w:rsid w:val="009E314E"/>
    <w:rsid w:val="009E32F4"/>
    <w:rsid w:val="009E4273"/>
    <w:rsid w:val="009E44D1"/>
    <w:rsid w:val="009E456C"/>
    <w:rsid w:val="009E45D8"/>
    <w:rsid w:val="009E466B"/>
    <w:rsid w:val="009E4A1C"/>
    <w:rsid w:val="009E55DA"/>
    <w:rsid w:val="009E59AA"/>
    <w:rsid w:val="009E59B8"/>
    <w:rsid w:val="009E5ED9"/>
    <w:rsid w:val="009E62E9"/>
    <w:rsid w:val="009E65A2"/>
    <w:rsid w:val="009E7008"/>
    <w:rsid w:val="009E757F"/>
    <w:rsid w:val="009E7E2C"/>
    <w:rsid w:val="009F11E6"/>
    <w:rsid w:val="009F1498"/>
    <w:rsid w:val="009F1953"/>
    <w:rsid w:val="009F200D"/>
    <w:rsid w:val="009F28F4"/>
    <w:rsid w:val="009F2B15"/>
    <w:rsid w:val="009F2D8D"/>
    <w:rsid w:val="009F2EBE"/>
    <w:rsid w:val="009F36FE"/>
    <w:rsid w:val="009F3CF5"/>
    <w:rsid w:val="009F3DF1"/>
    <w:rsid w:val="009F407A"/>
    <w:rsid w:val="009F492C"/>
    <w:rsid w:val="009F4B95"/>
    <w:rsid w:val="009F4E01"/>
    <w:rsid w:val="009F5105"/>
    <w:rsid w:val="009F5216"/>
    <w:rsid w:val="009F525D"/>
    <w:rsid w:val="009F57CE"/>
    <w:rsid w:val="009F58B7"/>
    <w:rsid w:val="009F5FEA"/>
    <w:rsid w:val="009F66B9"/>
    <w:rsid w:val="009F6968"/>
    <w:rsid w:val="009F6998"/>
    <w:rsid w:val="009F6B12"/>
    <w:rsid w:val="009F6B2C"/>
    <w:rsid w:val="009F6D60"/>
    <w:rsid w:val="009F6DDB"/>
    <w:rsid w:val="009F7011"/>
    <w:rsid w:val="009F7285"/>
    <w:rsid w:val="009F774C"/>
    <w:rsid w:val="009F77BE"/>
    <w:rsid w:val="009F782C"/>
    <w:rsid w:val="009F79FD"/>
    <w:rsid w:val="009F7A10"/>
    <w:rsid w:val="00A00FE4"/>
    <w:rsid w:val="00A01F1D"/>
    <w:rsid w:val="00A025E2"/>
    <w:rsid w:val="00A02EA7"/>
    <w:rsid w:val="00A037A9"/>
    <w:rsid w:val="00A0514D"/>
    <w:rsid w:val="00A053F9"/>
    <w:rsid w:val="00A05973"/>
    <w:rsid w:val="00A060B6"/>
    <w:rsid w:val="00A06BC2"/>
    <w:rsid w:val="00A06E4F"/>
    <w:rsid w:val="00A06FFD"/>
    <w:rsid w:val="00A07365"/>
    <w:rsid w:val="00A076BF"/>
    <w:rsid w:val="00A1099C"/>
    <w:rsid w:val="00A119CC"/>
    <w:rsid w:val="00A11A3E"/>
    <w:rsid w:val="00A11CA7"/>
    <w:rsid w:val="00A126E0"/>
    <w:rsid w:val="00A1293A"/>
    <w:rsid w:val="00A12A9D"/>
    <w:rsid w:val="00A12AB4"/>
    <w:rsid w:val="00A12EBB"/>
    <w:rsid w:val="00A134BE"/>
    <w:rsid w:val="00A13C51"/>
    <w:rsid w:val="00A13E26"/>
    <w:rsid w:val="00A14F56"/>
    <w:rsid w:val="00A1511A"/>
    <w:rsid w:val="00A15271"/>
    <w:rsid w:val="00A156CC"/>
    <w:rsid w:val="00A157B4"/>
    <w:rsid w:val="00A171BB"/>
    <w:rsid w:val="00A17F52"/>
    <w:rsid w:val="00A20052"/>
    <w:rsid w:val="00A202D2"/>
    <w:rsid w:val="00A2049F"/>
    <w:rsid w:val="00A20B95"/>
    <w:rsid w:val="00A22B63"/>
    <w:rsid w:val="00A22B94"/>
    <w:rsid w:val="00A22D6A"/>
    <w:rsid w:val="00A22D81"/>
    <w:rsid w:val="00A22E9E"/>
    <w:rsid w:val="00A2491E"/>
    <w:rsid w:val="00A24C5E"/>
    <w:rsid w:val="00A24DE4"/>
    <w:rsid w:val="00A24F43"/>
    <w:rsid w:val="00A24FD0"/>
    <w:rsid w:val="00A25385"/>
    <w:rsid w:val="00A26613"/>
    <w:rsid w:val="00A26D63"/>
    <w:rsid w:val="00A26E97"/>
    <w:rsid w:val="00A26F30"/>
    <w:rsid w:val="00A27156"/>
    <w:rsid w:val="00A27D3F"/>
    <w:rsid w:val="00A3019C"/>
    <w:rsid w:val="00A3085D"/>
    <w:rsid w:val="00A30867"/>
    <w:rsid w:val="00A309C6"/>
    <w:rsid w:val="00A31357"/>
    <w:rsid w:val="00A31880"/>
    <w:rsid w:val="00A31A15"/>
    <w:rsid w:val="00A322E2"/>
    <w:rsid w:val="00A32750"/>
    <w:rsid w:val="00A328C9"/>
    <w:rsid w:val="00A32989"/>
    <w:rsid w:val="00A33501"/>
    <w:rsid w:val="00A3370D"/>
    <w:rsid w:val="00A33CC5"/>
    <w:rsid w:val="00A34472"/>
    <w:rsid w:val="00A34754"/>
    <w:rsid w:val="00A34ABE"/>
    <w:rsid w:val="00A35BA4"/>
    <w:rsid w:val="00A36558"/>
    <w:rsid w:val="00A36573"/>
    <w:rsid w:val="00A3678B"/>
    <w:rsid w:val="00A36EF0"/>
    <w:rsid w:val="00A37765"/>
    <w:rsid w:val="00A3785E"/>
    <w:rsid w:val="00A4059B"/>
    <w:rsid w:val="00A40806"/>
    <w:rsid w:val="00A41C2A"/>
    <w:rsid w:val="00A41D4C"/>
    <w:rsid w:val="00A4201D"/>
    <w:rsid w:val="00A42356"/>
    <w:rsid w:val="00A42557"/>
    <w:rsid w:val="00A42599"/>
    <w:rsid w:val="00A43528"/>
    <w:rsid w:val="00A43AFA"/>
    <w:rsid w:val="00A4414B"/>
    <w:rsid w:val="00A447CE"/>
    <w:rsid w:val="00A44D6F"/>
    <w:rsid w:val="00A4563D"/>
    <w:rsid w:val="00A45BC9"/>
    <w:rsid w:val="00A4603A"/>
    <w:rsid w:val="00A46563"/>
    <w:rsid w:val="00A46AA5"/>
    <w:rsid w:val="00A46AF8"/>
    <w:rsid w:val="00A46CBB"/>
    <w:rsid w:val="00A473A2"/>
    <w:rsid w:val="00A47677"/>
    <w:rsid w:val="00A507AF"/>
    <w:rsid w:val="00A50B12"/>
    <w:rsid w:val="00A50C71"/>
    <w:rsid w:val="00A514D4"/>
    <w:rsid w:val="00A51678"/>
    <w:rsid w:val="00A51B00"/>
    <w:rsid w:val="00A51FB7"/>
    <w:rsid w:val="00A520CF"/>
    <w:rsid w:val="00A52647"/>
    <w:rsid w:val="00A5439C"/>
    <w:rsid w:val="00A5465B"/>
    <w:rsid w:val="00A54762"/>
    <w:rsid w:val="00A550A4"/>
    <w:rsid w:val="00A553D9"/>
    <w:rsid w:val="00A553FA"/>
    <w:rsid w:val="00A5544A"/>
    <w:rsid w:val="00A55790"/>
    <w:rsid w:val="00A558DC"/>
    <w:rsid w:val="00A55E21"/>
    <w:rsid w:val="00A56320"/>
    <w:rsid w:val="00A56504"/>
    <w:rsid w:val="00A56598"/>
    <w:rsid w:val="00A56709"/>
    <w:rsid w:val="00A568F0"/>
    <w:rsid w:val="00A57301"/>
    <w:rsid w:val="00A57395"/>
    <w:rsid w:val="00A5753E"/>
    <w:rsid w:val="00A57776"/>
    <w:rsid w:val="00A57981"/>
    <w:rsid w:val="00A57B21"/>
    <w:rsid w:val="00A57C37"/>
    <w:rsid w:val="00A57F20"/>
    <w:rsid w:val="00A6046E"/>
    <w:rsid w:val="00A60CD0"/>
    <w:rsid w:val="00A611A7"/>
    <w:rsid w:val="00A611C7"/>
    <w:rsid w:val="00A61603"/>
    <w:rsid w:val="00A62149"/>
    <w:rsid w:val="00A62AF5"/>
    <w:rsid w:val="00A6396C"/>
    <w:rsid w:val="00A63B57"/>
    <w:rsid w:val="00A64003"/>
    <w:rsid w:val="00A643AD"/>
    <w:rsid w:val="00A6481C"/>
    <w:rsid w:val="00A651FE"/>
    <w:rsid w:val="00A6544E"/>
    <w:rsid w:val="00A65692"/>
    <w:rsid w:val="00A657B9"/>
    <w:rsid w:val="00A6584C"/>
    <w:rsid w:val="00A65AAA"/>
    <w:rsid w:val="00A65EF6"/>
    <w:rsid w:val="00A661F3"/>
    <w:rsid w:val="00A673B2"/>
    <w:rsid w:val="00A67864"/>
    <w:rsid w:val="00A711C8"/>
    <w:rsid w:val="00A71CF4"/>
    <w:rsid w:val="00A7205F"/>
    <w:rsid w:val="00A72137"/>
    <w:rsid w:val="00A72925"/>
    <w:rsid w:val="00A72A9F"/>
    <w:rsid w:val="00A72D06"/>
    <w:rsid w:val="00A731FB"/>
    <w:rsid w:val="00A743EB"/>
    <w:rsid w:val="00A74680"/>
    <w:rsid w:val="00A74729"/>
    <w:rsid w:val="00A74E7F"/>
    <w:rsid w:val="00A7500A"/>
    <w:rsid w:val="00A755C2"/>
    <w:rsid w:val="00A75698"/>
    <w:rsid w:val="00A75FCA"/>
    <w:rsid w:val="00A76087"/>
    <w:rsid w:val="00A763EC"/>
    <w:rsid w:val="00A764AE"/>
    <w:rsid w:val="00A7796B"/>
    <w:rsid w:val="00A81621"/>
    <w:rsid w:val="00A8208D"/>
    <w:rsid w:val="00A82795"/>
    <w:rsid w:val="00A829C6"/>
    <w:rsid w:val="00A829DF"/>
    <w:rsid w:val="00A83E37"/>
    <w:rsid w:val="00A83E74"/>
    <w:rsid w:val="00A84927"/>
    <w:rsid w:val="00A8520B"/>
    <w:rsid w:val="00A8540C"/>
    <w:rsid w:val="00A85DDB"/>
    <w:rsid w:val="00A8685C"/>
    <w:rsid w:val="00A86875"/>
    <w:rsid w:val="00A86905"/>
    <w:rsid w:val="00A86A52"/>
    <w:rsid w:val="00A86B6D"/>
    <w:rsid w:val="00A86C1D"/>
    <w:rsid w:val="00A8725C"/>
    <w:rsid w:val="00A87344"/>
    <w:rsid w:val="00A8745D"/>
    <w:rsid w:val="00A875ED"/>
    <w:rsid w:val="00A87A72"/>
    <w:rsid w:val="00A904AB"/>
    <w:rsid w:val="00A90604"/>
    <w:rsid w:val="00A90AAE"/>
    <w:rsid w:val="00A91131"/>
    <w:rsid w:val="00A9193F"/>
    <w:rsid w:val="00A91D00"/>
    <w:rsid w:val="00A9224D"/>
    <w:rsid w:val="00A9272C"/>
    <w:rsid w:val="00A9289B"/>
    <w:rsid w:val="00A92F99"/>
    <w:rsid w:val="00A932C0"/>
    <w:rsid w:val="00A93A57"/>
    <w:rsid w:val="00A93C84"/>
    <w:rsid w:val="00A944B0"/>
    <w:rsid w:val="00A949F8"/>
    <w:rsid w:val="00A9607F"/>
    <w:rsid w:val="00A96CA7"/>
    <w:rsid w:val="00A972A7"/>
    <w:rsid w:val="00A97C03"/>
    <w:rsid w:val="00A97EEC"/>
    <w:rsid w:val="00AA00BB"/>
    <w:rsid w:val="00AA05ED"/>
    <w:rsid w:val="00AA0754"/>
    <w:rsid w:val="00AA156A"/>
    <w:rsid w:val="00AA2BE8"/>
    <w:rsid w:val="00AA2C7C"/>
    <w:rsid w:val="00AA2E94"/>
    <w:rsid w:val="00AA3DE0"/>
    <w:rsid w:val="00AA4072"/>
    <w:rsid w:val="00AA4ABB"/>
    <w:rsid w:val="00AA504E"/>
    <w:rsid w:val="00AA5184"/>
    <w:rsid w:val="00AA52AC"/>
    <w:rsid w:val="00AA5357"/>
    <w:rsid w:val="00AA580E"/>
    <w:rsid w:val="00AA5931"/>
    <w:rsid w:val="00AA68D3"/>
    <w:rsid w:val="00AA6ACC"/>
    <w:rsid w:val="00AA723C"/>
    <w:rsid w:val="00AA7547"/>
    <w:rsid w:val="00AA7789"/>
    <w:rsid w:val="00AA7988"/>
    <w:rsid w:val="00AA7CBC"/>
    <w:rsid w:val="00AB0036"/>
    <w:rsid w:val="00AB073C"/>
    <w:rsid w:val="00AB09CB"/>
    <w:rsid w:val="00AB09D4"/>
    <w:rsid w:val="00AB19EE"/>
    <w:rsid w:val="00AB1B34"/>
    <w:rsid w:val="00AB263F"/>
    <w:rsid w:val="00AB2867"/>
    <w:rsid w:val="00AB3DCD"/>
    <w:rsid w:val="00AB405F"/>
    <w:rsid w:val="00AB47CC"/>
    <w:rsid w:val="00AB4B56"/>
    <w:rsid w:val="00AB50F8"/>
    <w:rsid w:val="00AB553F"/>
    <w:rsid w:val="00AB5A9A"/>
    <w:rsid w:val="00AB5C69"/>
    <w:rsid w:val="00AB6261"/>
    <w:rsid w:val="00AB64BC"/>
    <w:rsid w:val="00AB65DD"/>
    <w:rsid w:val="00AB68AB"/>
    <w:rsid w:val="00AB6BD6"/>
    <w:rsid w:val="00AB6EE7"/>
    <w:rsid w:val="00AB77B6"/>
    <w:rsid w:val="00AB7BBD"/>
    <w:rsid w:val="00AB7E55"/>
    <w:rsid w:val="00AC0241"/>
    <w:rsid w:val="00AC0524"/>
    <w:rsid w:val="00AC0786"/>
    <w:rsid w:val="00AC128C"/>
    <w:rsid w:val="00AC13AB"/>
    <w:rsid w:val="00AC15BA"/>
    <w:rsid w:val="00AC18B3"/>
    <w:rsid w:val="00AC1C39"/>
    <w:rsid w:val="00AC1E2E"/>
    <w:rsid w:val="00AC2410"/>
    <w:rsid w:val="00AC3038"/>
    <w:rsid w:val="00AC317B"/>
    <w:rsid w:val="00AC33BC"/>
    <w:rsid w:val="00AC38C9"/>
    <w:rsid w:val="00AC3A89"/>
    <w:rsid w:val="00AC4FE6"/>
    <w:rsid w:val="00AC5418"/>
    <w:rsid w:val="00AC5563"/>
    <w:rsid w:val="00AC56F5"/>
    <w:rsid w:val="00AC57C9"/>
    <w:rsid w:val="00AC5F04"/>
    <w:rsid w:val="00AC5F66"/>
    <w:rsid w:val="00AC734E"/>
    <w:rsid w:val="00AC7512"/>
    <w:rsid w:val="00AC7A55"/>
    <w:rsid w:val="00AC7B95"/>
    <w:rsid w:val="00AC7C5F"/>
    <w:rsid w:val="00AD0528"/>
    <w:rsid w:val="00AD161C"/>
    <w:rsid w:val="00AD1721"/>
    <w:rsid w:val="00AD1A50"/>
    <w:rsid w:val="00AD2A58"/>
    <w:rsid w:val="00AD2BCA"/>
    <w:rsid w:val="00AD3F24"/>
    <w:rsid w:val="00AD5206"/>
    <w:rsid w:val="00AD5208"/>
    <w:rsid w:val="00AD5858"/>
    <w:rsid w:val="00AD5DE3"/>
    <w:rsid w:val="00AD6041"/>
    <w:rsid w:val="00AD6187"/>
    <w:rsid w:val="00AD62AC"/>
    <w:rsid w:val="00AD63D2"/>
    <w:rsid w:val="00AD77AB"/>
    <w:rsid w:val="00AE0103"/>
    <w:rsid w:val="00AE10A3"/>
    <w:rsid w:val="00AE167C"/>
    <w:rsid w:val="00AE1AF6"/>
    <w:rsid w:val="00AE1B9E"/>
    <w:rsid w:val="00AE208F"/>
    <w:rsid w:val="00AE242B"/>
    <w:rsid w:val="00AE266B"/>
    <w:rsid w:val="00AE2D24"/>
    <w:rsid w:val="00AE3BB0"/>
    <w:rsid w:val="00AE4351"/>
    <w:rsid w:val="00AE448F"/>
    <w:rsid w:val="00AE488D"/>
    <w:rsid w:val="00AE48B2"/>
    <w:rsid w:val="00AE4D3E"/>
    <w:rsid w:val="00AE5BE9"/>
    <w:rsid w:val="00AE6017"/>
    <w:rsid w:val="00AE66D5"/>
    <w:rsid w:val="00AE69E3"/>
    <w:rsid w:val="00AE6AFF"/>
    <w:rsid w:val="00AE6B9A"/>
    <w:rsid w:val="00AE6BA8"/>
    <w:rsid w:val="00AE7599"/>
    <w:rsid w:val="00AE75BB"/>
    <w:rsid w:val="00AE7FF2"/>
    <w:rsid w:val="00AF05AD"/>
    <w:rsid w:val="00AF0755"/>
    <w:rsid w:val="00AF0862"/>
    <w:rsid w:val="00AF0876"/>
    <w:rsid w:val="00AF1019"/>
    <w:rsid w:val="00AF10C6"/>
    <w:rsid w:val="00AF1A4B"/>
    <w:rsid w:val="00AF1DE3"/>
    <w:rsid w:val="00AF2333"/>
    <w:rsid w:val="00AF2C69"/>
    <w:rsid w:val="00AF3571"/>
    <w:rsid w:val="00AF3739"/>
    <w:rsid w:val="00AF3A1D"/>
    <w:rsid w:val="00AF3E6A"/>
    <w:rsid w:val="00AF41BF"/>
    <w:rsid w:val="00AF44B5"/>
    <w:rsid w:val="00AF4B1B"/>
    <w:rsid w:val="00AF4BA4"/>
    <w:rsid w:val="00AF4EA0"/>
    <w:rsid w:val="00AF58B4"/>
    <w:rsid w:val="00AF62D2"/>
    <w:rsid w:val="00AF66C9"/>
    <w:rsid w:val="00AF67C4"/>
    <w:rsid w:val="00AF6AF1"/>
    <w:rsid w:val="00AF73D8"/>
    <w:rsid w:val="00AF7D1A"/>
    <w:rsid w:val="00B0037E"/>
    <w:rsid w:val="00B005DB"/>
    <w:rsid w:val="00B008AE"/>
    <w:rsid w:val="00B00928"/>
    <w:rsid w:val="00B01739"/>
    <w:rsid w:val="00B01C25"/>
    <w:rsid w:val="00B01CA7"/>
    <w:rsid w:val="00B020D9"/>
    <w:rsid w:val="00B0227E"/>
    <w:rsid w:val="00B023AD"/>
    <w:rsid w:val="00B025A4"/>
    <w:rsid w:val="00B027E0"/>
    <w:rsid w:val="00B02861"/>
    <w:rsid w:val="00B029B2"/>
    <w:rsid w:val="00B0315F"/>
    <w:rsid w:val="00B03853"/>
    <w:rsid w:val="00B03908"/>
    <w:rsid w:val="00B03B86"/>
    <w:rsid w:val="00B03D60"/>
    <w:rsid w:val="00B044C7"/>
    <w:rsid w:val="00B04E48"/>
    <w:rsid w:val="00B04EB1"/>
    <w:rsid w:val="00B052D5"/>
    <w:rsid w:val="00B05699"/>
    <w:rsid w:val="00B06E20"/>
    <w:rsid w:val="00B07096"/>
    <w:rsid w:val="00B07185"/>
    <w:rsid w:val="00B07C1F"/>
    <w:rsid w:val="00B1037F"/>
    <w:rsid w:val="00B110C4"/>
    <w:rsid w:val="00B1211D"/>
    <w:rsid w:val="00B12487"/>
    <w:rsid w:val="00B12D0C"/>
    <w:rsid w:val="00B12E84"/>
    <w:rsid w:val="00B12F81"/>
    <w:rsid w:val="00B13153"/>
    <w:rsid w:val="00B1345E"/>
    <w:rsid w:val="00B14A29"/>
    <w:rsid w:val="00B14BD3"/>
    <w:rsid w:val="00B14CD0"/>
    <w:rsid w:val="00B150AC"/>
    <w:rsid w:val="00B155EF"/>
    <w:rsid w:val="00B15B06"/>
    <w:rsid w:val="00B165F4"/>
    <w:rsid w:val="00B1696D"/>
    <w:rsid w:val="00B172EF"/>
    <w:rsid w:val="00B17386"/>
    <w:rsid w:val="00B1779D"/>
    <w:rsid w:val="00B17ABE"/>
    <w:rsid w:val="00B17D29"/>
    <w:rsid w:val="00B17D6C"/>
    <w:rsid w:val="00B2008A"/>
    <w:rsid w:val="00B2014D"/>
    <w:rsid w:val="00B20548"/>
    <w:rsid w:val="00B20EE5"/>
    <w:rsid w:val="00B2115C"/>
    <w:rsid w:val="00B21EFE"/>
    <w:rsid w:val="00B22B2D"/>
    <w:rsid w:val="00B22CD2"/>
    <w:rsid w:val="00B22D82"/>
    <w:rsid w:val="00B22FD5"/>
    <w:rsid w:val="00B22FEA"/>
    <w:rsid w:val="00B23270"/>
    <w:rsid w:val="00B23282"/>
    <w:rsid w:val="00B23798"/>
    <w:rsid w:val="00B23EE8"/>
    <w:rsid w:val="00B24023"/>
    <w:rsid w:val="00B25386"/>
    <w:rsid w:val="00B253D4"/>
    <w:rsid w:val="00B253D7"/>
    <w:rsid w:val="00B25681"/>
    <w:rsid w:val="00B258F7"/>
    <w:rsid w:val="00B26444"/>
    <w:rsid w:val="00B268A1"/>
    <w:rsid w:val="00B26ACE"/>
    <w:rsid w:val="00B2700E"/>
    <w:rsid w:val="00B270C2"/>
    <w:rsid w:val="00B2722E"/>
    <w:rsid w:val="00B2730C"/>
    <w:rsid w:val="00B273C8"/>
    <w:rsid w:val="00B27491"/>
    <w:rsid w:val="00B27756"/>
    <w:rsid w:val="00B302F7"/>
    <w:rsid w:val="00B30659"/>
    <w:rsid w:val="00B30A5E"/>
    <w:rsid w:val="00B31072"/>
    <w:rsid w:val="00B31665"/>
    <w:rsid w:val="00B31E23"/>
    <w:rsid w:val="00B32587"/>
    <w:rsid w:val="00B32E29"/>
    <w:rsid w:val="00B330D0"/>
    <w:rsid w:val="00B338FE"/>
    <w:rsid w:val="00B34171"/>
    <w:rsid w:val="00B343B8"/>
    <w:rsid w:val="00B345E7"/>
    <w:rsid w:val="00B3466D"/>
    <w:rsid w:val="00B3477C"/>
    <w:rsid w:val="00B3562B"/>
    <w:rsid w:val="00B35922"/>
    <w:rsid w:val="00B36138"/>
    <w:rsid w:val="00B36BA1"/>
    <w:rsid w:val="00B36BCB"/>
    <w:rsid w:val="00B36DEF"/>
    <w:rsid w:val="00B37049"/>
    <w:rsid w:val="00B37393"/>
    <w:rsid w:val="00B375B1"/>
    <w:rsid w:val="00B3787B"/>
    <w:rsid w:val="00B3797A"/>
    <w:rsid w:val="00B37CEB"/>
    <w:rsid w:val="00B408D0"/>
    <w:rsid w:val="00B40B23"/>
    <w:rsid w:val="00B40BB7"/>
    <w:rsid w:val="00B426C1"/>
    <w:rsid w:val="00B42835"/>
    <w:rsid w:val="00B4286C"/>
    <w:rsid w:val="00B430D0"/>
    <w:rsid w:val="00B4364C"/>
    <w:rsid w:val="00B437B6"/>
    <w:rsid w:val="00B443D0"/>
    <w:rsid w:val="00B4443C"/>
    <w:rsid w:val="00B452AE"/>
    <w:rsid w:val="00B45554"/>
    <w:rsid w:val="00B4575A"/>
    <w:rsid w:val="00B457B4"/>
    <w:rsid w:val="00B468F0"/>
    <w:rsid w:val="00B46AF9"/>
    <w:rsid w:val="00B5009F"/>
    <w:rsid w:val="00B501C3"/>
    <w:rsid w:val="00B50B63"/>
    <w:rsid w:val="00B516D6"/>
    <w:rsid w:val="00B519D3"/>
    <w:rsid w:val="00B51A55"/>
    <w:rsid w:val="00B51A75"/>
    <w:rsid w:val="00B521B6"/>
    <w:rsid w:val="00B52250"/>
    <w:rsid w:val="00B523A6"/>
    <w:rsid w:val="00B52BB8"/>
    <w:rsid w:val="00B5310E"/>
    <w:rsid w:val="00B53166"/>
    <w:rsid w:val="00B53258"/>
    <w:rsid w:val="00B53548"/>
    <w:rsid w:val="00B54176"/>
    <w:rsid w:val="00B548A0"/>
    <w:rsid w:val="00B55705"/>
    <w:rsid w:val="00B55949"/>
    <w:rsid w:val="00B55D4B"/>
    <w:rsid w:val="00B56616"/>
    <w:rsid w:val="00B56874"/>
    <w:rsid w:val="00B56AFA"/>
    <w:rsid w:val="00B57222"/>
    <w:rsid w:val="00B5750C"/>
    <w:rsid w:val="00B5765E"/>
    <w:rsid w:val="00B57796"/>
    <w:rsid w:val="00B57D4E"/>
    <w:rsid w:val="00B57F60"/>
    <w:rsid w:val="00B60392"/>
    <w:rsid w:val="00B60837"/>
    <w:rsid w:val="00B609AE"/>
    <w:rsid w:val="00B61099"/>
    <w:rsid w:val="00B61561"/>
    <w:rsid w:val="00B61573"/>
    <w:rsid w:val="00B61852"/>
    <w:rsid w:val="00B61B9D"/>
    <w:rsid w:val="00B6222A"/>
    <w:rsid w:val="00B62427"/>
    <w:rsid w:val="00B62674"/>
    <w:rsid w:val="00B6267C"/>
    <w:rsid w:val="00B62835"/>
    <w:rsid w:val="00B632D8"/>
    <w:rsid w:val="00B6330D"/>
    <w:rsid w:val="00B6356E"/>
    <w:rsid w:val="00B63C4F"/>
    <w:rsid w:val="00B63C66"/>
    <w:rsid w:val="00B63E81"/>
    <w:rsid w:val="00B63F33"/>
    <w:rsid w:val="00B645E7"/>
    <w:rsid w:val="00B647DE"/>
    <w:rsid w:val="00B6569A"/>
    <w:rsid w:val="00B65859"/>
    <w:rsid w:val="00B65B4E"/>
    <w:rsid w:val="00B66002"/>
    <w:rsid w:val="00B66D85"/>
    <w:rsid w:val="00B67CE4"/>
    <w:rsid w:val="00B7079F"/>
    <w:rsid w:val="00B714AD"/>
    <w:rsid w:val="00B716CC"/>
    <w:rsid w:val="00B717C9"/>
    <w:rsid w:val="00B718AD"/>
    <w:rsid w:val="00B71D81"/>
    <w:rsid w:val="00B71D9F"/>
    <w:rsid w:val="00B71DB1"/>
    <w:rsid w:val="00B72513"/>
    <w:rsid w:val="00B728D1"/>
    <w:rsid w:val="00B72EED"/>
    <w:rsid w:val="00B73E6F"/>
    <w:rsid w:val="00B73EB1"/>
    <w:rsid w:val="00B7407E"/>
    <w:rsid w:val="00B7471D"/>
    <w:rsid w:val="00B74AC0"/>
    <w:rsid w:val="00B74C67"/>
    <w:rsid w:val="00B75078"/>
    <w:rsid w:val="00B759FF"/>
    <w:rsid w:val="00B75D5E"/>
    <w:rsid w:val="00B75E34"/>
    <w:rsid w:val="00B75EE5"/>
    <w:rsid w:val="00B760AF"/>
    <w:rsid w:val="00B7696F"/>
    <w:rsid w:val="00B76C32"/>
    <w:rsid w:val="00B76EB6"/>
    <w:rsid w:val="00B77839"/>
    <w:rsid w:val="00B77AC7"/>
    <w:rsid w:val="00B77B48"/>
    <w:rsid w:val="00B80400"/>
    <w:rsid w:val="00B805A9"/>
    <w:rsid w:val="00B80861"/>
    <w:rsid w:val="00B8089F"/>
    <w:rsid w:val="00B82011"/>
    <w:rsid w:val="00B82944"/>
    <w:rsid w:val="00B8298D"/>
    <w:rsid w:val="00B82996"/>
    <w:rsid w:val="00B83D63"/>
    <w:rsid w:val="00B83D86"/>
    <w:rsid w:val="00B84799"/>
    <w:rsid w:val="00B84B3B"/>
    <w:rsid w:val="00B84D09"/>
    <w:rsid w:val="00B850E8"/>
    <w:rsid w:val="00B85501"/>
    <w:rsid w:val="00B862CF"/>
    <w:rsid w:val="00B86897"/>
    <w:rsid w:val="00B86C84"/>
    <w:rsid w:val="00B86FBC"/>
    <w:rsid w:val="00B871DB"/>
    <w:rsid w:val="00B878C9"/>
    <w:rsid w:val="00B87AF1"/>
    <w:rsid w:val="00B87F6A"/>
    <w:rsid w:val="00B9072C"/>
    <w:rsid w:val="00B90C61"/>
    <w:rsid w:val="00B9106D"/>
    <w:rsid w:val="00B91678"/>
    <w:rsid w:val="00B91EAB"/>
    <w:rsid w:val="00B925E2"/>
    <w:rsid w:val="00B932DA"/>
    <w:rsid w:val="00B933B7"/>
    <w:rsid w:val="00B939DA"/>
    <w:rsid w:val="00B94726"/>
    <w:rsid w:val="00B9472A"/>
    <w:rsid w:val="00B94FAD"/>
    <w:rsid w:val="00B95246"/>
    <w:rsid w:val="00B95A15"/>
    <w:rsid w:val="00B963C0"/>
    <w:rsid w:val="00B96750"/>
    <w:rsid w:val="00B96BEB"/>
    <w:rsid w:val="00B96D45"/>
    <w:rsid w:val="00B976BC"/>
    <w:rsid w:val="00B97CC3"/>
    <w:rsid w:val="00BA01B7"/>
    <w:rsid w:val="00BA0763"/>
    <w:rsid w:val="00BA084B"/>
    <w:rsid w:val="00BA0B7A"/>
    <w:rsid w:val="00BA0DCC"/>
    <w:rsid w:val="00BA1519"/>
    <w:rsid w:val="00BA28A1"/>
    <w:rsid w:val="00BA35F1"/>
    <w:rsid w:val="00BA3B1A"/>
    <w:rsid w:val="00BA3BD5"/>
    <w:rsid w:val="00BA3E98"/>
    <w:rsid w:val="00BA4323"/>
    <w:rsid w:val="00BA4405"/>
    <w:rsid w:val="00BA446F"/>
    <w:rsid w:val="00BA5334"/>
    <w:rsid w:val="00BA5396"/>
    <w:rsid w:val="00BA5492"/>
    <w:rsid w:val="00BA583F"/>
    <w:rsid w:val="00BA5AAD"/>
    <w:rsid w:val="00BA6350"/>
    <w:rsid w:val="00BA6C44"/>
    <w:rsid w:val="00BB019B"/>
    <w:rsid w:val="00BB0468"/>
    <w:rsid w:val="00BB0526"/>
    <w:rsid w:val="00BB0865"/>
    <w:rsid w:val="00BB0AE1"/>
    <w:rsid w:val="00BB0EED"/>
    <w:rsid w:val="00BB0F29"/>
    <w:rsid w:val="00BB0F61"/>
    <w:rsid w:val="00BB13BE"/>
    <w:rsid w:val="00BB1CED"/>
    <w:rsid w:val="00BB30DB"/>
    <w:rsid w:val="00BB3901"/>
    <w:rsid w:val="00BB3BDF"/>
    <w:rsid w:val="00BB3FDD"/>
    <w:rsid w:val="00BB44C7"/>
    <w:rsid w:val="00BB4CE2"/>
    <w:rsid w:val="00BB4F45"/>
    <w:rsid w:val="00BB530E"/>
    <w:rsid w:val="00BB56C0"/>
    <w:rsid w:val="00BB56F9"/>
    <w:rsid w:val="00BB5EE7"/>
    <w:rsid w:val="00BB6080"/>
    <w:rsid w:val="00BB6109"/>
    <w:rsid w:val="00BB62A4"/>
    <w:rsid w:val="00BB6347"/>
    <w:rsid w:val="00BB6AEB"/>
    <w:rsid w:val="00BB6E5E"/>
    <w:rsid w:val="00BB753E"/>
    <w:rsid w:val="00BB7D54"/>
    <w:rsid w:val="00BC0C44"/>
    <w:rsid w:val="00BC1494"/>
    <w:rsid w:val="00BC2175"/>
    <w:rsid w:val="00BC24FF"/>
    <w:rsid w:val="00BC2F11"/>
    <w:rsid w:val="00BC3277"/>
    <w:rsid w:val="00BC366D"/>
    <w:rsid w:val="00BC42AF"/>
    <w:rsid w:val="00BC4867"/>
    <w:rsid w:val="00BC50A1"/>
    <w:rsid w:val="00BC517C"/>
    <w:rsid w:val="00BC52BF"/>
    <w:rsid w:val="00BC600F"/>
    <w:rsid w:val="00BC635A"/>
    <w:rsid w:val="00BC6973"/>
    <w:rsid w:val="00BC6D2C"/>
    <w:rsid w:val="00BC7203"/>
    <w:rsid w:val="00BC76F1"/>
    <w:rsid w:val="00BC794F"/>
    <w:rsid w:val="00BC7BB6"/>
    <w:rsid w:val="00BC7BB8"/>
    <w:rsid w:val="00BD0465"/>
    <w:rsid w:val="00BD0C20"/>
    <w:rsid w:val="00BD1D04"/>
    <w:rsid w:val="00BD1DA7"/>
    <w:rsid w:val="00BD1E17"/>
    <w:rsid w:val="00BD2911"/>
    <w:rsid w:val="00BD2CB4"/>
    <w:rsid w:val="00BD2DF3"/>
    <w:rsid w:val="00BD31DE"/>
    <w:rsid w:val="00BD33D6"/>
    <w:rsid w:val="00BD41CA"/>
    <w:rsid w:val="00BD4711"/>
    <w:rsid w:val="00BD4C71"/>
    <w:rsid w:val="00BD4D5D"/>
    <w:rsid w:val="00BD4E51"/>
    <w:rsid w:val="00BD5088"/>
    <w:rsid w:val="00BD556B"/>
    <w:rsid w:val="00BD5A04"/>
    <w:rsid w:val="00BD5A5C"/>
    <w:rsid w:val="00BD631D"/>
    <w:rsid w:val="00BD642C"/>
    <w:rsid w:val="00BD6673"/>
    <w:rsid w:val="00BD6A4F"/>
    <w:rsid w:val="00BD6C50"/>
    <w:rsid w:val="00BD7E48"/>
    <w:rsid w:val="00BD7EEB"/>
    <w:rsid w:val="00BD7EED"/>
    <w:rsid w:val="00BE0418"/>
    <w:rsid w:val="00BE0F33"/>
    <w:rsid w:val="00BE0F6A"/>
    <w:rsid w:val="00BE27FF"/>
    <w:rsid w:val="00BE2896"/>
    <w:rsid w:val="00BE29D1"/>
    <w:rsid w:val="00BE35F5"/>
    <w:rsid w:val="00BE3930"/>
    <w:rsid w:val="00BE3E5A"/>
    <w:rsid w:val="00BE4353"/>
    <w:rsid w:val="00BE45A3"/>
    <w:rsid w:val="00BE586D"/>
    <w:rsid w:val="00BE5929"/>
    <w:rsid w:val="00BE5FE2"/>
    <w:rsid w:val="00BE6817"/>
    <w:rsid w:val="00BE6907"/>
    <w:rsid w:val="00BE7381"/>
    <w:rsid w:val="00BE7471"/>
    <w:rsid w:val="00BE7930"/>
    <w:rsid w:val="00BE7A1B"/>
    <w:rsid w:val="00BE7DC5"/>
    <w:rsid w:val="00BF0426"/>
    <w:rsid w:val="00BF0445"/>
    <w:rsid w:val="00BF0ACF"/>
    <w:rsid w:val="00BF0E9D"/>
    <w:rsid w:val="00BF103D"/>
    <w:rsid w:val="00BF17A9"/>
    <w:rsid w:val="00BF180B"/>
    <w:rsid w:val="00BF279D"/>
    <w:rsid w:val="00BF373C"/>
    <w:rsid w:val="00BF3814"/>
    <w:rsid w:val="00BF3EC1"/>
    <w:rsid w:val="00BF4027"/>
    <w:rsid w:val="00BF44DD"/>
    <w:rsid w:val="00BF4E95"/>
    <w:rsid w:val="00BF5041"/>
    <w:rsid w:val="00BF5BAD"/>
    <w:rsid w:val="00BF5DD2"/>
    <w:rsid w:val="00BF60EF"/>
    <w:rsid w:val="00BF6122"/>
    <w:rsid w:val="00BF62F0"/>
    <w:rsid w:val="00BF65AE"/>
    <w:rsid w:val="00BF6D08"/>
    <w:rsid w:val="00BF7162"/>
    <w:rsid w:val="00BF7788"/>
    <w:rsid w:val="00BF7A79"/>
    <w:rsid w:val="00BF7AFB"/>
    <w:rsid w:val="00BF7B23"/>
    <w:rsid w:val="00BF7CA5"/>
    <w:rsid w:val="00C0050E"/>
    <w:rsid w:val="00C00604"/>
    <w:rsid w:val="00C00D9A"/>
    <w:rsid w:val="00C00F8F"/>
    <w:rsid w:val="00C01050"/>
    <w:rsid w:val="00C010C5"/>
    <w:rsid w:val="00C019EA"/>
    <w:rsid w:val="00C01CB3"/>
    <w:rsid w:val="00C02189"/>
    <w:rsid w:val="00C023FB"/>
    <w:rsid w:val="00C031AA"/>
    <w:rsid w:val="00C03380"/>
    <w:rsid w:val="00C03A0F"/>
    <w:rsid w:val="00C03A64"/>
    <w:rsid w:val="00C03BC2"/>
    <w:rsid w:val="00C03FAC"/>
    <w:rsid w:val="00C0425F"/>
    <w:rsid w:val="00C047D0"/>
    <w:rsid w:val="00C05640"/>
    <w:rsid w:val="00C05DD4"/>
    <w:rsid w:val="00C063F5"/>
    <w:rsid w:val="00C06483"/>
    <w:rsid w:val="00C064BC"/>
    <w:rsid w:val="00C066AE"/>
    <w:rsid w:val="00C068F9"/>
    <w:rsid w:val="00C072FD"/>
    <w:rsid w:val="00C07962"/>
    <w:rsid w:val="00C07C45"/>
    <w:rsid w:val="00C07D79"/>
    <w:rsid w:val="00C07F88"/>
    <w:rsid w:val="00C10261"/>
    <w:rsid w:val="00C108E6"/>
    <w:rsid w:val="00C10919"/>
    <w:rsid w:val="00C10982"/>
    <w:rsid w:val="00C10CFA"/>
    <w:rsid w:val="00C11CFA"/>
    <w:rsid w:val="00C12389"/>
    <w:rsid w:val="00C1247C"/>
    <w:rsid w:val="00C12A8E"/>
    <w:rsid w:val="00C14601"/>
    <w:rsid w:val="00C148E4"/>
    <w:rsid w:val="00C14FE3"/>
    <w:rsid w:val="00C150BD"/>
    <w:rsid w:val="00C158FB"/>
    <w:rsid w:val="00C161BD"/>
    <w:rsid w:val="00C16321"/>
    <w:rsid w:val="00C163A1"/>
    <w:rsid w:val="00C16C81"/>
    <w:rsid w:val="00C173A3"/>
    <w:rsid w:val="00C17C36"/>
    <w:rsid w:val="00C17F08"/>
    <w:rsid w:val="00C21968"/>
    <w:rsid w:val="00C21D90"/>
    <w:rsid w:val="00C220F2"/>
    <w:rsid w:val="00C2279A"/>
    <w:rsid w:val="00C228CE"/>
    <w:rsid w:val="00C23338"/>
    <w:rsid w:val="00C23391"/>
    <w:rsid w:val="00C239CD"/>
    <w:rsid w:val="00C26506"/>
    <w:rsid w:val="00C26785"/>
    <w:rsid w:val="00C26C9F"/>
    <w:rsid w:val="00C27D08"/>
    <w:rsid w:val="00C27F36"/>
    <w:rsid w:val="00C30715"/>
    <w:rsid w:val="00C3078E"/>
    <w:rsid w:val="00C30D60"/>
    <w:rsid w:val="00C30FA0"/>
    <w:rsid w:val="00C316CE"/>
    <w:rsid w:val="00C318AA"/>
    <w:rsid w:val="00C319AF"/>
    <w:rsid w:val="00C31CA6"/>
    <w:rsid w:val="00C320A6"/>
    <w:rsid w:val="00C33CCC"/>
    <w:rsid w:val="00C33EB2"/>
    <w:rsid w:val="00C33F25"/>
    <w:rsid w:val="00C34128"/>
    <w:rsid w:val="00C34185"/>
    <w:rsid w:val="00C343E8"/>
    <w:rsid w:val="00C345FA"/>
    <w:rsid w:val="00C3487D"/>
    <w:rsid w:val="00C3592A"/>
    <w:rsid w:val="00C35BD1"/>
    <w:rsid w:val="00C35DCF"/>
    <w:rsid w:val="00C3607C"/>
    <w:rsid w:val="00C363D1"/>
    <w:rsid w:val="00C3641B"/>
    <w:rsid w:val="00C3670B"/>
    <w:rsid w:val="00C37477"/>
    <w:rsid w:val="00C37D1F"/>
    <w:rsid w:val="00C40A28"/>
    <w:rsid w:val="00C40A58"/>
    <w:rsid w:val="00C40C2C"/>
    <w:rsid w:val="00C4101E"/>
    <w:rsid w:val="00C416A6"/>
    <w:rsid w:val="00C41725"/>
    <w:rsid w:val="00C418AC"/>
    <w:rsid w:val="00C41928"/>
    <w:rsid w:val="00C421CC"/>
    <w:rsid w:val="00C42212"/>
    <w:rsid w:val="00C42787"/>
    <w:rsid w:val="00C42AB2"/>
    <w:rsid w:val="00C433E8"/>
    <w:rsid w:val="00C43C4F"/>
    <w:rsid w:val="00C43CBD"/>
    <w:rsid w:val="00C443D6"/>
    <w:rsid w:val="00C44831"/>
    <w:rsid w:val="00C453BB"/>
    <w:rsid w:val="00C45F3B"/>
    <w:rsid w:val="00C46A2D"/>
    <w:rsid w:val="00C46BDD"/>
    <w:rsid w:val="00C46C2B"/>
    <w:rsid w:val="00C47AA8"/>
    <w:rsid w:val="00C5081F"/>
    <w:rsid w:val="00C51C4D"/>
    <w:rsid w:val="00C51CE6"/>
    <w:rsid w:val="00C5282D"/>
    <w:rsid w:val="00C52F4E"/>
    <w:rsid w:val="00C5341C"/>
    <w:rsid w:val="00C53848"/>
    <w:rsid w:val="00C547A8"/>
    <w:rsid w:val="00C54DAB"/>
    <w:rsid w:val="00C55247"/>
    <w:rsid w:val="00C55DA3"/>
    <w:rsid w:val="00C55EF8"/>
    <w:rsid w:val="00C562F0"/>
    <w:rsid w:val="00C56572"/>
    <w:rsid w:val="00C566BB"/>
    <w:rsid w:val="00C56A11"/>
    <w:rsid w:val="00C570D0"/>
    <w:rsid w:val="00C5736C"/>
    <w:rsid w:val="00C578F4"/>
    <w:rsid w:val="00C603CF"/>
    <w:rsid w:val="00C60781"/>
    <w:rsid w:val="00C6078F"/>
    <w:rsid w:val="00C61324"/>
    <w:rsid w:val="00C61A4B"/>
    <w:rsid w:val="00C61C64"/>
    <w:rsid w:val="00C61F42"/>
    <w:rsid w:val="00C620B8"/>
    <w:rsid w:val="00C6300B"/>
    <w:rsid w:val="00C63C34"/>
    <w:rsid w:val="00C63C4F"/>
    <w:rsid w:val="00C643D9"/>
    <w:rsid w:val="00C6481A"/>
    <w:rsid w:val="00C64AC3"/>
    <w:rsid w:val="00C64B16"/>
    <w:rsid w:val="00C64F0D"/>
    <w:rsid w:val="00C6500D"/>
    <w:rsid w:val="00C65ACA"/>
    <w:rsid w:val="00C65BE3"/>
    <w:rsid w:val="00C662C1"/>
    <w:rsid w:val="00C66434"/>
    <w:rsid w:val="00C66E16"/>
    <w:rsid w:val="00C66E61"/>
    <w:rsid w:val="00C67254"/>
    <w:rsid w:val="00C674E8"/>
    <w:rsid w:val="00C67686"/>
    <w:rsid w:val="00C700DE"/>
    <w:rsid w:val="00C7061D"/>
    <w:rsid w:val="00C70BCE"/>
    <w:rsid w:val="00C71324"/>
    <w:rsid w:val="00C71511"/>
    <w:rsid w:val="00C725AD"/>
    <w:rsid w:val="00C73451"/>
    <w:rsid w:val="00C73B1A"/>
    <w:rsid w:val="00C73E45"/>
    <w:rsid w:val="00C7417D"/>
    <w:rsid w:val="00C7492F"/>
    <w:rsid w:val="00C74C4B"/>
    <w:rsid w:val="00C75062"/>
    <w:rsid w:val="00C75865"/>
    <w:rsid w:val="00C75CD6"/>
    <w:rsid w:val="00C75CDC"/>
    <w:rsid w:val="00C7697E"/>
    <w:rsid w:val="00C77972"/>
    <w:rsid w:val="00C8032C"/>
    <w:rsid w:val="00C829EC"/>
    <w:rsid w:val="00C82C6D"/>
    <w:rsid w:val="00C8350C"/>
    <w:rsid w:val="00C841AA"/>
    <w:rsid w:val="00C84390"/>
    <w:rsid w:val="00C86F3E"/>
    <w:rsid w:val="00C871B6"/>
    <w:rsid w:val="00C87206"/>
    <w:rsid w:val="00C8735D"/>
    <w:rsid w:val="00C874C3"/>
    <w:rsid w:val="00C87501"/>
    <w:rsid w:val="00C87568"/>
    <w:rsid w:val="00C87E4E"/>
    <w:rsid w:val="00C9013D"/>
    <w:rsid w:val="00C90B20"/>
    <w:rsid w:val="00C90EC1"/>
    <w:rsid w:val="00C914FD"/>
    <w:rsid w:val="00C9202D"/>
    <w:rsid w:val="00C92967"/>
    <w:rsid w:val="00C92CCF"/>
    <w:rsid w:val="00C92F8A"/>
    <w:rsid w:val="00C937A6"/>
    <w:rsid w:val="00C94775"/>
    <w:rsid w:val="00C94DDC"/>
    <w:rsid w:val="00C94F14"/>
    <w:rsid w:val="00C951F8"/>
    <w:rsid w:val="00C95BF6"/>
    <w:rsid w:val="00C960FF"/>
    <w:rsid w:val="00C978A3"/>
    <w:rsid w:val="00C97F17"/>
    <w:rsid w:val="00CA0103"/>
    <w:rsid w:val="00CA031C"/>
    <w:rsid w:val="00CA18E8"/>
    <w:rsid w:val="00CA2958"/>
    <w:rsid w:val="00CA2CFD"/>
    <w:rsid w:val="00CA33C3"/>
    <w:rsid w:val="00CA3A34"/>
    <w:rsid w:val="00CA3DD9"/>
    <w:rsid w:val="00CA4911"/>
    <w:rsid w:val="00CA4AD4"/>
    <w:rsid w:val="00CA4C43"/>
    <w:rsid w:val="00CA4F0A"/>
    <w:rsid w:val="00CA5325"/>
    <w:rsid w:val="00CA5D6C"/>
    <w:rsid w:val="00CA64BD"/>
    <w:rsid w:val="00CA6625"/>
    <w:rsid w:val="00CA6AD9"/>
    <w:rsid w:val="00CA6C78"/>
    <w:rsid w:val="00CA6F48"/>
    <w:rsid w:val="00CA7155"/>
    <w:rsid w:val="00CA728C"/>
    <w:rsid w:val="00CA745C"/>
    <w:rsid w:val="00CA79E8"/>
    <w:rsid w:val="00CB078E"/>
    <w:rsid w:val="00CB0BA7"/>
    <w:rsid w:val="00CB1346"/>
    <w:rsid w:val="00CB1739"/>
    <w:rsid w:val="00CB231E"/>
    <w:rsid w:val="00CB2B8F"/>
    <w:rsid w:val="00CB3125"/>
    <w:rsid w:val="00CB3A63"/>
    <w:rsid w:val="00CB487D"/>
    <w:rsid w:val="00CB4FA4"/>
    <w:rsid w:val="00CB514E"/>
    <w:rsid w:val="00CB56AA"/>
    <w:rsid w:val="00CB592A"/>
    <w:rsid w:val="00CB5996"/>
    <w:rsid w:val="00CB6C24"/>
    <w:rsid w:val="00CB7E30"/>
    <w:rsid w:val="00CC0D70"/>
    <w:rsid w:val="00CC1FBE"/>
    <w:rsid w:val="00CC2221"/>
    <w:rsid w:val="00CC2527"/>
    <w:rsid w:val="00CC2C72"/>
    <w:rsid w:val="00CC2CBD"/>
    <w:rsid w:val="00CC2CC7"/>
    <w:rsid w:val="00CC3EA1"/>
    <w:rsid w:val="00CC46F4"/>
    <w:rsid w:val="00CC4AAC"/>
    <w:rsid w:val="00CC4E18"/>
    <w:rsid w:val="00CC525A"/>
    <w:rsid w:val="00CC5699"/>
    <w:rsid w:val="00CC5EE6"/>
    <w:rsid w:val="00CC6141"/>
    <w:rsid w:val="00CC6451"/>
    <w:rsid w:val="00CC65A3"/>
    <w:rsid w:val="00CC6AE4"/>
    <w:rsid w:val="00CC6AE8"/>
    <w:rsid w:val="00CC740F"/>
    <w:rsid w:val="00CC7DBC"/>
    <w:rsid w:val="00CD0186"/>
    <w:rsid w:val="00CD0997"/>
    <w:rsid w:val="00CD142B"/>
    <w:rsid w:val="00CD1451"/>
    <w:rsid w:val="00CD190D"/>
    <w:rsid w:val="00CD2AF2"/>
    <w:rsid w:val="00CD2F90"/>
    <w:rsid w:val="00CD30F3"/>
    <w:rsid w:val="00CD3361"/>
    <w:rsid w:val="00CD3505"/>
    <w:rsid w:val="00CD36C2"/>
    <w:rsid w:val="00CD3FD8"/>
    <w:rsid w:val="00CD4599"/>
    <w:rsid w:val="00CD4CE6"/>
    <w:rsid w:val="00CD5003"/>
    <w:rsid w:val="00CD53FC"/>
    <w:rsid w:val="00CD5491"/>
    <w:rsid w:val="00CD5AE8"/>
    <w:rsid w:val="00CD5BAB"/>
    <w:rsid w:val="00CD7C26"/>
    <w:rsid w:val="00CD7D9D"/>
    <w:rsid w:val="00CE0C10"/>
    <w:rsid w:val="00CE1034"/>
    <w:rsid w:val="00CE1502"/>
    <w:rsid w:val="00CE2300"/>
    <w:rsid w:val="00CE2751"/>
    <w:rsid w:val="00CE2A54"/>
    <w:rsid w:val="00CE34F6"/>
    <w:rsid w:val="00CE3621"/>
    <w:rsid w:val="00CE368E"/>
    <w:rsid w:val="00CE37CB"/>
    <w:rsid w:val="00CE4B9D"/>
    <w:rsid w:val="00CE4F57"/>
    <w:rsid w:val="00CE62EE"/>
    <w:rsid w:val="00CE6656"/>
    <w:rsid w:val="00CE6D1E"/>
    <w:rsid w:val="00CE7068"/>
    <w:rsid w:val="00CE70A2"/>
    <w:rsid w:val="00CE7652"/>
    <w:rsid w:val="00CE7BD7"/>
    <w:rsid w:val="00CF092F"/>
    <w:rsid w:val="00CF13BF"/>
    <w:rsid w:val="00CF1829"/>
    <w:rsid w:val="00CF1D2B"/>
    <w:rsid w:val="00CF1E03"/>
    <w:rsid w:val="00CF1E1C"/>
    <w:rsid w:val="00CF25BF"/>
    <w:rsid w:val="00CF2B23"/>
    <w:rsid w:val="00CF2DC0"/>
    <w:rsid w:val="00CF33E9"/>
    <w:rsid w:val="00CF3719"/>
    <w:rsid w:val="00CF4740"/>
    <w:rsid w:val="00CF498D"/>
    <w:rsid w:val="00CF4B04"/>
    <w:rsid w:val="00CF4BF5"/>
    <w:rsid w:val="00CF4C6A"/>
    <w:rsid w:val="00CF5385"/>
    <w:rsid w:val="00CF5625"/>
    <w:rsid w:val="00CF59DE"/>
    <w:rsid w:val="00CF5D8A"/>
    <w:rsid w:val="00CF5E52"/>
    <w:rsid w:val="00CF6586"/>
    <w:rsid w:val="00CF6B2B"/>
    <w:rsid w:val="00CF6DB7"/>
    <w:rsid w:val="00CF740A"/>
    <w:rsid w:val="00CF7BE3"/>
    <w:rsid w:val="00CF7D4F"/>
    <w:rsid w:val="00CF7DB8"/>
    <w:rsid w:val="00CF7F0A"/>
    <w:rsid w:val="00D0070F"/>
    <w:rsid w:val="00D0075F"/>
    <w:rsid w:val="00D00A0E"/>
    <w:rsid w:val="00D027DE"/>
    <w:rsid w:val="00D02D32"/>
    <w:rsid w:val="00D032B3"/>
    <w:rsid w:val="00D0370C"/>
    <w:rsid w:val="00D041A2"/>
    <w:rsid w:val="00D04745"/>
    <w:rsid w:val="00D0553C"/>
    <w:rsid w:val="00D055E4"/>
    <w:rsid w:val="00D05BAE"/>
    <w:rsid w:val="00D05EB7"/>
    <w:rsid w:val="00D06AC6"/>
    <w:rsid w:val="00D07787"/>
    <w:rsid w:val="00D078C7"/>
    <w:rsid w:val="00D07CA8"/>
    <w:rsid w:val="00D100EB"/>
    <w:rsid w:val="00D10A1C"/>
    <w:rsid w:val="00D10FC6"/>
    <w:rsid w:val="00D11E9C"/>
    <w:rsid w:val="00D12272"/>
    <w:rsid w:val="00D124F6"/>
    <w:rsid w:val="00D12E5D"/>
    <w:rsid w:val="00D1395F"/>
    <w:rsid w:val="00D14095"/>
    <w:rsid w:val="00D14448"/>
    <w:rsid w:val="00D14CFA"/>
    <w:rsid w:val="00D14FA9"/>
    <w:rsid w:val="00D15324"/>
    <w:rsid w:val="00D15C40"/>
    <w:rsid w:val="00D15FDD"/>
    <w:rsid w:val="00D16781"/>
    <w:rsid w:val="00D16A92"/>
    <w:rsid w:val="00D16B5C"/>
    <w:rsid w:val="00D206DC"/>
    <w:rsid w:val="00D207C7"/>
    <w:rsid w:val="00D20965"/>
    <w:rsid w:val="00D20FDB"/>
    <w:rsid w:val="00D20FF7"/>
    <w:rsid w:val="00D2123A"/>
    <w:rsid w:val="00D21ED8"/>
    <w:rsid w:val="00D22A28"/>
    <w:rsid w:val="00D22B51"/>
    <w:rsid w:val="00D2326F"/>
    <w:rsid w:val="00D23831"/>
    <w:rsid w:val="00D23FE3"/>
    <w:rsid w:val="00D24D3B"/>
    <w:rsid w:val="00D24EF3"/>
    <w:rsid w:val="00D24FEA"/>
    <w:rsid w:val="00D251D0"/>
    <w:rsid w:val="00D253E4"/>
    <w:rsid w:val="00D25B5E"/>
    <w:rsid w:val="00D25F17"/>
    <w:rsid w:val="00D26FB4"/>
    <w:rsid w:val="00D27BD6"/>
    <w:rsid w:val="00D27EA7"/>
    <w:rsid w:val="00D30261"/>
    <w:rsid w:val="00D30ABC"/>
    <w:rsid w:val="00D30FC1"/>
    <w:rsid w:val="00D31100"/>
    <w:rsid w:val="00D31AD8"/>
    <w:rsid w:val="00D32822"/>
    <w:rsid w:val="00D32CAD"/>
    <w:rsid w:val="00D330A7"/>
    <w:rsid w:val="00D331A4"/>
    <w:rsid w:val="00D332FF"/>
    <w:rsid w:val="00D351E1"/>
    <w:rsid w:val="00D353B1"/>
    <w:rsid w:val="00D35849"/>
    <w:rsid w:val="00D35B53"/>
    <w:rsid w:val="00D36CE0"/>
    <w:rsid w:val="00D36F2D"/>
    <w:rsid w:val="00D3716F"/>
    <w:rsid w:val="00D376C7"/>
    <w:rsid w:val="00D37DB1"/>
    <w:rsid w:val="00D40857"/>
    <w:rsid w:val="00D40B32"/>
    <w:rsid w:val="00D40D28"/>
    <w:rsid w:val="00D41175"/>
    <w:rsid w:val="00D418AA"/>
    <w:rsid w:val="00D41CAA"/>
    <w:rsid w:val="00D42665"/>
    <w:rsid w:val="00D42A4E"/>
    <w:rsid w:val="00D4349D"/>
    <w:rsid w:val="00D4388E"/>
    <w:rsid w:val="00D442BC"/>
    <w:rsid w:val="00D446A1"/>
    <w:rsid w:val="00D448C9"/>
    <w:rsid w:val="00D44C2D"/>
    <w:rsid w:val="00D44D8C"/>
    <w:rsid w:val="00D44DDF"/>
    <w:rsid w:val="00D456A3"/>
    <w:rsid w:val="00D4581E"/>
    <w:rsid w:val="00D45983"/>
    <w:rsid w:val="00D465D3"/>
    <w:rsid w:val="00D46B13"/>
    <w:rsid w:val="00D46EEF"/>
    <w:rsid w:val="00D47B0D"/>
    <w:rsid w:val="00D500D9"/>
    <w:rsid w:val="00D511C3"/>
    <w:rsid w:val="00D51235"/>
    <w:rsid w:val="00D517C3"/>
    <w:rsid w:val="00D51E19"/>
    <w:rsid w:val="00D52104"/>
    <w:rsid w:val="00D533E7"/>
    <w:rsid w:val="00D53422"/>
    <w:rsid w:val="00D541AD"/>
    <w:rsid w:val="00D542DF"/>
    <w:rsid w:val="00D55E2B"/>
    <w:rsid w:val="00D5607D"/>
    <w:rsid w:val="00D56C8C"/>
    <w:rsid w:val="00D56F54"/>
    <w:rsid w:val="00D573C7"/>
    <w:rsid w:val="00D57E0B"/>
    <w:rsid w:val="00D60F2F"/>
    <w:rsid w:val="00D610A4"/>
    <w:rsid w:val="00D611BC"/>
    <w:rsid w:val="00D61622"/>
    <w:rsid w:val="00D616E1"/>
    <w:rsid w:val="00D61D53"/>
    <w:rsid w:val="00D62A64"/>
    <w:rsid w:val="00D632B1"/>
    <w:rsid w:val="00D63590"/>
    <w:rsid w:val="00D6375C"/>
    <w:rsid w:val="00D64142"/>
    <w:rsid w:val="00D64345"/>
    <w:rsid w:val="00D6479B"/>
    <w:rsid w:val="00D6524B"/>
    <w:rsid w:val="00D655F6"/>
    <w:rsid w:val="00D65B11"/>
    <w:rsid w:val="00D65DF7"/>
    <w:rsid w:val="00D65E4D"/>
    <w:rsid w:val="00D66375"/>
    <w:rsid w:val="00D66B46"/>
    <w:rsid w:val="00D66B9F"/>
    <w:rsid w:val="00D66D08"/>
    <w:rsid w:val="00D671DC"/>
    <w:rsid w:val="00D671EC"/>
    <w:rsid w:val="00D67344"/>
    <w:rsid w:val="00D678F4"/>
    <w:rsid w:val="00D67958"/>
    <w:rsid w:val="00D67A44"/>
    <w:rsid w:val="00D67F03"/>
    <w:rsid w:val="00D715CB"/>
    <w:rsid w:val="00D71879"/>
    <w:rsid w:val="00D71DE1"/>
    <w:rsid w:val="00D71E4D"/>
    <w:rsid w:val="00D722CB"/>
    <w:rsid w:val="00D72663"/>
    <w:rsid w:val="00D72BEB"/>
    <w:rsid w:val="00D72C3E"/>
    <w:rsid w:val="00D72F3F"/>
    <w:rsid w:val="00D734B6"/>
    <w:rsid w:val="00D739A8"/>
    <w:rsid w:val="00D74660"/>
    <w:rsid w:val="00D74984"/>
    <w:rsid w:val="00D74AB7"/>
    <w:rsid w:val="00D750C1"/>
    <w:rsid w:val="00D7545F"/>
    <w:rsid w:val="00D75951"/>
    <w:rsid w:val="00D75FC9"/>
    <w:rsid w:val="00D764A4"/>
    <w:rsid w:val="00D76A93"/>
    <w:rsid w:val="00D76B31"/>
    <w:rsid w:val="00D76E05"/>
    <w:rsid w:val="00D76E19"/>
    <w:rsid w:val="00D76F71"/>
    <w:rsid w:val="00D777A9"/>
    <w:rsid w:val="00D77ABD"/>
    <w:rsid w:val="00D80308"/>
    <w:rsid w:val="00D80CCF"/>
    <w:rsid w:val="00D81367"/>
    <w:rsid w:val="00D82C44"/>
    <w:rsid w:val="00D83325"/>
    <w:rsid w:val="00D8356A"/>
    <w:rsid w:val="00D8385D"/>
    <w:rsid w:val="00D84259"/>
    <w:rsid w:val="00D85001"/>
    <w:rsid w:val="00D86005"/>
    <w:rsid w:val="00D865B7"/>
    <w:rsid w:val="00D866C3"/>
    <w:rsid w:val="00D87F91"/>
    <w:rsid w:val="00D90BDF"/>
    <w:rsid w:val="00D90C27"/>
    <w:rsid w:val="00D918B2"/>
    <w:rsid w:val="00D91926"/>
    <w:rsid w:val="00D91E99"/>
    <w:rsid w:val="00D923BA"/>
    <w:rsid w:val="00D92756"/>
    <w:rsid w:val="00D9323B"/>
    <w:rsid w:val="00D93826"/>
    <w:rsid w:val="00D93996"/>
    <w:rsid w:val="00D93B20"/>
    <w:rsid w:val="00D93FE5"/>
    <w:rsid w:val="00D9464D"/>
    <w:rsid w:val="00D955C1"/>
    <w:rsid w:val="00D9560F"/>
    <w:rsid w:val="00D95CA2"/>
    <w:rsid w:val="00D95D69"/>
    <w:rsid w:val="00D96208"/>
    <w:rsid w:val="00D9625A"/>
    <w:rsid w:val="00D962C5"/>
    <w:rsid w:val="00D9684F"/>
    <w:rsid w:val="00D96F6F"/>
    <w:rsid w:val="00D978E4"/>
    <w:rsid w:val="00DA033E"/>
    <w:rsid w:val="00DA0385"/>
    <w:rsid w:val="00DA04CA"/>
    <w:rsid w:val="00DA0C05"/>
    <w:rsid w:val="00DA0E11"/>
    <w:rsid w:val="00DA10F8"/>
    <w:rsid w:val="00DA13B9"/>
    <w:rsid w:val="00DA16DF"/>
    <w:rsid w:val="00DA1E5F"/>
    <w:rsid w:val="00DA25B0"/>
    <w:rsid w:val="00DA28E4"/>
    <w:rsid w:val="00DA3472"/>
    <w:rsid w:val="00DA35D3"/>
    <w:rsid w:val="00DA3768"/>
    <w:rsid w:val="00DA39B8"/>
    <w:rsid w:val="00DA4279"/>
    <w:rsid w:val="00DA4E4A"/>
    <w:rsid w:val="00DA549B"/>
    <w:rsid w:val="00DA5628"/>
    <w:rsid w:val="00DA56CE"/>
    <w:rsid w:val="00DA5788"/>
    <w:rsid w:val="00DA5A13"/>
    <w:rsid w:val="00DA624D"/>
    <w:rsid w:val="00DA62B1"/>
    <w:rsid w:val="00DA6740"/>
    <w:rsid w:val="00DA6AAC"/>
    <w:rsid w:val="00DA6BD5"/>
    <w:rsid w:val="00DA6E47"/>
    <w:rsid w:val="00DA6F6D"/>
    <w:rsid w:val="00DA70FB"/>
    <w:rsid w:val="00DA7112"/>
    <w:rsid w:val="00DA7609"/>
    <w:rsid w:val="00DA7995"/>
    <w:rsid w:val="00DA7998"/>
    <w:rsid w:val="00DA7DC2"/>
    <w:rsid w:val="00DA7DC8"/>
    <w:rsid w:val="00DA7E53"/>
    <w:rsid w:val="00DA7F82"/>
    <w:rsid w:val="00DB0035"/>
    <w:rsid w:val="00DB0160"/>
    <w:rsid w:val="00DB0442"/>
    <w:rsid w:val="00DB06E2"/>
    <w:rsid w:val="00DB0820"/>
    <w:rsid w:val="00DB0F5F"/>
    <w:rsid w:val="00DB12B5"/>
    <w:rsid w:val="00DB156E"/>
    <w:rsid w:val="00DB19A4"/>
    <w:rsid w:val="00DB24F1"/>
    <w:rsid w:val="00DB2AC6"/>
    <w:rsid w:val="00DB2CF3"/>
    <w:rsid w:val="00DB3309"/>
    <w:rsid w:val="00DB3477"/>
    <w:rsid w:val="00DB354E"/>
    <w:rsid w:val="00DB41C7"/>
    <w:rsid w:val="00DB41DC"/>
    <w:rsid w:val="00DB43A8"/>
    <w:rsid w:val="00DB43DD"/>
    <w:rsid w:val="00DB44FA"/>
    <w:rsid w:val="00DB4F32"/>
    <w:rsid w:val="00DB516C"/>
    <w:rsid w:val="00DB5690"/>
    <w:rsid w:val="00DB5AAC"/>
    <w:rsid w:val="00DB5AF5"/>
    <w:rsid w:val="00DB60AA"/>
    <w:rsid w:val="00DB6A1E"/>
    <w:rsid w:val="00DB6EBF"/>
    <w:rsid w:val="00DB76ED"/>
    <w:rsid w:val="00DB7B29"/>
    <w:rsid w:val="00DC0286"/>
    <w:rsid w:val="00DC0AB7"/>
    <w:rsid w:val="00DC0C41"/>
    <w:rsid w:val="00DC17FA"/>
    <w:rsid w:val="00DC2024"/>
    <w:rsid w:val="00DC2685"/>
    <w:rsid w:val="00DC2765"/>
    <w:rsid w:val="00DC2A20"/>
    <w:rsid w:val="00DC347F"/>
    <w:rsid w:val="00DC3927"/>
    <w:rsid w:val="00DC39B4"/>
    <w:rsid w:val="00DC451F"/>
    <w:rsid w:val="00DC45F5"/>
    <w:rsid w:val="00DC4EA0"/>
    <w:rsid w:val="00DC5A07"/>
    <w:rsid w:val="00DC74C9"/>
    <w:rsid w:val="00DC76E0"/>
    <w:rsid w:val="00DC7780"/>
    <w:rsid w:val="00DC7857"/>
    <w:rsid w:val="00DC79F6"/>
    <w:rsid w:val="00DC7B53"/>
    <w:rsid w:val="00DC7CAE"/>
    <w:rsid w:val="00DC7CFF"/>
    <w:rsid w:val="00DC7E35"/>
    <w:rsid w:val="00DD083A"/>
    <w:rsid w:val="00DD0F6D"/>
    <w:rsid w:val="00DD13AA"/>
    <w:rsid w:val="00DD14E4"/>
    <w:rsid w:val="00DD1747"/>
    <w:rsid w:val="00DD197F"/>
    <w:rsid w:val="00DD3119"/>
    <w:rsid w:val="00DD3F46"/>
    <w:rsid w:val="00DD4655"/>
    <w:rsid w:val="00DD4882"/>
    <w:rsid w:val="00DD4C5A"/>
    <w:rsid w:val="00DD544E"/>
    <w:rsid w:val="00DD5946"/>
    <w:rsid w:val="00DD60A8"/>
    <w:rsid w:val="00DD6395"/>
    <w:rsid w:val="00DD6830"/>
    <w:rsid w:val="00DD6874"/>
    <w:rsid w:val="00DD69AE"/>
    <w:rsid w:val="00DD6FB2"/>
    <w:rsid w:val="00DD70E7"/>
    <w:rsid w:val="00DE01B9"/>
    <w:rsid w:val="00DE0369"/>
    <w:rsid w:val="00DE10C4"/>
    <w:rsid w:val="00DE188E"/>
    <w:rsid w:val="00DE1F90"/>
    <w:rsid w:val="00DE2289"/>
    <w:rsid w:val="00DE3155"/>
    <w:rsid w:val="00DE3585"/>
    <w:rsid w:val="00DE374C"/>
    <w:rsid w:val="00DE3F3D"/>
    <w:rsid w:val="00DE4170"/>
    <w:rsid w:val="00DE4209"/>
    <w:rsid w:val="00DE422D"/>
    <w:rsid w:val="00DE43C9"/>
    <w:rsid w:val="00DE46CA"/>
    <w:rsid w:val="00DE51F0"/>
    <w:rsid w:val="00DE5B4C"/>
    <w:rsid w:val="00DE5FFF"/>
    <w:rsid w:val="00DE63D4"/>
    <w:rsid w:val="00DE6CDD"/>
    <w:rsid w:val="00DE731A"/>
    <w:rsid w:val="00DE73BB"/>
    <w:rsid w:val="00DE76F5"/>
    <w:rsid w:val="00DE7B1F"/>
    <w:rsid w:val="00DE7C58"/>
    <w:rsid w:val="00DF0276"/>
    <w:rsid w:val="00DF032B"/>
    <w:rsid w:val="00DF03E3"/>
    <w:rsid w:val="00DF0B0F"/>
    <w:rsid w:val="00DF0EEB"/>
    <w:rsid w:val="00DF1AB3"/>
    <w:rsid w:val="00DF1B60"/>
    <w:rsid w:val="00DF22B5"/>
    <w:rsid w:val="00DF2510"/>
    <w:rsid w:val="00DF26B7"/>
    <w:rsid w:val="00DF311F"/>
    <w:rsid w:val="00DF3286"/>
    <w:rsid w:val="00DF344F"/>
    <w:rsid w:val="00DF35D7"/>
    <w:rsid w:val="00DF397B"/>
    <w:rsid w:val="00DF50E3"/>
    <w:rsid w:val="00DF5628"/>
    <w:rsid w:val="00DF57FD"/>
    <w:rsid w:val="00DF59C1"/>
    <w:rsid w:val="00DF6425"/>
    <w:rsid w:val="00DF695E"/>
    <w:rsid w:val="00DF77E2"/>
    <w:rsid w:val="00DF7E67"/>
    <w:rsid w:val="00E00582"/>
    <w:rsid w:val="00E02458"/>
    <w:rsid w:val="00E03498"/>
    <w:rsid w:val="00E03A74"/>
    <w:rsid w:val="00E03AE2"/>
    <w:rsid w:val="00E04433"/>
    <w:rsid w:val="00E056AF"/>
    <w:rsid w:val="00E05919"/>
    <w:rsid w:val="00E059A2"/>
    <w:rsid w:val="00E05C34"/>
    <w:rsid w:val="00E06E57"/>
    <w:rsid w:val="00E06EED"/>
    <w:rsid w:val="00E07236"/>
    <w:rsid w:val="00E07D44"/>
    <w:rsid w:val="00E07F1B"/>
    <w:rsid w:val="00E10430"/>
    <w:rsid w:val="00E10CCB"/>
    <w:rsid w:val="00E11219"/>
    <w:rsid w:val="00E11533"/>
    <w:rsid w:val="00E11909"/>
    <w:rsid w:val="00E11BC5"/>
    <w:rsid w:val="00E12032"/>
    <w:rsid w:val="00E120FD"/>
    <w:rsid w:val="00E1219F"/>
    <w:rsid w:val="00E121A6"/>
    <w:rsid w:val="00E1280D"/>
    <w:rsid w:val="00E12AFC"/>
    <w:rsid w:val="00E12BF8"/>
    <w:rsid w:val="00E12DF9"/>
    <w:rsid w:val="00E135FC"/>
    <w:rsid w:val="00E137A0"/>
    <w:rsid w:val="00E13CD5"/>
    <w:rsid w:val="00E14028"/>
    <w:rsid w:val="00E140B9"/>
    <w:rsid w:val="00E1428F"/>
    <w:rsid w:val="00E143CB"/>
    <w:rsid w:val="00E14BF3"/>
    <w:rsid w:val="00E15725"/>
    <w:rsid w:val="00E16121"/>
    <w:rsid w:val="00E16887"/>
    <w:rsid w:val="00E17092"/>
    <w:rsid w:val="00E17B14"/>
    <w:rsid w:val="00E17B66"/>
    <w:rsid w:val="00E17C9B"/>
    <w:rsid w:val="00E20002"/>
    <w:rsid w:val="00E209C0"/>
    <w:rsid w:val="00E211C6"/>
    <w:rsid w:val="00E216C4"/>
    <w:rsid w:val="00E2182B"/>
    <w:rsid w:val="00E21AF9"/>
    <w:rsid w:val="00E21CCA"/>
    <w:rsid w:val="00E21F3A"/>
    <w:rsid w:val="00E2284C"/>
    <w:rsid w:val="00E22A80"/>
    <w:rsid w:val="00E2473E"/>
    <w:rsid w:val="00E247A7"/>
    <w:rsid w:val="00E24B59"/>
    <w:rsid w:val="00E2571E"/>
    <w:rsid w:val="00E2646C"/>
    <w:rsid w:val="00E269DE"/>
    <w:rsid w:val="00E26A69"/>
    <w:rsid w:val="00E276C4"/>
    <w:rsid w:val="00E27C60"/>
    <w:rsid w:val="00E30098"/>
    <w:rsid w:val="00E3022C"/>
    <w:rsid w:val="00E306E3"/>
    <w:rsid w:val="00E30A1E"/>
    <w:rsid w:val="00E314C6"/>
    <w:rsid w:val="00E31587"/>
    <w:rsid w:val="00E31A14"/>
    <w:rsid w:val="00E320A9"/>
    <w:rsid w:val="00E321A4"/>
    <w:rsid w:val="00E327AB"/>
    <w:rsid w:val="00E32A84"/>
    <w:rsid w:val="00E32FF8"/>
    <w:rsid w:val="00E333CE"/>
    <w:rsid w:val="00E33AA0"/>
    <w:rsid w:val="00E33E66"/>
    <w:rsid w:val="00E343D1"/>
    <w:rsid w:val="00E34936"/>
    <w:rsid w:val="00E34A73"/>
    <w:rsid w:val="00E35393"/>
    <w:rsid w:val="00E353C9"/>
    <w:rsid w:val="00E35F46"/>
    <w:rsid w:val="00E36484"/>
    <w:rsid w:val="00E36EBE"/>
    <w:rsid w:val="00E3775E"/>
    <w:rsid w:val="00E40B2B"/>
    <w:rsid w:val="00E41279"/>
    <w:rsid w:val="00E41284"/>
    <w:rsid w:val="00E41F7F"/>
    <w:rsid w:val="00E428C2"/>
    <w:rsid w:val="00E428DE"/>
    <w:rsid w:val="00E43A38"/>
    <w:rsid w:val="00E43A8F"/>
    <w:rsid w:val="00E43AF3"/>
    <w:rsid w:val="00E442D7"/>
    <w:rsid w:val="00E44531"/>
    <w:rsid w:val="00E447E1"/>
    <w:rsid w:val="00E4490F"/>
    <w:rsid w:val="00E44A73"/>
    <w:rsid w:val="00E44C9A"/>
    <w:rsid w:val="00E4615C"/>
    <w:rsid w:val="00E465A5"/>
    <w:rsid w:val="00E4675C"/>
    <w:rsid w:val="00E473F4"/>
    <w:rsid w:val="00E47450"/>
    <w:rsid w:val="00E4784A"/>
    <w:rsid w:val="00E50408"/>
    <w:rsid w:val="00E509ED"/>
    <w:rsid w:val="00E50FBF"/>
    <w:rsid w:val="00E5129F"/>
    <w:rsid w:val="00E51A4A"/>
    <w:rsid w:val="00E5274E"/>
    <w:rsid w:val="00E531C8"/>
    <w:rsid w:val="00E5384B"/>
    <w:rsid w:val="00E53DC0"/>
    <w:rsid w:val="00E5432F"/>
    <w:rsid w:val="00E54374"/>
    <w:rsid w:val="00E5457C"/>
    <w:rsid w:val="00E54AF6"/>
    <w:rsid w:val="00E54DCB"/>
    <w:rsid w:val="00E54E03"/>
    <w:rsid w:val="00E54E83"/>
    <w:rsid w:val="00E55ECE"/>
    <w:rsid w:val="00E57300"/>
    <w:rsid w:val="00E57A4A"/>
    <w:rsid w:val="00E57AEC"/>
    <w:rsid w:val="00E57F24"/>
    <w:rsid w:val="00E6081B"/>
    <w:rsid w:val="00E60B58"/>
    <w:rsid w:val="00E60E6E"/>
    <w:rsid w:val="00E613F6"/>
    <w:rsid w:val="00E61AB6"/>
    <w:rsid w:val="00E620F6"/>
    <w:rsid w:val="00E6223F"/>
    <w:rsid w:val="00E62336"/>
    <w:rsid w:val="00E62489"/>
    <w:rsid w:val="00E63135"/>
    <w:rsid w:val="00E6387A"/>
    <w:rsid w:val="00E64030"/>
    <w:rsid w:val="00E644B1"/>
    <w:rsid w:val="00E645BB"/>
    <w:rsid w:val="00E65436"/>
    <w:rsid w:val="00E65C2F"/>
    <w:rsid w:val="00E65CF3"/>
    <w:rsid w:val="00E65FEF"/>
    <w:rsid w:val="00E660C1"/>
    <w:rsid w:val="00E66482"/>
    <w:rsid w:val="00E66E91"/>
    <w:rsid w:val="00E67191"/>
    <w:rsid w:val="00E6775C"/>
    <w:rsid w:val="00E67AE2"/>
    <w:rsid w:val="00E67D31"/>
    <w:rsid w:val="00E7002D"/>
    <w:rsid w:val="00E70375"/>
    <w:rsid w:val="00E70451"/>
    <w:rsid w:val="00E70756"/>
    <w:rsid w:val="00E70817"/>
    <w:rsid w:val="00E70D86"/>
    <w:rsid w:val="00E70DF4"/>
    <w:rsid w:val="00E7109D"/>
    <w:rsid w:val="00E71735"/>
    <w:rsid w:val="00E71951"/>
    <w:rsid w:val="00E71975"/>
    <w:rsid w:val="00E71A9D"/>
    <w:rsid w:val="00E72237"/>
    <w:rsid w:val="00E726CF"/>
    <w:rsid w:val="00E729BD"/>
    <w:rsid w:val="00E72E74"/>
    <w:rsid w:val="00E735CB"/>
    <w:rsid w:val="00E7361F"/>
    <w:rsid w:val="00E736E9"/>
    <w:rsid w:val="00E736FE"/>
    <w:rsid w:val="00E73E40"/>
    <w:rsid w:val="00E749A9"/>
    <w:rsid w:val="00E751A8"/>
    <w:rsid w:val="00E7539E"/>
    <w:rsid w:val="00E75792"/>
    <w:rsid w:val="00E75CB3"/>
    <w:rsid w:val="00E76921"/>
    <w:rsid w:val="00E76977"/>
    <w:rsid w:val="00E76A78"/>
    <w:rsid w:val="00E76FD7"/>
    <w:rsid w:val="00E7703C"/>
    <w:rsid w:val="00E77525"/>
    <w:rsid w:val="00E77728"/>
    <w:rsid w:val="00E77DC6"/>
    <w:rsid w:val="00E80B95"/>
    <w:rsid w:val="00E80F3B"/>
    <w:rsid w:val="00E8133B"/>
    <w:rsid w:val="00E81608"/>
    <w:rsid w:val="00E81780"/>
    <w:rsid w:val="00E820D3"/>
    <w:rsid w:val="00E82223"/>
    <w:rsid w:val="00E8300A"/>
    <w:rsid w:val="00E8313B"/>
    <w:rsid w:val="00E83174"/>
    <w:rsid w:val="00E839B6"/>
    <w:rsid w:val="00E83F80"/>
    <w:rsid w:val="00E84097"/>
    <w:rsid w:val="00E853F8"/>
    <w:rsid w:val="00E858E5"/>
    <w:rsid w:val="00E85BB4"/>
    <w:rsid w:val="00E866FC"/>
    <w:rsid w:val="00E868A0"/>
    <w:rsid w:val="00E86A60"/>
    <w:rsid w:val="00E86E01"/>
    <w:rsid w:val="00E86EBA"/>
    <w:rsid w:val="00E874EC"/>
    <w:rsid w:val="00E87739"/>
    <w:rsid w:val="00E879FF"/>
    <w:rsid w:val="00E90A4B"/>
    <w:rsid w:val="00E90B31"/>
    <w:rsid w:val="00E91279"/>
    <w:rsid w:val="00E916FB"/>
    <w:rsid w:val="00E917B2"/>
    <w:rsid w:val="00E918AF"/>
    <w:rsid w:val="00E91DA6"/>
    <w:rsid w:val="00E92354"/>
    <w:rsid w:val="00E92EFB"/>
    <w:rsid w:val="00E94544"/>
    <w:rsid w:val="00E949C9"/>
    <w:rsid w:val="00E94E69"/>
    <w:rsid w:val="00E94F89"/>
    <w:rsid w:val="00E955ED"/>
    <w:rsid w:val="00E95D09"/>
    <w:rsid w:val="00E95D59"/>
    <w:rsid w:val="00E95FC1"/>
    <w:rsid w:val="00E96811"/>
    <w:rsid w:val="00E9792A"/>
    <w:rsid w:val="00E97EC7"/>
    <w:rsid w:val="00EA0B2C"/>
    <w:rsid w:val="00EA0C0C"/>
    <w:rsid w:val="00EA0DAD"/>
    <w:rsid w:val="00EA0F40"/>
    <w:rsid w:val="00EA1013"/>
    <w:rsid w:val="00EA16CE"/>
    <w:rsid w:val="00EA18E3"/>
    <w:rsid w:val="00EA1983"/>
    <w:rsid w:val="00EA1EE0"/>
    <w:rsid w:val="00EA207E"/>
    <w:rsid w:val="00EA3630"/>
    <w:rsid w:val="00EA3F28"/>
    <w:rsid w:val="00EA531B"/>
    <w:rsid w:val="00EA54D0"/>
    <w:rsid w:val="00EA58EC"/>
    <w:rsid w:val="00EA5933"/>
    <w:rsid w:val="00EA60DE"/>
    <w:rsid w:val="00EA6E83"/>
    <w:rsid w:val="00EA705C"/>
    <w:rsid w:val="00EA74A7"/>
    <w:rsid w:val="00EA795B"/>
    <w:rsid w:val="00EA7B89"/>
    <w:rsid w:val="00EA7F31"/>
    <w:rsid w:val="00EA7FEE"/>
    <w:rsid w:val="00EB1108"/>
    <w:rsid w:val="00EB1721"/>
    <w:rsid w:val="00EB175D"/>
    <w:rsid w:val="00EB1BD8"/>
    <w:rsid w:val="00EB2122"/>
    <w:rsid w:val="00EB2533"/>
    <w:rsid w:val="00EB2985"/>
    <w:rsid w:val="00EB2D4D"/>
    <w:rsid w:val="00EB2ECC"/>
    <w:rsid w:val="00EB3E19"/>
    <w:rsid w:val="00EB4825"/>
    <w:rsid w:val="00EB4D28"/>
    <w:rsid w:val="00EB4DD8"/>
    <w:rsid w:val="00EB4FBD"/>
    <w:rsid w:val="00EB5417"/>
    <w:rsid w:val="00EB5602"/>
    <w:rsid w:val="00EB62C4"/>
    <w:rsid w:val="00EB76FC"/>
    <w:rsid w:val="00EB7C2F"/>
    <w:rsid w:val="00EC060C"/>
    <w:rsid w:val="00EC065C"/>
    <w:rsid w:val="00EC073C"/>
    <w:rsid w:val="00EC07AA"/>
    <w:rsid w:val="00EC09C9"/>
    <w:rsid w:val="00EC0BB9"/>
    <w:rsid w:val="00EC1045"/>
    <w:rsid w:val="00EC1077"/>
    <w:rsid w:val="00EC1309"/>
    <w:rsid w:val="00EC16DD"/>
    <w:rsid w:val="00EC178A"/>
    <w:rsid w:val="00EC219D"/>
    <w:rsid w:val="00EC25FD"/>
    <w:rsid w:val="00EC2995"/>
    <w:rsid w:val="00EC3018"/>
    <w:rsid w:val="00EC3304"/>
    <w:rsid w:val="00EC38F4"/>
    <w:rsid w:val="00EC3EA6"/>
    <w:rsid w:val="00EC48D5"/>
    <w:rsid w:val="00EC4C3F"/>
    <w:rsid w:val="00EC4D42"/>
    <w:rsid w:val="00EC5443"/>
    <w:rsid w:val="00EC56ED"/>
    <w:rsid w:val="00EC5930"/>
    <w:rsid w:val="00EC5DF6"/>
    <w:rsid w:val="00EC5F19"/>
    <w:rsid w:val="00EC6113"/>
    <w:rsid w:val="00EC6264"/>
    <w:rsid w:val="00EC62A5"/>
    <w:rsid w:val="00EC67F3"/>
    <w:rsid w:val="00EC681D"/>
    <w:rsid w:val="00EC7459"/>
    <w:rsid w:val="00EC7B17"/>
    <w:rsid w:val="00ED0380"/>
    <w:rsid w:val="00ED065C"/>
    <w:rsid w:val="00ED07B3"/>
    <w:rsid w:val="00ED1149"/>
    <w:rsid w:val="00ED185D"/>
    <w:rsid w:val="00ED1A16"/>
    <w:rsid w:val="00ED1AF1"/>
    <w:rsid w:val="00ED2293"/>
    <w:rsid w:val="00ED2678"/>
    <w:rsid w:val="00ED2808"/>
    <w:rsid w:val="00ED2A7A"/>
    <w:rsid w:val="00ED382B"/>
    <w:rsid w:val="00ED3AC0"/>
    <w:rsid w:val="00ED3CF7"/>
    <w:rsid w:val="00ED3D31"/>
    <w:rsid w:val="00ED619B"/>
    <w:rsid w:val="00ED61E3"/>
    <w:rsid w:val="00ED6E96"/>
    <w:rsid w:val="00ED7103"/>
    <w:rsid w:val="00ED74EC"/>
    <w:rsid w:val="00EE0979"/>
    <w:rsid w:val="00EE0AA3"/>
    <w:rsid w:val="00EE0B09"/>
    <w:rsid w:val="00EE1137"/>
    <w:rsid w:val="00EE177C"/>
    <w:rsid w:val="00EE1AC9"/>
    <w:rsid w:val="00EE1B52"/>
    <w:rsid w:val="00EE1EEB"/>
    <w:rsid w:val="00EE255D"/>
    <w:rsid w:val="00EE291A"/>
    <w:rsid w:val="00EE2A52"/>
    <w:rsid w:val="00EE2F9E"/>
    <w:rsid w:val="00EE3535"/>
    <w:rsid w:val="00EE3B82"/>
    <w:rsid w:val="00EE4050"/>
    <w:rsid w:val="00EE467F"/>
    <w:rsid w:val="00EE49B5"/>
    <w:rsid w:val="00EE4C8E"/>
    <w:rsid w:val="00EE52A3"/>
    <w:rsid w:val="00EE5629"/>
    <w:rsid w:val="00EE62C1"/>
    <w:rsid w:val="00EE641E"/>
    <w:rsid w:val="00EE6AC4"/>
    <w:rsid w:val="00EE700A"/>
    <w:rsid w:val="00EE77DF"/>
    <w:rsid w:val="00EE7B05"/>
    <w:rsid w:val="00EE7DCC"/>
    <w:rsid w:val="00EF0130"/>
    <w:rsid w:val="00EF0532"/>
    <w:rsid w:val="00EF061F"/>
    <w:rsid w:val="00EF1088"/>
    <w:rsid w:val="00EF1D1C"/>
    <w:rsid w:val="00EF1D67"/>
    <w:rsid w:val="00EF3233"/>
    <w:rsid w:val="00EF361A"/>
    <w:rsid w:val="00EF4135"/>
    <w:rsid w:val="00EF4703"/>
    <w:rsid w:val="00EF4828"/>
    <w:rsid w:val="00EF4E80"/>
    <w:rsid w:val="00EF59B0"/>
    <w:rsid w:val="00EF5CAD"/>
    <w:rsid w:val="00EF5DB3"/>
    <w:rsid w:val="00EF64B4"/>
    <w:rsid w:val="00EF6F82"/>
    <w:rsid w:val="00EF6FE4"/>
    <w:rsid w:val="00EF718D"/>
    <w:rsid w:val="00EF7AB3"/>
    <w:rsid w:val="00F00691"/>
    <w:rsid w:val="00F01505"/>
    <w:rsid w:val="00F01A44"/>
    <w:rsid w:val="00F01C2A"/>
    <w:rsid w:val="00F01E49"/>
    <w:rsid w:val="00F01E59"/>
    <w:rsid w:val="00F03F88"/>
    <w:rsid w:val="00F04F83"/>
    <w:rsid w:val="00F055E9"/>
    <w:rsid w:val="00F056E5"/>
    <w:rsid w:val="00F05E4F"/>
    <w:rsid w:val="00F05EFB"/>
    <w:rsid w:val="00F06187"/>
    <w:rsid w:val="00F06B66"/>
    <w:rsid w:val="00F06FB1"/>
    <w:rsid w:val="00F06FF0"/>
    <w:rsid w:val="00F07406"/>
    <w:rsid w:val="00F075E4"/>
    <w:rsid w:val="00F07D8F"/>
    <w:rsid w:val="00F07DCB"/>
    <w:rsid w:val="00F102A7"/>
    <w:rsid w:val="00F1110E"/>
    <w:rsid w:val="00F1154F"/>
    <w:rsid w:val="00F11DCC"/>
    <w:rsid w:val="00F122D7"/>
    <w:rsid w:val="00F13052"/>
    <w:rsid w:val="00F13308"/>
    <w:rsid w:val="00F134B9"/>
    <w:rsid w:val="00F137A9"/>
    <w:rsid w:val="00F13804"/>
    <w:rsid w:val="00F13F26"/>
    <w:rsid w:val="00F14022"/>
    <w:rsid w:val="00F14040"/>
    <w:rsid w:val="00F141A1"/>
    <w:rsid w:val="00F15188"/>
    <w:rsid w:val="00F160D9"/>
    <w:rsid w:val="00F16C42"/>
    <w:rsid w:val="00F17030"/>
    <w:rsid w:val="00F2001B"/>
    <w:rsid w:val="00F20056"/>
    <w:rsid w:val="00F2058F"/>
    <w:rsid w:val="00F2160A"/>
    <w:rsid w:val="00F2209C"/>
    <w:rsid w:val="00F224AA"/>
    <w:rsid w:val="00F24466"/>
    <w:rsid w:val="00F24A73"/>
    <w:rsid w:val="00F24A8A"/>
    <w:rsid w:val="00F24F13"/>
    <w:rsid w:val="00F25485"/>
    <w:rsid w:val="00F258B3"/>
    <w:rsid w:val="00F2628D"/>
    <w:rsid w:val="00F264F6"/>
    <w:rsid w:val="00F267C3"/>
    <w:rsid w:val="00F312EA"/>
    <w:rsid w:val="00F3139A"/>
    <w:rsid w:val="00F318B4"/>
    <w:rsid w:val="00F322B1"/>
    <w:rsid w:val="00F3274D"/>
    <w:rsid w:val="00F32A03"/>
    <w:rsid w:val="00F32EA2"/>
    <w:rsid w:val="00F33165"/>
    <w:rsid w:val="00F335FB"/>
    <w:rsid w:val="00F3382C"/>
    <w:rsid w:val="00F33D3D"/>
    <w:rsid w:val="00F34580"/>
    <w:rsid w:val="00F34991"/>
    <w:rsid w:val="00F34D5E"/>
    <w:rsid w:val="00F34D87"/>
    <w:rsid w:val="00F351ED"/>
    <w:rsid w:val="00F35F3D"/>
    <w:rsid w:val="00F36922"/>
    <w:rsid w:val="00F36FD8"/>
    <w:rsid w:val="00F373FE"/>
    <w:rsid w:val="00F3765D"/>
    <w:rsid w:val="00F37BDE"/>
    <w:rsid w:val="00F4000C"/>
    <w:rsid w:val="00F401E4"/>
    <w:rsid w:val="00F402FC"/>
    <w:rsid w:val="00F407BD"/>
    <w:rsid w:val="00F40A15"/>
    <w:rsid w:val="00F4145D"/>
    <w:rsid w:val="00F415B7"/>
    <w:rsid w:val="00F4180C"/>
    <w:rsid w:val="00F41B86"/>
    <w:rsid w:val="00F428EE"/>
    <w:rsid w:val="00F42958"/>
    <w:rsid w:val="00F42D5A"/>
    <w:rsid w:val="00F43765"/>
    <w:rsid w:val="00F43B6A"/>
    <w:rsid w:val="00F43BBD"/>
    <w:rsid w:val="00F43FFD"/>
    <w:rsid w:val="00F441CD"/>
    <w:rsid w:val="00F4424E"/>
    <w:rsid w:val="00F44AFF"/>
    <w:rsid w:val="00F45551"/>
    <w:rsid w:val="00F45749"/>
    <w:rsid w:val="00F45996"/>
    <w:rsid w:val="00F4651D"/>
    <w:rsid w:val="00F47B80"/>
    <w:rsid w:val="00F47F3C"/>
    <w:rsid w:val="00F47F66"/>
    <w:rsid w:val="00F507B3"/>
    <w:rsid w:val="00F50C80"/>
    <w:rsid w:val="00F50D7E"/>
    <w:rsid w:val="00F50E22"/>
    <w:rsid w:val="00F50EA7"/>
    <w:rsid w:val="00F50FC8"/>
    <w:rsid w:val="00F51381"/>
    <w:rsid w:val="00F515D9"/>
    <w:rsid w:val="00F51DBB"/>
    <w:rsid w:val="00F527C0"/>
    <w:rsid w:val="00F5289C"/>
    <w:rsid w:val="00F537A0"/>
    <w:rsid w:val="00F53E7A"/>
    <w:rsid w:val="00F5432E"/>
    <w:rsid w:val="00F54802"/>
    <w:rsid w:val="00F54A6F"/>
    <w:rsid w:val="00F55D61"/>
    <w:rsid w:val="00F55E95"/>
    <w:rsid w:val="00F5605E"/>
    <w:rsid w:val="00F573D1"/>
    <w:rsid w:val="00F57CFA"/>
    <w:rsid w:val="00F60E2F"/>
    <w:rsid w:val="00F61392"/>
    <w:rsid w:val="00F61A1D"/>
    <w:rsid w:val="00F62D5A"/>
    <w:rsid w:val="00F6398C"/>
    <w:rsid w:val="00F63C29"/>
    <w:rsid w:val="00F63FD2"/>
    <w:rsid w:val="00F642D1"/>
    <w:rsid w:val="00F6526E"/>
    <w:rsid w:val="00F65B87"/>
    <w:rsid w:val="00F660A5"/>
    <w:rsid w:val="00F6699E"/>
    <w:rsid w:val="00F676F7"/>
    <w:rsid w:val="00F67D78"/>
    <w:rsid w:val="00F716BD"/>
    <w:rsid w:val="00F71950"/>
    <w:rsid w:val="00F720F2"/>
    <w:rsid w:val="00F7341C"/>
    <w:rsid w:val="00F73D5E"/>
    <w:rsid w:val="00F74CE7"/>
    <w:rsid w:val="00F753E5"/>
    <w:rsid w:val="00F75683"/>
    <w:rsid w:val="00F75750"/>
    <w:rsid w:val="00F75D61"/>
    <w:rsid w:val="00F76077"/>
    <w:rsid w:val="00F76C9C"/>
    <w:rsid w:val="00F76E6D"/>
    <w:rsid w:val="00F7749C"/>
    <w:rsid w:val="00F77816"/>
    <w:rsid w:val="00F77B89"/>
    <w:rsid w:val="00F77FE0"/>
    <w:rsid w:val="00F804D6"/>
    <w:rsid w:val="00F80C71"/>
    <w:rsid w:val="00F80F75"/>
    <w:rsid w:val="00F81405"/>
    <w:rsid w:val="00F81D09"/>
    <w:rsid w:val="00F82172"/>
    <w:rsid w:val="00F8230B"/>
    <w:rsid w:val="00F827BC"/>
    <w:rsid w:val="00F830C0"/>
    <w:rsid w:val="00F83470"/>
    <w:rsid w:val="00F83474"/>
    <w:rsid w:val="00F83AC7"/>
    <w:rsid w:val="00F83FDA"/>
    <w:rsid w:val="00F83FF3"/>
    <w:rsid w:val="00F84A74"/>
    <w:rsid w:val="00F85844"/>
    <w:rsid w:val="00F85B23"/>
    <w:rsid w:val="00F85E21"/>
    <w:rsid w:val="00F85FD4"/>
    <w:rsid w:val="00F861F5"/>
    <w:rsid w:val="00F866E0"/>
    <w:rsid w:val="00F868CB"/>
    <w:rsid w:val="00F86BA1"/>
    <w:rsid w:val="00F87479"/>
    <w:rsid w:val="00F877CD"/>
    <w:rsid w:val="00F87893"/>
    <w:rsid w:val="00F87DB2"/>
    <w:rsid w:val="00F907CE"/>
    <w:rsid w:val="00F90AEA"/>
    <w:rsid w:val="00F90DC0"/>
    <w:rsid w:val="00F90F34"/>
    <w:rsid w:val="00F919F4"/>
    <w:rsid w:val="00F91B7A"/>
    <w:rsid w:val="00F91E68"/>
    <w:rsid w:val="00F92D25"/>
    <w:rsid w:val="00F931B5"/>
    <w:rsid w:val="00F93254"/>
    <w:rsid w:val="00F94182"/>
    <w:rsid w:val="00F94D47"/>
    <w:rsid w:val="00F9528A"/>
    <w:rsid w:val="00F95594"/>
    <w:rsid w:val="00F957A3"/>
    <w:rsid w:val="00F95A5F"/>
    <w:rsid w:val="00F95BC9"/>
    <w:rsid w:val="00F96143"/>
    <w:rsid w:val="00F96C98"/>
    <w:rsid w:val="00F97750"/>
    <w:rsid w:val="00F977B0"/>
    <w:rsid w:val="00F97888"/>
    <w:rsid w:val="00F97A03"/>
    <w:rsid w:val="00FA005E"/>
    <w:rsid w:val="00FA04EA"/>
    <w:rsid w:val="00FA09E4"/>
    <w:rsid w:val="00FA1842"/>
    <w:rsid w:val="00FA1CF0"/>
    <w:rsid w:val="00FA229E"/>
    <w:rsid w:val="00FA23AF"/>
    <w:rsid w:val="00FA417D"/>
    <w:rsid w:val="00FA41CA"/>
    <w:rsid w:val="00FA526C"/>
    <w:rsid w:val="00FA5C82"/>
    <w:rsid w:val="00FA6409"/>
    <w:rsid w:val="00FA6465"/>
    <w:rsid w:val="00FA6BDA"/>
    <w:rsid w:val="00FA6E33"/>
    <w:rsid w:val="00FA7067"/>
    <w:rsid w:val="00FA74CC"/>
    <w:rsid w:val="00FA7D2B"/>
    <w:rsid w:val="00FB0385"/>
    <w:rsid w:val="00FB04F9"/>
    <w:rsid w:val="00FB0635"/>
    <w:rsid w:val="00FB0700"/>
    <w:rsid w:val="00FB0B06"/>
    <w:rsid w:val="00FB1B88"/>
    <w:rsid w:val="00FB1D79"/>
    <w:rsid w:val="00FB2025"/>
    <w:rsid w:val="00FB20F4"/>
    <w:rsid w:val="00FB2840"/>
    <w:rsid w:val="00FB2978"/>
    <w:rsid w:val="00FB298D"/>
    <w:rsid w:val="00FB2A8C"/>
    <w:rsid w:val="00FB34F2"/>
    <w:rsid w:val="00FB355B"/>
    <w:rsid w:val="00FB3E31"/>
    <w:rsid w:val="00FB422A"/>
    <w:rsid w:val="00FB47CB"/>
    <w:rsid w:val="00FB4E40"/>
    <w:rsid w:val="00FB5302"/>
    <w:rsid w:val="00FB60CC"/>
    <w:rsid w:val="00FB6959"/>
    <w:rsid w:val="00FB6A9E"/>
    <w:rsid w:val="00FB6B4D"/>
    <w:rsid w:val="00FB724C"/>
    <w:rsid w:val="00FB771F"/>
    <w:rsid w:val="00FB7988"/>
    <w:rsid w:val="00FB7DE3"/>
    <w:rsid w:val="00FC06D2"/>
    <w:rsid w:val="00FC0AA9"/>
    <w:rsid w:val="00FC0C35"/>
    <w:rsid w:val="00FC133D"/>
    <w:rsid w:val="00FC1A9A"/>
    <w:rsid w:val="00FC1BAA"/>
    <w:rsid w:val="00FC23EB"/>
    <w:rsid w:val="00FC30C4"/>
    <w:rsid w:val="00FC30E0"/>
    <w:rsid w:val="00FC334A"/>
    <w:rsid w:val="00FC3B24"/>
    <w:rsid w:val="00FC3C10"/>
    <w:rsid w:val="00FC4747"/>
    <w:rsid w:val="00FC5124"/>
    <w:rsid w:val="00FC5561"/>
    <w:rsid w:val="00FC5573"/>
    <w:rsid w:val="00FC5843"/>
    <w:rsid w:val="00FC5FD3"/>
    <w:rsid w:val="00FC63AC"/>
    <w:rsid w:val="00FC6506"/>
    <w:rsid w:val="00FC6999"/>
    <w:rsid w:val="00FC69B4"/>
    <w:rsid w:val="00FC6E3D"/>
    <w:rsid w:val="00FC70BB"/>
    <w:rsid w:val="00FC790F"/>
    <w:rsid w:val="00FC7961"/>
    <w:rsid w:val="00FC7BB2"/>
    <w:rsid w:val="00FD00EC"/>
    <w:rsid w:val="00FD01D4"/>
    <w:rsid w:val="00FD0684"/>
    <w:rsid w:val="00FD0C28"/>
    <w:rsid w:val="00FD1706"/>
    <w:rsid w:val="00FD1B04"/>
    <w:rsid w:val="00FD1FB8"/>
    <w:rsid w:val="00FD37E6"/>
    <w:rsid w:val="00FD4251"/>
    <w:rsid w:val="00FD47B2"/>
    <w:rsid w:val="00FD4C02"/>
    <w:rsid w:val="00FD54E9"/>
    <w:rsid w:val="00FD5DD1"/>
    <w:rsid w:val="00FD5E81"/>
    <w:rsid w:val="00FD5F11"/>
    <w:rsid w:val="00FD6832"/>
    <w:rsid w:val="00FD6C35"/>
    <w:rsid w:val="00FD75B7"/>
    <w:rsid w:val="00FD7B10"/>
    <w:rsid w:val="00FD7E24"/>
    <w:rsid w:val="00FE005A"/>
    <w:rsid w:val="00FE02C9"/>
    <w:rsid w:val="00FE0318"/>
    <w:rsid w:val="00FE044F"/>
    <w:rsid w:val="00FE06B8"/>
    <w:rsid w:val="00FE0A96"/>
    <w:rsid w:val="00FE0EAC"/>
    <w:rsid w:val="00FE0EDA"/>
    <w:rsid w:val="00FE1076"/>
    <w:rsid w:val="00FE1747"/>
    <w:rsid w:val="00FE1B17"/>
    <w:rsid w:val="00FE1B70"/>
    <w:rsid w:val="00FE1E0A"/>
    <w:rsid w:val="00FE223D"/>
    <w:rsid w:val="00FE2536"/>
    <w:rsid w:val="00FE30E2"/>
    <w:rsid w:val="00FE3DD1"/>
    <w:rsid w:val="00FE4A28"/>
    <w:rsid w:val="00FE4D3F"/>
    <w:rsid w:val="00FE51D4"/>
    <w:rsid w:val="00FE51FC"/>
    <w:rsid w:val="00FE553C"/>
    <w:rsid w:val="00FE5702"/>
    <w:rsid w:val="00FE583B"/>
    <w:rsid w:val="00FE5C76"/>
    <w:rsid w:val="00FE626E"/>
    <w:rsid w:val="00FE6FDC"/>
    <w:rsid w:val="00FE74FE"/>
    <w:rsid w:val="00FE7646"/>
    <w:rsid w:val="00FE7732"/>
    <w:rsid w:val="00FE773F"/>
    <w:rsid w:val="00FE7F65"/>
    <w:rsid w:val="00FF021E"/>
    <w:rsid w:val="00FF02AB"/>
    <w:rsid w:val="00FF03EC"/>
    <w:rsid w:val="00FF0ECF"/>
    <w:rsid w:val="00FF1182"/>
    <w:rsid w:val="00FF1693"/>
    <w:rsid w:val="00FF17AD"/>
    <w:rsid w:val="00FF18E7"/>
    <w:rsid w:val="00FF1E8C"/>
    <w:rsid w:val="00FF21E6"/>
    <w:rsid w:val="00FF2520"/>
    <w:rsid w:val="00FF288C"/>
    <w:rsid w:val="00FF2B27"/>
    <w:rsid w:val="00FF444C"/>
    <w:rsid w:val="00FF5240"/>
    <w:rsid w:val="00FF5310"/>
    <w:rsid w:val="00FF5A58"/>
    <w:rsid w:val="00FF5BE3"/>
    <w:rsid w:val="00FF5C7E"/>
    <w:rsid w:val="00FF66BD"/>
    <w:rsid w:val="00FF67D4"/>
    <w:rsid w:val="00FF68B0"/>
    <w:rsid w:val="01032A47"/>
    <w:rsid w:val="011949CD"/>
    <w:rsid w:val="01255120"/>
    <w:rsid w:val="013F134E"/>
    <w:rsid w:val="01F339D5"/>
    <w:rsid w:val="01F43D50"/>
    <w:rsid w:val="024C492F"/>
    <w:rsid w:val="029F2C5A"/>
    <w:rsid w:val="037153A5"/>
    <w:rsid w:val="037538FB"/>
    <w:rsid w:val="03836A76"/>
    <w:rsid w:val="03A554D6"/>
    <w:rsid w:val="03B33522"/>
    <w:rsid w:val="040446BB"/>
    <w:rsid w:val="04464EA1"/>
    <w:rsid w:val="047F2D99"/>
    <w:rsid w:val="04891E6A"/>
    <w:rsid w:val="04CE25E6"/>
    <w:rsid w:val="0521465B"/>
    <w:rsid w:val="05575AC4"/>
    <w:rsid w:val="0594384D"/>
    <w:rsid w:val="059D5A76"/>
    <w:rsid w:val="059F42AA"/>
    <w:rsid w:val="05DE6488"/>
    <w:rsid w:val="069E0B92"/>
    <w:rsid w:val="06E35AE8"/>
    <w:rsid w:val="06F271F7"/>
    <w:rsid w:val="06FE2C21"/>
    <w:rsid w:val="071E2D3E"/>
    <w:rsid w:val="07944DAE"/>
    <w:rsid w:val="08206641"/>
    <w:rsid w:val="08A915C9"/>
    <w:rsid w:val="09727371"/>
    <w:rsid w:val="09AF69EF"/>
    <w:rsid w:val="0A6953F7"/>
    <w:rsid w:val="0A8A06EA"/>
    <w:rsid w:val="0B9335CE"/>
    <w:rsid w:val="0B9E00C7"/>
    <w:rsid w:val="0BCB720C"/>
    <w:rsid w:val="0C177D5B"/>
    <w:rsid w:val="0C9C64B3"/>
    <w:rsid w:val="0CF54541"/>
    <w:rsid w:val="0D447EB9"/>
    <w:rsid w:val="0E651F68"/>
    <w:rsid w:val="0ECE6BDD"/>
    <w:rsid w:val="0ED903BE"/>
    <w:rsid w:val="0F0767AD"/>
    <w:rsid w:val="0F0C6B1B"/>
    <w:rsid w:val="0FB32261"/>
    <w:rsid w:val="10392996"/>
    <w:rsid w:val="10AF2C58"/>
    <w:rsid w:val="1105687C"/>
    <w:rsid w:val="114E3E15"/>
    <w:rsid w:val="11AD363C"/>
    <w:rsid w:val="11CD5829"/>
    <w:rsid w:val="127F2D89"/>
    <w:rsid w:val="12AD766B"/>
    <w:rsid w:val="137D1361"/>
    <w:rsid w:val="13CB42D2"/>
    <w:rsid w:val="1444190A"/>
    <w:rsid w:val="14467430"/>
    <w:rsid w:val="14BC1DE8"/>
    <w:rsid w:val="14F16AE1"/>
    <w:rsid w:val="14F50E56"/>
    <w:rsid w:val="15114A5C"/>
    <w:rsid w:val="15457EA5"/>
    <w:rsid w:val="15610299"/>
    <w:rsid w:val="157D0899"/>
    <w:rsid w:val="158616DB"/>
    <w:rsid w:val="159A214E"/>
    <w:rsid w:val="15E47333"/>
    <w:rsid w:val="15E92769"/>
    <w:rsid w:val="163E337B"/>
    <w:rsid w:val="16695657"/>
    <w:rsid w:val="16922E00"/>
    <w:rsid w:val="16946B78"/>
    <w:rsid w:val="16ED44DA"/>
    <w:rsid w:val="171545FD"/>
    <w:rsid w:val="1768590F"/>
    <w:rsid w:val="180C7E4B"/>
    <w:rsid w:val="182A33B2"/>
    <w:rsid w:val="18615571"/>
    <w:rsid w:val="189005F0"/>
    <w:rsid w:val="18BB370C"/>
    <w:rsid w:val="18DE202E"/>
    <w:rsid w:val="18E65685"/>
    <w:rsid w:val="192A5572"/>
    <w:rsid w:val="1AD42EC8"/>
    <w:rsid w:val="1AEE011A"/>
    <w:rsid w:val="1B163FDB"/>
    <w:rsid w:val="1C44540B"/>
    <w:rsid w:val="1D0B1216"/>
    <w:rsid w:val="1D392227"/>
    <w:rsid w:val="1E05035C"/>
    <w:rsid w:val="1E11700C"/>
    <w:rsid w:val="1E1E766F"/>
    <w:rsid w:val="1E3E0B89"/>
    <w:rsid w:val="1E46651D"/>
    <w:rsid w:val="1F46371D"/>
    <w:rsid w:val="1F7F7C9A"/>
    <w:rsid w:val="1F81488E"/>
    <w:rsid w:val="1FAE722E"/>
    <w:rsid w:val="1FBC1CF8"/>
    <w:rsid w:val="20C468D6"/>
    <w:rsid w:val="20CA763A"/>
    <w:rsid w:val="210E7527"/>
    <w:rsid w:val="21957C48"/>
    <w:rsid w:val="224F7DF7"/>
    <w:rsid w:val="22552F34"/>
    <w:rsid w:val="22806203"/>
    <w:rsid w:val="22F66958"/>
    <w:rsid w:val="23707072"/>
    <w:rsid w:val="23B461C1"/>
    <w:rsid w:val="24173588"/>
    <w:rsid w:val="24CD015C"/>
    <w:rsid w:val="25052F44"/>
    <w:rsid w:val="25C21DB8"/>
    <w:rsid w:val="25DA526E"/>
    <w:rsid w:val="25ED2B06"/>
    <w:rsid w:val="268D0EEE"/>
    <w:rsid w:val="26AD25D3"/>
    <w:rsid w:val="27F21AE8"/>
    <w:rsid w:val="27F90697"/>
    <w:rsid w:val="28142622"/>
    <w:rsid w:val="28A013AD"/>
    <w:rsid w:val="28A644E9"/>
    <w:rsid w:val="28DD7F1E"/>
    <w:rsid w:val="291C3468"/>
    <w:rsid w:val="2950343E"/>
    <w:rsid w:val="29763EBB"/>
    <w:rsid w:val="29820AB2"/>
    <w:rsid w:val="29AC12B4"/>
    <w:rsid w:val="29F00112"/>
    <w:rsid w:val="2A010B48"/>
    <w:rsid w:val="2A170E67"/>
    <w:rsid w:val="2AE15CAC"/>
    <w:rsid w:val="2B10122B"/>
    <w:rsid w:val="2B5200DB"/>
    <w:rsid w:val="2BEA3611"/>
    <w:rsid w:val="2C006140"/>
    <w:rsid w:val="2C253132"/>
    <w:rsid w:val="2C6D2D63"/>
    <w:rsid w:val="2C9B4E32"/>
    <w:rsid w:val="2D033DF6"/>
    <w:rsid w:val="2D0D46DC"/>
    <w:rsid w:val="2DD72C02"/>
    <w:rsid w:val="2E4722CA"/>
    <w:rsid w:val="2E6966E5"/>
    <w:rsid w:val="2F1C5B6B"/>
    <w:rsid w:val="2F4050EA"/>
    <w:rsid w:val="300264A9"/>
    <w:rsid w:val="30980BBB"/>
    <w:rsid w:val="30A27D71"/>
    <w:rsid w:val="30B11C7D"/>
    <w:rsid w:val="31114115"/>
    <w:rsid w:val="311A1BCD"/>
    <w:rsid w:val="316311C9"/>
    <w:rsid w:val="31716439"/>
    <w:rsid w:val="31BA57A9"/>
    <w:rsid w:val="31C26FA9"/>
    <w:rsid w:val="31C36805"/>
    <w:rsid w:val="31F87F78"/>
    <w:rsid w:val="321D289C"/>
    <w:rsid w:val="32432DA9"/>
    <w:rsid w:val="32884D99"/>
    <w:rsid w:val="32B555C0"/>
    <w:rsid w:val="32CB34CA"/>
    <w:rsid w:val="33174961"/>
    <w:rsid w:val="331C1F78"/>
    <w:rsid w:val="3356402A"/>
    <w:rsid w:val="34E825B6"/>
    <w:rsid w:val="34F565DC"/>
    <w:rsid w:val="34FB1589"/>
    <w:rsid w:val="367F4CF7"/>
    <w:rsid w:val="3715740A"/>
    <w:rsid w:val="374A7131"/>
    <w:rsid w:val="376F1D79"/>
    <w:rsid w:val="37826121"/>
    <w:rsid w:val="38612B74"/>
    <w:rsid w:val="38FC7FC9"/>
    <w:rsid w:val="39162FC5"/>
    <w:rsid w:val="394748D2"/>
    <w:rsid w:val="395E5205"/>
    <w:rsid w:val="39D74E46"/>
    <w:rsid w:val="39EC3D26"/>
    <w:rsid w:val="3A06128C"/>
    <w:rsid w:val="3B0966CB"/>
    <w:rsid w:val="3B3836C7"/>
    <w:rsid w:val="3B5335CD"/>
    <w:rsid w:val="3BDC6748"/>
    <w:rsid w:val="3BF42FCA"/>
    <w:rsid w:val="3C1A7270"/>
    <w:rsid w:val="3C594E5B"/>
    <w:rsid w:val="3D0715A3"/>
    <w:rsid w:val="3D6737E0"/>
    <w:rsid w:val="3EBA2645"/>
    <w:rsid w:val="3EC531FD"/>
    <w:rsid w:val="3F0833B0"/>
    <w:rsid w:val="3F50235D"/>
    <w:rsid w:val="3F7E4F38"/>
    <w:rsid w:val="3FCD4245"/>
    <w:rsid w:val="40655236"/>
    <w:rsid w:val="408952B8"/>
    <w:rsid w:val="40A62E81"/>
    <w:rsid w:val="418A27A2"/>
    <w:rsid w:val="4235270E"/>
    <w:rsid w:val="43265370"/>
    <w:rsid w:val="436F7EA2"/>
    <w:rsid w:val="43EA4DFC"/>
    <w:rsid w:val="44123DA4"/>
    <w:rsid w:val="44B466DF"/>
    <w:rsid w:val="44FD4ADE"/>
    <w:rsid w:val="458F0387"/>
    <w:rsid w:val="459B6D2C"/>
    <w:rsid w:val="45B63B66"/>
    <w:rsid w:val="46054AED"/>
    <w:rsid w:val="46573191"/>
    <w:rsid w:val="465E1B9C"/>
    <w:rsid w:val="46D85CF7"/>
    <w:rsid w:val="46F21730"/>
    <w:rsid w:val="476174A8"/>
    <w:rsid w:val="47947ED7"/>
    <w:rsid w:val="47D041D8"/>
    <w:rsid w:val="482D3E87"/>
    <w:rsid w:val="49113512"/>
    <w:rsid w:val="49310C32"/>
    <w:rsid w:val="49900C21"/>
    <w:rsid w:val="49964B7B"/>
    <w:rsid w:val="499E07E8"/>
    <w:rsid w:val="49E41BD1"/>
    <w:rsid w:val="4AC81B75"/>
    <w:rsid w:val="4ACC58CB"/>
    <w:rsid w:val="4AE747C1"/>
    <w:rsid w:val="4BAD77B9"/>
    <w:rsid w:val="4BD76CE7"/>
    <w:rsid w:val="4C2630C7"/>
    <w:rsid w:val="4C716476"/>
    <w:rsid w:val="4C7B78B7"/>
    <w:rsid w:val="4C9149E5"/>
    <w:rsid w:val="4C9646F1"/>
    <w:rsid w:val="4CD34FFD"/>
    <w:rsid w:val="4CFA6A2E"/>
    <w:rsid w:val="4CFE1A7A"/>
    <w:rsid w:val="4D74581B"/>
    <w:rsid w:val="4D9F6EB5"/>
    <w:rsid w:val="4DCB7B2B"/>
    <w:rsid w:val="4E0631B0"/>
    <w:rsid w:val="4E112B65"/>
    <w:rsid w:val="4E736BF3"/>
    <w:rsid w:val="4E8C5416"/>
    <w:rsid w:val="4EFB083B"/>
    <w:rsid w:val="4F563414"/>
    <w:rsid w:val="4F5A1A06"/>
    <w:rsid w:val="4F677CC4"/>
    <w:rsid w:val="4FBF5987"/>
    <w:rsid w:val="4FC629AE"/>
    <w:rsid w:val="505205C4"/>
    <w:rsid w:val="50591CBD"/>
    <w:rsid w:val="50E67A7D"/>
    <w:rsid w:val="515C7D4A"/>
    <w:rsid w:val="52701540"/>
    <w:rsid w:val="52811411"/>
    <w:rsid w:val="52953414"/>
    <w:rsid w:val="52AB2578"/>
    <w:rsid w:val="53014A36"/>
    <w:rsid w:val="534704F3"/>
    <w:rsid w:val="53B55CDD"/>
    <w:rsid w:val="53CD4451"/>
    <w:rsid w:val="54492049"/>
    <w:rsid w:val="54AC019E"/>
    <w:rsid w:val="551B5793"/>
    <w:rsid w:val="55B26FBD"/>
    <w:rsid w:val="5600573E"/>
    <w:rsid w:val="56206DD9"/>
    <w:rsid w:val="56E322E1"/>
    <w:rsid w:val="57307215"/>
    <w:rsid w:val="57B41ECF"/>
    <w:rsid w:val="591D2B3F"/>
    <w:rsid w:val="599042AB"/>
    <w:rsid w:val="5A1D0200"/>
    <w:rsid w:val="5A1F7AD4"/>
    <w:rsid w:val="5A850AC5"/>
    <w:rsid w:val="5BD637EC"/>
    <w:rsid w:val="5BDC37A3"/>
    <w:rsid w:val="5C2E006C"/>
    <w:rsid w:val="5CE45005"/>
    <w:rsid w:val="5CE96177"/>
    <w:rsid w:val="5D1A4582"/>
    <w:rsid w:val="5DCA244C"/>
    <w:rsid w:val="5DDF7B22"/>
    <w:rsid w:val="5E407C32"/>
    <w:rsid w:val="5E734DF0"/>
    <w:rsid w:val="5E7B72A3"/>
    <w:rsid w:val="5ECE7D1A"/>
    <w:rsid w:val="5F112D8A"/>
    <w:rsid w:val="5F186952"/>
    <w:rsid w:val="5F375667"/>
    <w:rsid w:val="5FB021A0"/>
    <w:rsid w:val="5FDE129C"/>
    <w:rsid w:val="5FF65ED4"/>
    <w:rsid w:val="5FFE462F"/>
    <w:rsid w:val="601D785E"/>
    <w:rsid w:val="615C7C0F"/>
    <w:rsid w:val="62035F2D"/>
    <w:rsid w:val="624C78D4"/>
    <w:rsid w:val="62E33669"/>
    <w:rsid w:val="635C3B47"/>
    <w:rsid w:val="63C82FB7"/>
    <w:rsid w:val="644840CB"/>
    <w:rsid w:val="648A6492"/>
    <w:rsid w:val="64B96D77"/>
    <w:rsid w:val="654E3963"/>
    <w:rsid w:val="655C6DCD"/>
    <w:rsid w:val="659D3FA3"/>
    <w:rsid w:val="65BA6903"/>
    <w:rsid w:val="665D29C6"/>
    <w:rsid w:val="66AE7E43"/>
    <w:rsid w:val="66F569E6"/>
    <w:rsid w:val="6751773B"/>
    <w:rsid w:val="676C78C9"/>
    <w:rsid w:val="68CE56FB"/>
    <w:rsid w:val="68E32614"/>
    <w:rsid w:val="699D0A15"/>
    <w:rsid w:val="6A243B10"/>
    <w:rsid w:val="6A247121"/>
    <w:rsid w:val="6A370359"/>
    <w:rsid w:val="6A3824EC"/>
    <w:rsid w:val="6A6C0BAA"/>
    <w:rsid w:val="6AAE27AE"/>
    <w:rsid w:val="6ABC4ECB"/>
    <w:rsid w:val="6B0F76F1"/>
    <w:rsid w:val="6B8A6D77"/>
    <w:rsid w:val="6BC26511"/>
    <w:rsid w:val="6C5555D7"/>
    <w:rsid w:val="6C6E1ABB"/>
    <w:rsid w:val="6CD3474E"/>
    <w:rsid w:val="6CE04A05"/>
    <w:rsid w:val="6CF3094C"/>
    <w:rsid w:val="6E71421E"/>
    <w:rsid w:val="6E8606A6"/>
    <w:rsid w:val="6EC24A7A"/>
    <w:rsid w:val="6ECD2434"/>
    <w:rsid w:val="6ED12E6B"/>
    <w:rsid w:val="6F565E30"/>
    <w:rsid w:val="6F6D2C38"/>
    <w:rsid w:val="6FAC7C04"/>
    <w:rsid w:val="70E76A1A"/>
    <w:rsid w:val="72716475"/>
    <w:rsid w:val="729707DE"/>
    <w:rsid w:val="731318F1"/>
    <w:rsid w:val="736D1458"/>
    <w:rsid w:val="73A97105"/>
    <w:rsid w:val="73ED0DC8"/>
    <w:rsid w:val="744C5512"/>
    <w:rsid w:val="747F2A1C"/>
    <w:rsid w:val="74FE4042"/>
    <w:rsid w:val="75104791"/>
    <w:rsid w:val="75F22F20"/>
    <w:rsid w:val="75FE45EA"/>
    <w:rsid w:val="764566BC"/>
    <w:rsid w:val="767B0330"/>
    <w:rsid w:val="76BB492E"/>
    <w:rsid w:val="76DB492B"/>
    <w:rsid w:val="76E934EC"/>
    <w:rsid w:val="777E584D"/>
    <w:rsid w:val="77D1398A"/>
    <w:rsid w:val="77EB5041"/>
    <w:rsid w:val="78000AED"/>
    <w:rsid w:val="782D126E"/>
    <w:rsid w:val="78305DD9"/>
    <w:rsid w:val="787910D9"/>
    <w:rsid w:val="78A3200D"/>
    <w:rsid w:val="7A266805"/>
    <w:rsid w:val="7A3D33FA"/>
    <w:rsid w:val="7A5549F4"/>
    <w:rsid w:val="7AA6214F"/>
    <w:rsid w:val="7BE04CB6"/>
    <w:rsid w:val="7C077F70"/>
    <w:rsid w:val="7C3F3BAE"/>
    <w:rsid w:val="7D1E37C3"/>
    <w:rsid w:val="7D782ED3"/>
    <w:rsid w:val="7DAF266D"/>
    <w:rsid w:val="7DDE7236"/>
    <w:rsid w:val="7E420382"/>
    <w:rsid w:val="7EB4618D"/>
    <w:rsid w:val="7FD3375C"/>
    <w:rsid w:val="7FDE3D8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9" w:semiHidden="0" w:name="heading 8"/>
    <w:lsdException w:qFormat="1" w:unhideWhenUsed="0" w:uiPriority="9" w:semiHidden="0" w:name="heading 9"/>
    <w:lsdException w:qFormat="1" w:unhideWhenUsed="0" w:uiPriority="0" w:semiHidden="0" w:name="index 1"/>
    <w:lsdException w:uiPriority="99" w:name="index 2"/>
    <w:lsdException w:uiPriority="99" w:name="index 3"/>
    <w:lsdException w:uiPriority="99" w:name="index 4"/>
    <w:lsdException w:uiPriority="99" w:name="index 5"/>
    <w:lsdException w:qFormat="1" w:unhideWhenUsed="0" w:uiPriority="0" w:semiHidden="0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nhideWhenUsed="0" w:uiPriority="39" w:semiHidden="0" w:name="toc 5"/>
    <w:lsdException w:qFormat="1" w:unhideWhenUsed="0" w:uiPriority="39" w:semiHidden="0" w:name="toc 6"/>
    <w:lsdException w:qFormat="1" w:unhideWhenUsed="0" w:uiPriority="39" w:semiHidden="0" w:name="toc 7"/>
    <w:lsdException w:qFormat="1" w:unhideWhenUsed="0" w:uiPriority="39" w:semiHidden="0" w:name="toc 8"/>
    <w:lsdException w:qFormat="1" w:unhideWhenUsed="0" w:uiPriority="39" w:semiHidden="0" w:name="toc 9"/>
    <w:lsdException w:qFormat="1" w:unhideWhenUsed="0" w:uiPriority="0" w:semiHidden="0" w:name="Normal Indent"/>
    <w:lsdException w:qFormat="1" w:uiPriority="99" w:semiHidden="0" w:name="footnote text"/>
    <w:lsdException w:qFormat="1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semiHidden="0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qFormat="1" w:uiPriority="99" w:name="footnote reference"/>
    <w:lsdException w:qFormat="1" w:uiPriority="99" w:semiHidden="0" w:name="annotation reference"/>
    <w:lsdException w:uiPriority="99" w:name="line number"/>
    <w:lsdException w:qFormat="1" w:unhideWhenUsed="0" w:uiPriority="0" w:semiHidden="0" w:name="page number"/>
    <w:lsdException w:qFormat="1" w:unhideWhenUsed="0" w:uiPriority="0" w:semiHidden="0" w:name="endnote reference"/>
    <w:lsdException w:qFormat="1" w:unhideWhenUsed="0" w:uiPriority="0" w:semiHidden="0" w:name="endnote text"/>
    <w:lsdException w:uiPriority="99" w:name="table of authorities"/>
    <w:lsdException w:qFormat="1" w:unhideWhenUsed="0" w:uiPriority="0" w:semiHidden="0" w:name="macro"/>
    <w:lsdException w:uiPriority="99" w:name="toa heading"/>
    <w:lsdException w:qFormat="1" w:unhideWhenUsed="0" w:uiPriority="0" w:semiHidden="0" w:name="List"/>
    <w:lsdException w:qFormat="1" w:unhideWhenUsed="0" w:uiPriority="0" w:semiHidden="0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qFormat="1" w:unhideWhenUsed="0" w:uiPriority="99" w:semiHidden="0" w:name="Salutation"/>
    <w:lsdException w:qFormat="1" w:unhideWhenUsed="0" w:uiPriority="99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iPriority="99" w:name="Block Text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qFormat="1" w:unhideWhenUsed="0" w:uiPriority="99" w:semiHidden="0" w:name="Document Map"/>
    <w:lsdException w:qFormat="1" w:unhideWhenUsed="0" w:uiPriority="99" w:semiHidden="0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0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qFormat="1" w:unhideWhenUsed="0" w:uiPriority="0" w:semiHidden="0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99" w:name="Placeholder Text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30" w:semiHidden="0" w:name="Intense Quote"/>
    <w:lsdException w:qFormat="1"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qFormat="1" w:unhideWhenUsed="0" w:uiPriority="62" w:semiHidden="0" w:name="Light Grid Accent 5"/>
    <w:lsdException w:unhideWhenUsed="0" w:uiPriority="63" w:semiHidden="0" w:name="Medium Shading 1 Accent 5"/>
    <w:lsdException w:qFormat="1"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60" w:lineRule="auto"/>
      <w:ind w:left="643"/>
    </w:pPr>
    <w:rPr>
      <w:rFonts w:ascii="仿宋_GB2312" w:hAnsi="Times New Roman" w:eastAsia="仿宋_GB2312" w:cs="Times New Roman"/>
      <w:b/>
      <w:kern w:val="2"/>
      <w:sz w:val="32"/>
      <w:szCs w:val="32"/>
      <w:lang w:val="en-US" w:eastAsia="zh-CN" w:bidi="ar-SA"/>
    </w:rPr>
  </w:style>
  <w:style w:type="paragraph" w:styleId="3">
    <w:name w:val="heading 1"/>
    <w:basedOn w:val="1"/>
    <w:next w:val="1"/>
    <w:link w:val="64"/>
    <w:qFormat/>
    <w:uiPriority w:val="9"/>
    <w:pPr>
      <w:keepNext/>
      <w:keepLines/>
      <w:numPr>
        <w:ilvl w:val="0"/>
        <w:numId w:val="1"/>
      </w:numPr>
      <w:tabs>
        <w:tab w:val="left" w:pos="432"/>
      </w:tabs>
      <w:spacing w:before="340" w:after="330" w:line="579" w:lineRule="auto"/>
      <w:ind w:firstLine="0"/>
      <w:outlineLvl w:val="0"/>
    </w:pPr>
    <w:rPr>
      <w:b w:val="0"/>
      <w:bCs/>
      <w:kern w:val="44"/>
    </w:rPr>
  </w:style>
  <w:style w:type="paragraph" w:styleId="4">
    <w:name w:val="heading 2"/>
    <w:basedOn w:val="1"/>
    <w:next w:val="1"/>
    <w:link w:val="65"/>
    <w:qFormat/>
    <w:uiPriority w:val="0"/>
    <w:pPr>
      <w:keepNext/>
      <w:keepLines/>
      <w:numPr>
        <w:ilvl w:val="1"/>
        <w:numId w:val="1"/>
      </w:numPr>
      <w:tabs>
        <w:tab w:val="left" w:pos="432"/>
        <w:tab w:val="left" w:pos="548"/>
      </w:tabs>
      <w:spacing w:line="240" w:lineRule="auto"/>
      <w:ind w:firstLine="0"/>
      <w:outlineLvl w:val="1"/>
    </w:pPr>
    <w:rPr>
      <w:rFonts w:ascii="Arial" w:hAnsi="Arial" w:eastAsia="黑体"/>
      <w:b w:val="0"/>
      <w:bCs/>
    </w:rPr>
  </w:style>
  <w:style w:type="paragraph" w:styleId="5">
    <w:name w:val="heading 3"/>
    <w:basedOn w:val="1"/>
    <w:next w:val="1"/>
    <w:link w:val="66"/>
    <w:qFormat/>
    <w:uiPriority w:val="0"/>
    <w:pPr>
      <w:keepNext/>
      <w:keepLines/>
      <w:numPr>
        <w:ilvl w:val="2"/>
        <w:numId w:val="1"/>
      </w:numPr>
      <w:tabs>
        <w:tab w:val="left" w:pos="432"/>
        <w:tab w:val="left" w:pos="806"/>
      </w:tabs>
      <w:spacing w:before="260" w:after="260" w:line="416" w:lineRule="auto"/>
      <w:ind w:firstLine="0"/>
      <w:outlineLvl w:val="2"/>
    </w:pPr>
    <w:rPr>
      <w:rFonts w:eastAsia="黑体"/>
      <w:b w:val="0"/>
      <w:bCs/>
    </w:rPr>
  </w:style>
  <w:style w:type="paragraph" w:styleId="6">
    <w:name w:val="heading 4"/>
    <w:basedOn w:val="1"/>
    <w:next w:val="1"/>
    <w:link w:val="67"/>
    <w:qFormat/>
    <w:uiPriority w:val="0"/>
    <w:pPr>
      <w:keepNext/>
      <w:keepLines/>
      <w:numPr>
        <w:ilvl w:val="3"/>
        <w:numId w:val="1"/>
      </w:numPr>
      <w:tabs>
        <w:tab w:val="left" w:pos="432"/>
        <w:tab w:val="left" w:pos="1063"/>
      </w:tabs>
      <w:spacing w:before="280" w:after="290" w:line="377" w:lineRule="auto"/>
      <w:ind w:firstLine="0"/>
      <w:outlineLvl w:val="3"/>
    </w:pPr>
    <w:rPr>
      <w:rFonts w:ascii="Arial" w:hAnsi="Arial" w:eastAsia="黑体"/>
      <w:b w:val="0"/>
      <w:bCs/>
      <w:sz w:val="28"/>
      <w:szCs w:val="28"/>
    </w:rPr>
  </w:style>
  <w:style w:type="paragraph" w:styleId="7">
    <w:name w:val="heading 5"/>
    <w:basedOn w:val="1"/>
    <w:next w:val="1"/>
    <w:link w:val="68"/>
    <w:qFormat/>
    <w:uiPriority w:val="0"/>
    <w:pPr>
      <w:keepNext/>
      <w:keepLines/>
      <w:numPr>
        <w:ilvl w:val="4"/>
        <w:numId w:val="1"/>
      </w:numPr>
      <w:tabs>
        <w:tab w:val="left" w:pos="328"/>
        <w:tab w:val="left" w:pos="432"/>
      </w:tabs>
      <w:spacing w:before="280" w:after="290" w:line="377" w:lineRule="auto"/>
      <w:ind w:firstLine="0"/>
      <w:outlineLvl w:val="4"/>
    </w:pPr>
    <w:rPr>
      <w:rFonts w:eastAsia="黑体"/>
      <w:b w:val="0"/>
      <w:bCs/>
      <w:szCs w:val="28"/>
    </w:rPr>
  </w:style>
  <w:style w:type="paragraph" w:styleId="8">
    <w:name w:val="heading 6"/>
    <w:basedOn w:val="1"/>
    <w:next w:val="1"/>
    <w:link w:val="69"/>
    <w:qFormat/>
    <w:uiPriority w:val="0"/>
    <w:pPr>
      <w:keepNext/>
      <w:keepLines/>
      <w:numPr>
        <w:ilvl w:val="5"/>
        <w:numId w:val="1"/>
      </w:numPr>
      <w:tabs>
        <w:tab w:val="left" w:pos="432"/>
        <w:tab w:val="left" w:pos="1152"/>
      </w:tabs>
      <w:spacing w:before="240" w:after="64" w:line="320" w:lineRule="auto"/>
      <w:ind w:firstLine="0"/>
      <w:outlineLvl w:val="5"/>
    </w:pPr>
    <w:rPr>
      <w:rFonts w:ascii="Arial" w:hAnsi="Arial" w:eastAsia="黑体"/>
      <w:b w:val="0"/>
      <w:bCs/>
    </w:rPr>
  </w:style>
  <w:style w:type="paragraph" w:styleId="9">
    <w:name w:val="heading 7"/>
    <w:basedOn w:val="1"/>
    <w:next w:val="1"/>
    <w:link w:val="70"/>
    <w:qFormat/>
    <w:uiPriority w:val="0"/>
    <w:pPr>
      <w:keepNext/>
      <w:keepLines/>
      <w:numPr>
        <w:ilvl w:val="6"/>
        <w:numId w:val="1"/>
      </w:numPr>
      <w:tabs>
        <w:tab w:val="left" w:pos="432"/>
        <w:tab w:val="left" w:pos="1296"/>
      </w:tabs>
      <w:spacing w:before="240" w:after="64" w:line="320" w:lineRule="auto"/>
      <w:ind w:firstLine="0"/>
      <w:outlineLvl w:val="6"/>
    </w:pPr>
    <w:rPr>
      <w:b w:val="0"/>
      <w:bCs/>
    </w:rPr>
  </w:style>
  <w:style w:type="paragraph" w:styleId="10">
    <w:name w:val="heading 8"/>
    <w:basedOn w:val="1"/>
    <w:next w:val="1"/>
    <w:link w:val="71"/>
    <w:qFormat/>
    <w:uiPriority w:val="9"/>
    <w:pPr>
      <w:keepNext/>
      <w:keepLines/>
      <w:numPr>
        <w:ilvl w:val="7"/>
        <w:numId w:val="1"/>
      </w:numPr>
      <w:tabs>
        <w:tab w:val="left" w:pos="432"/>
        <w:tab w:val="left" w:pos="1440"/>
      </w:tabs>
      <w:spacing w:before="240" w:after="64" w:line="320" w:lineRule="auto"/>
      <w:ind w:firstLine="0"/>
      <w:outlineLvl w:val="7"/>
    </w:pPr>
    <w:rPr>
      <w:rFonts w:ascii="Arial" w:hAnsi="Arial" w:eastAsia="黑体"/>
    </w:rPr>
  </w:style>
  <w:style w:type="paragraph" w:styleId="11">
    <w:name w:val="heading 9"/>
    <w:basedOn w:val="1"/>
    <w:next w:val="1"/>
    <w:link w:val="72"/>
    <w:qFormat/>
    <w:uiPriority w:val="9"/>
    <w:pPr>
      <w:keepNext/>
      <w:keepLines/>
      <w:numPr>
        <w:ilvl w:val="8"/>
        <w:numId w:val="1"/>
      </w:numPr>
      <w:tabs>
        <w:tab w:val="left" w:pos="432"/>
        <w:tab w:val="left" w:pos="1584"/>
      </w:tabs>
      <w:spacing w:before="240" w:after="64" w:line="320" w:lineRule="auto"/>
      <w:ind w:firstLine="0"/>
      <w:outlineLvl w:val="8"/>
    </w:pPr>
    <w:rPr>
      <w:rFonts w:ascii="Arial" w:hAnsi="Arial" w:eastAsia="黑体"/>
      <w:szCs w:val="21"/>
    </w:rPr>
  </w:style>
  <w:style w:type="character" w:default="1" w:styleId="49">
    <w:name w:val="Default Paragraph Font"/>
    <w:semiHidden/>
    <w:unhideWhenUsed/>
    <w:qFormat/>
    <w:uiPriority w:val="1"/>
  </w:style>
  <w:style w:type="table" w:default="1" w:styleId="5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link w:val="160"/>
    <w:qFormat/>
    <w:uiPriority w:val="0"/>
    <w:pPr>
      <w:spacing w:after="120" w:line="480" w:lineRule="auto"/>
      <w:ind w:left="200" w:leftChars="200"/>
    </w:pPr>
  </w:style>
  <w:style w:type="paragraph" w:styleId="12">
    <w:name w:val="annotation subject"/>
    <w:basedOn w:val="13"/>
    <w:next w:val="13"/>
    <w:link w:val="114"/>
    <w:unhideWhenUsed/>
    <w:qFormat/>
    <w:uiPriority w:val="99"/>
    <w:rPr>
      <w:b w:val="0"/>
      <w:bCs/>
    </w:rPr>
  </w:style>
  <w:style w:type="paragraph" w:styleId="13">
    <w:name w:val="annotation text"/>
    <w:basedOn w:val="1"/>
    <w:link w:val="113"/>
    <w:unhideWhenUsed/>
    <w:qFormat/>
    <w:uiPriority w:val="99"/>
  </w:style>
  <w:style w:type="paragraph" w:styleId="14">
    <w:name w:val="toc 7"/>
    <w:basedOn w:val="1"/>
    <w:next w:val="1"/>
    <w:qFormat/>
    <w:uiPriority w:val="39"/>
    <w:pPr>
      <w:ind w:left="1260"/>
    </w:pPr>
    <w:rPr>
      <w:rFonts w:ascii="Calibri" w:hAnsi="Calibri" w:cs="Calibri"/>
      <w:sz w:val="18"/>
      <w:szCs w:val="18"/>
    </w:rPr>
  </w:style>
  <w:style w:type="paragraph" w:styleId="15">
    <w:name w:val="Body Text First Indent"/>
    <w:basedOn w:val="16"/>
    <w:link w:val="199"/>
    <w:qFormat/>
    <w:uiPriority w:val="0"/>
    <w:pPr>
      <w:overflowPunct/>
      <w:autoSpaceDE/>
      <w:autoSpaceDN/>
      <w:adjustRightInd/>
      <w:spacing w:before="0" w:line="240" w:lineRule="auto"/>
      <w:ind w:firstLine="420" w:firstLineChars="100"/>
      <w:textAlignment w:val="auto"/>
    </w:pPr>
    <w:rPr>
      <w:rFonts w:ascii="Arial" w:hAnsi="Arial"/>
      <w:kern w:val="2"/>
      <w:sz w:val="21"/>
      <w:szCs w:val="24"/>
    </w:rPr>
  </w:style>
  <w:style w:type="paragraph" w:styleId="16">
    <w:name w:val="Body Text"/>
    <w:basedOn w:val="1"/>
    <w:link w:val="104"/>
    <w:qFormat/>
    <w:uiPriority w:val="0"/>
    <w:pPr>
      <w:overflowPunct w:val="0"/>
      <w:autoSpaceDE w:val="0"/>
      <w:autoSpaceDN w:val="0"/>
      <w:adjustRightInd w:val="0"/>
      <w:spacing w:before="120" w:after="120"/>
      <w:textAlignment w:val="baseline"/>
    </w:pPr>
    <w:rPr>
      <w:rFonts w:ascii="宋体"/>
      <w:kern w:val="0"/>
      <w:szCs w:val="20"/>
    </w:rPr>
  </w:style>
  <w:style w:type="paragraph" w:styleId="17">
    <w:name w:val="macro"/>
    <w:link w:val="155"/>
    <w:qFormat/>
    <w:uiPriority w:val="0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overflowPunct w:val="0"/>
      <w:autoSpaceDE w:val="0"/>
      <w:autoSpaceDN w:val="0"/>
      <w:adjustRightInd w:val="0"/>
      <w:textAlignment w:val="baseline"/>
    </w:pPr>
    <w:rPr>
      <w:rFonts w:ascii="Arial Narrow" w:hAnsi="Arial Narrow" w:eastAsia="宋体" w:cs="Times New Roman"/>
      <w:lang w:val="en-US" w:eastAsia="zh-CN" w:bidi="ar-SA"/>
    </w:rPr>
  </w:style>
  <w:style w:type="paragraph" w:styleId="18">
    <w:name w:val="Normal Indent"/>
    <w:basedOn w:val="1"/>
    <w:link w:val="116"/>
    <w:qFormat/>
    <w:uiPriority w:val="0"/>
    <w:pPr>
      <w:spacing w:line="240" w:lineRule="auto"/>
      <w:ind w:firstLine="420"/>
    </w:pPr>
    <w:rPr>
      <w:szCs w:val="20"/>
    </w:rPr>
  </w:style>
  <w:style w:type="paragraph" w:styleId="19">
    <w:name w:val="caption"/>
    <w:basedOn w:val="1"/>
    <w:next w:val="1"/>
    <w:unhideWhenUsed/>
    <w:qFormat/>
    <w:uiPriority w:val="0"/>
    <w:pPr>
      <w:spacing w:line="240" w:lineRule="auto"/>
    </w:pPr>
    <w:rPr>
      <w:rFonts w:ascii="等线 Light" w:hAnsi="等线 Light"/>
      <w:sz w:val="18"/>
      <w:szCs w:val="20"/>
    </w:rPr>
  </w:style>
  <w:style w:type="paragraph" w:styleId="20">
    <w:name w:val="List Bullet"/>
    <w:basedOn w:val="1"/>
    <w:qFormat/>
    <w:uiPriority w:val="0"/>
    <w:pPr>
      <w:widowControl/>
      <w:suppressAutoHyphens/>
      <w:jc w:val="both"/>
    </w:pPr>
    <w:rPr>
      <w:rFonts w:ascii="宋体" w:hAnsi="宋体"/>
      <w:color w:val="000000"/>
      <w:kern w:val="0"/>
    </w:rPr>
  </w:style>
  <w:style w:type="paragraph" w:styleId="21">
    <w:name w:val="Document Map"/>
    <w:basedOn w:val="1"/>
    <w:link w:val="73"/>
    <w:qFormat/>
    <w:uiPriority w:val="99"/>
    <w:pPr>
      <w:shd w:val="clear" w:color="auto" w:fill="000080"/>
    </w:pPr>
  </w:style>
  <w:style w:type="paragraph" w:styleId="22">
    <w:name w:val="index 6"/>
    <w:basedOn w:val="1"/>
    <w:next w:val="1"/>
    <w:qFormat/>
    <w:uiPriority w:val="0"/>
    <w:pPr>
      <w:spacing w:line="240" w:lineRule="auto"/>
      <w:ind w:left="1000" w:leftChars="1000"/>
      <w:jc w:val="both"/>
    </w:pPr>
    <w:rPr>
      <w:rFonts w:ascii="宋体" w:hAnsi="宋体"/>
      <w:sz w:val="21"/>
    </w:rPr>
  </w:style>
  <w:style w:type="paragraph" w:styleId="23">
    <w:name w:val="Salutation"/>
    <w:basedOn w:val="1"/>
    <w:next w:val="1"/>
    <w:link w:val="138"/>
    <w:qFormat/>
    <w:uiPriority w:val="99"/>
    <w:pPr>
      <w:spacing w:line="240" w:lineRule="auto"/>
    </w:pPr>
    <w:rPr>
      <w:rFonts w:ascii="宋体"/>
    </w:rPr>
  </w:style>
  <w:style w:type="paragraph" w:styleId="24">
    <w:name w:val="Body Text Indent"/>
    <w:basedOn w:val="1"/>
    <w:link w:val="153"/>
    <w:qFormat/>
    <w:uiPriority w:val="0"/>
    <w:pPr>
      <w:overflowPunct w:val="0"/>
      <w:autoSpaceDE w:val="0"/>
      <w:autoSpaceDN w:val="0"/>
      <w:adjustRightInd w:val="0"/>
      <w:spacing w:after="120" w:line="240" w:lineRule="auto"/>
      <w:ind w:left="200" w:leftChars="200"/>
    </w:pPr>
    <w:rPr>
      <w:rFonts w:ascii="Book Antiqua" w:hAnsi="Book Antiqua" w:cs="宋体"/>
      <w:kern w:val="0"/>
      <w:sz w:val="20"/>
      <w:szCs w:val="20"/>
    </w:rPr>
  </w:style>
  <w:style w:type="paragraph" w:styleId="25">
    <w:name w:val="toc 5"/>
    <w:basedOn w:val="1"/>
    <w:next w:val="1"/>
    <w:qFormat/>
    <w:uiPriority w:val="39"/>
    <w:pPr>
      <w:ind w:left="840"/>
    </w:pPr>
    <w:rPr>
      <w:rFonts w:ascii="Calibri" w:hAnsi="Calibri" w:cs="Calibri"/>
      <w:sz w:val="18"/>
      <w:szCs w:val="18"/>
    </w:rPr>
  </w:style>
  <w:style w:type="paragraph" w:styleId="26">
    <w:name w:val="toc 3"/>
    <w:basedOn w:val="1"/>
    <w:next w:val="1"/>
    <w:qFormat/>
    <w:uiPriority w:val="39"/>
    <w:pPr>
      <w:tabs>
        <w:tab w:val="left" w:pos="1260"/>
        <w:tab w:val="right" w:leader="hyphen" w:pos="9072"/>
      </w:tabs>
    </w:pPr>
    <w:rPr>
      <w:rFonts w:ascii="Calibri" w:hAnsi="Calibri" w:cs="Calibri"/>
      <w:i/>
      <w:iCs/>
      <w:sz w:val="20"/>
      <w:szCs w:val="20"/>
    </w:rPr>
  </w:style>
  <w:style w:type="paragraph" w:styleId="27">
    <w:name w:val="Plain Text"/>
    <w:basedOn w:val="1"/>
    <w:link w:val="81"/>
    <w:qFormat/>
    <w:uiPriority w:val="99"/>
    <w:rPr>
      <w:rFonts w:ascii="MingLiU" w:hAnsi="Courier New" w:eastAsia="MingLiU" w:cs="Courier New"/>
      <w:lang w:eastAsia="zh-TW"/>
    </w:rPr>
  </w:style>
  <w:style w:type="paragraph" w:styleId="28">
    <w:name w:val="toc 8"/>
    <w:basedOn w:val="1"/>
    <w:next w:val="1"/>
    <w:qFormat/>
    <w:uiPriority w:val="39"/>
    <w:pPr>
      <w:ind w:left="1470"/>
    </w:pPr>
    <w:rPr>
      <w:rFonts w:ascii="Calibri" w:hAnsi="Calibri" w:cs="Calibri"/>
      <w:sz w:val="18"/>
      <w:szCs w:val="18"/>
    </w:rPr>
  </w:style>
  <w:style w:type="paragraph" w:styleId="29">
    <w:name w:val="Date"/>
    <w:basedOn w:val="1"/>
    <w:next w:val="1"/>
    <w:link w:val="74"/>
    <w:qFormat/>
    <w:uiPriority w:val="99"/>
    <w:pPr>
      <w:ind w:left="100" w:leftChars="2500"/>
    </w:pPr>
  </w:style>
  <w:style w:type="paragraph" w:styleId="30">
    <w:name w:val="endnote text"/>
    <w:basedOn w:val="1"/>
    <w:link w:val="200"/>
    <w:qFormat/>
    <w:uiPriority w:val="0"/>
    <w:pPr>
      <w:snapToGrid w:val="0"/>
      <w:spacing w:line="240" w:lineRule="auto"/>
    </w:pPr>
    <w:rPr>
      <w:rFonts w:ascii="Arial" w:hAnsi="Arial"/>
    </w:rPr>
  </w:style>
  <w:style w:type="paragraph" w:styleId="31">
    <w:name w:val="Balloon Text"/>
    <w:basedOn w:val="1"/>
    <w:link w:val="98"/>
    <w:qFormat/>
    <w:uiPriority w:val="99"/>
    <w:rPr>
      <w:sz w:val="18"/>
      <w:szCs w:val="18"/>
    </w:rPr>
  </w:style>
  <w:style w:type="paragraph" w:styleId="32">
    <w:name w:val="footer"/>
    <w:basedOn w:val="1"/>
    <w:link w:val="78"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3">
    <w:name w:val="Body Text First Indent 2"/>
    <w:basedOn w:val="24"/>
    <w:link w:val="201"/>
    <w:qFormat/>
    <w:uiPriority w:val="0"/>
    <w:pPr>
      <w:overflowPunct/>
      <w:autoSpaceDE/>
      <w:autoSpaceDN/>
      <w:adjustRightInd/>
      <w:ind w:firstLine="420"/>
    </w:pPr>
    <w:rPr>
      <w:rFonts w:ascii="Arial" w:hAnsi="Arial" w:cs="Times New Roman"/>
      <w:kern w:val="2"/>
      <w:sz w:val="21"/>
      <w:szCs w:val="24"/>
    </w:rPr>
  </w:style>
  <w:style w:type="paragraph" w:styleId="34">
    <w:name w:val="header"/>
    <w:basedOn w:val="1"/>
    <w:link w:val="7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5">
    <w:name w:val="toc 1"/>
    <w:basedOn w:val="1"/>
    <w:next w:val="1"/>
    <w:qFormat/>
    <w:uiPriority w:val="39"/>
    <w:pPr>
      <w:tabs>
        <w:tab w:val="left" w:pos="420"/>
        <w:tab w:val="left" w:pos="840"/>
        <w:tab w:val="right" w:leader="hyphen" w:pos="9072"/>
      </w:tabs>
      <w:spacing w:before="120" w:after="120"/>
    </w:pPr>
    <w:rPr>
      <w:rFonts w:ascii="Calibri" w:hAnsi="Calibri" w:cs="Calibri"/>
      <w:b w:val="0"/>
      <w:bCs/>
      <w:caps/>
      <w:sz w:val="20"/>
      <w:szCs w:val="20"/>
    </w:rPr>
  </w:style>
  <w:style w:type="paragraph" w:styleId="36">
    <w:name w:val="toc 4"/>
    <w:basedOn w:val="1"/>
    <w:next w:val="1"/>
    <w:qFormat/>
    <w:uiPriority w:val="39"/>
    <w:pPr>
      <w:ind w:left="630"/>
    </w:pPr>
    <w:rPr>
      <w:rFonts w:ascii="Calibri" w:hAnsi="Calibri" w:cs="Calibri"/>
      <w:sz w:val="18"/>
      <w:szCs w:val="18"/>
    </w:rPr>
  </w:style>
  <w:style w:type="paragraph" w:styleId="37">
    <w:name w:val="List"/>
    <w:basedOn w:val="1"/>
    <w:qFormat/>
    <w:uiPriority w:val="0"/>
    <w:pPr>
      <w:ind w:left="200" w:hanging="200" w:hangingChars="200"/>
    </w:pPr>
  </w:style>
  <w:style w:type="paragraph" w:styleId="38">
    <w:name w:val="footnote text"/>
    <w:basedOn w:val="1"/>
    <w:link w:val="100"/>
    <w:unhideWhenUsed/>
    <w:qFormat/>
    <w:uiPriority w:val="99"/>
    <w:rPr>
      <w:rFonts w:ascii="Calibri" w:hAnsi="Calibri"/>
      <w:kern w:val="0"/>
      <w:sz w:val="20"/>
      <w:szCs w:val="20"/>
    </w:rPr>
  </w:style>
  <w:style w:type="paragraph" w:styleId="39">
    <w:name w:val="toc 6"/>
    <w:basedOn w:val="1"/>
    <w:next w:val="1"/>
    <w:qFormat/>
    <w:uiPriority w:val="39"/>
    <w:pPr>
      <w:ind w:left="1050"/>
    </w:pPr>
    <w:rPr>
      <w:rFonts w:ascii="Calibri" w:hAnsi="Calibri" w:cs="Calibri"/>
      <w:sz w:val="18"/>
      <w:szCs w:val="18"/>
    </w:rPr>
  </w:style>
  <w:style w:type="paragraph" w:styleId="40">
    <w:name w:val="Body Text Indent 3"/>
    <w:basedOn w:val="1"/>
    <w:link w:val="154"/>
    <w:qFormat/>
    <w:uiPriority w:val="0"/>
    <w:pPr>
      <w:autoSpaceDE w:val="0"/>
      <w:autoSpaceDN w:val="0"/>
      <w:adjustRightInd w:val="0"/>
      <w:spacing w:line="240" w:lineRule="auto"/>
      <w:ind w:left="400" w:leftChars="400" w:firstLine="420"/>
    </w:pPr>
    <w:rPr>
      <w:rFonts w:hint="eastAsia" w:ascii="宋体"/>
      <w:color w:val="000000"/>
      <w:kern w:val="0"/>
      <w:szCs w:val="21"/>
    </w:rPr>
  </w:style>
  <w:style w:type="paragraph" w:styleId="41">
    <w:name w:val="table of figures"/>
    <w:basedOn w:val="1"/>
    <w:next w:val="1"/>
    <w:qFormat/>
    <w:uiPriority w:val="99"/>
    <w:pPr>
      <w:spacing w:line="240" w:lineRule="auto"/>
      <w:ind w:left="200" w:leftChars="200" w:hanging="200" w:hangingChars="200"/>
    </w:pPr>
    <w:rPr>
      <w:rFonts w:ascii="Arial" w:hAnsi="Arial"/>
    </w:rPr>
  </w:style>
  <w:style w:type="paragraph" w:styleId="42">
    <w:name w:val="toc 2"/>
    <w:basedOn w:val="1"/>
    <w:next w:val="1"/>
    <w:qFormat/>
    <w:uiPriority w:val="39"/>
    <w:pPr>
      <w:tabs>
        <w:tab w:val="left" w:pos="840"/>
        <w:tab w:val="right" w:leader="hyphen" w:pos="9072"/>
      </w:tabs>
      <w:ind w:left="210"/>
    </w:pPr>
    <w:rPr>
      <w:rFonts w:ascii="Calibri" w:hAnsi="Calibri" w:cs="Calibri"/>
      <w:smallCaps/>
      <w:sz w:val="20"/>
      <w:szCs w:val="20"/>
    </w:rPr>
  </w:style>
  <w:style w:type="paragraph" w:styleId="43">
    <w:name w:val="toc 9"/>
    <w:basedOn w:val="1"/>
    <w:next w:val="1"/>
    <w:qFormat/>
    <w:uiPriority w:val="39"/>
    <w:pPr>
      <w:ind w:left="1680"/>
    </w:pPr>
    <w:rPr>
      <w:rFonts w:ascii="Calibri" w:hAnsi="Calibri" w:cs="Calibri"/>
      <w:sz w:val="18"/>
      <w:szCs w:val="18"/>
    </w:rPr>
  </w:style>
  <w:style w:type="paragraph" w:styleId="44">
    <w:name w:val="Body Text 2"/>
    <w:basedOn w:val="1"/>
    <w:link w:val="121"/>
    <w:qFormat/>
    <w:uiPriority w:val="0"/>
    <w:pPr>
      <w:spacing w:after="120" w:line="480" w:lineRule="auto"/>
    </w:pPr>
  </w:style>
  <w:style w:type="paragraph" w:styleId="45">
    <w:name w:val="HTML Preformatted"/>
    <w:basedOn w:val="1"/>
    <w:link w:val="122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</w:pPr>
    <w:rPr>
      <w:rFonts w:ascii="黑体" w:hAnsi="Courier New" w:eastAsia="黑体"/>
      <w:kern w:val="0"/>
      <w:sz w:val="20"/>
      <w:szCs w:val="20"/>
    </w:rPr>
  </w:style>
  <w:style w:type="paragraph" w:styleId="46">
    <w:name w:val="Normal (Web)"/>
    <w:basedOn w:val="1"/>
    <w:qFormat/>
    <w:uiPriority w:val="99"/>
    <w:pPr>
      <w:spacing w:before="100" w:beforeAutospacing="1" w:after="100" w:afterAutospacing="1"/>
    </w:pPr>
    <w:rPr>
      <w:rFonts w:ascii="宋体" w:hAnsi="宋体" w:cs="宋体"/>
      <w:kern w:val="0"/>
    </w:rPr>
  </w:style>
  <w:style w:type="paragraph" w:styleId="47">
    <w:name w:val="index 1"/>
    <w:basedOn w:val="1"/>
    <w:next w:val="1"/>
    <w:qFormat/>
    <w:uiPriority w:val="0"/>
    <w:pPr>
      <w:spacing w:line="240" w:lineRule="auto"/>
    </w:pPr>
    <w:rPr>
      <w:rFonts w:ascii="宋体" w:hAnsi="宋体"/>
      <w:sz w:val="18"/>
      <w:szCs w:val="18"/>
    </w:rPr>
  </w:style>
  <w:style w:type="paragraph" w:styleId="48">
    <w:name w:val="Title"/>
    <w:basedOn w:val="1"/>
    <w:link w:val="202"/>
    <w:qFormat/>
    <w:uiPriority w:val="0"/>
    <w:pPr>
      <w:spacing w:before="240" w:after="60" w:line="240" w:lineRule="auto"/>
      <w:jc w:val="center"/>
      <w:outlineLvl w:val="0"/>
    </w:pPr>
    <w:rPr>
      <w:rFonts w:ascii="Arial" w:hAnsi="Arial" w:cs="Arial"/>
      <w:b w:val="0"/>
      <w:bCs/>
      <w:sz w:val="44"/>
    </w:rPr>
  </w:style>
  <w:style w:type="character" w:styleId="50">
    <w:name w:val="Strong"/>
    <w:basedOn w:val="49"/>
    <w:qFormat/>
    <w:uiPriority w:val="0"/>
    <w:rPr>
      <w:b/>
      <w:bCs/>
    </w:rPr>
  </w:style>
  <w:style w:type="character" w:styleId="51">
    <w:name w:val="endnote reference"/>
    <w:qFormat/>
    <w:uiPriority w:val="0"/>
    <w:rPr>
      <w:vertAlign w:val="superscript"/>
    </w:rPr>
  </w:style>
  <w:style w:type="character" w:styleId="52">
    <w:name w:val="page number"/>
    <w:qFormat/>
    <w:uiPriority w:val="0"/>
    <w:rPr>
      <w:rFonts w:ascii="Times New Roman" w:hAnsi="Times New Roman" w:cs="Times New Roman"/>
    </w:rPr>
  </w:style>
  <w:style w:type="character" w:styleId="53">
    <w:name w:val="FollowedHyperlink"/>
    <w:qFormat/>
    <w:uiPriority w:val="99"/>
    <w:rPr>
      <w:color w:val="800080"/>
      <w:u w:val="single"/>
    </w:rPr>
  </w:style>
  <w:style w:type="character" w:styleId="54">
    <w:name w:val="Hyperlink"/>
    <w:qFormat/>
    <w:uiPriority w:val="99"/>
    <w:rPr>
      <w:color w:val="0000FF"/>
      <w:u w:val="single"/>
    </w:rPr>
  </w:style>
  <w:style w:type="character" w:styleId="55">
    <w:name w:val="annotation reference"/>
    <w:unhideWhenUsed/>
    <w:qFormat/>
    <w:uiPriority w:val="99"/>
    <w:rPr>
      <w:sz w:val="21"/>
      <w:szCs w:val="21"/>
    </w:rPr>
  </w:style>
  <w:style w:type="character" w:styleId="56">
    <w:name w:val="footnote reference"/>
    <w:semiHidden/>
    <w:unhideWhenUsed/>
    <w:qFormat/>
    <w:uiPriority w:val="99"/>
    <w:rPr>
      <w:vertAlign w:val="superscript"/>
    </w:rPr>
  </w:style>
  <w:style w:type="table" w:styleId="58">
    <w:name w:val="Table Grid"/>
    <w:basedOn w:val="57"/>
    <w:qFormat/>
    <w:uiPriority w:val="39"/>
    <w:pPr>
      <w:widowControl w:val="0"/>
      <w:spacing w:line="360" w:lineRule="auto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styleId="59">
    <w:name w:val="Table Elegant"/>
    <w:basedOn w:val="57"/>
    <w:qFormat/>
    <w:uiPriority w:val="0"/>
    <w:pPr>
      <w:spacing w:line="360" w:lineRule="auto"/>
    </w:pPr>
    <w:rPr>
      <w:rFonts w:eastAsia="宋体-方正超大字符集"/>
    </w:rPr>
    <w:tblPr>
      <w:tblBorders>
        <w:top w:val="double" w:color="000000" w:sz="6" w:space="0"/>
        <w:left w:val="double" w:color="000000" w:sz="6" w:space="0"/>
        <w:bottom w:val="double" w:color="000000" w:sz="6" w:space="0"/>
        <w:right w:val="double" w:color="000000" w:sz="6" w:space="0"/>
        <w:insideH w:val="single" w:color="000000" w:sz="6" w:space="0"/>
        <w:insideV w:val="single" w:color="000000" w:sz="6" w:space="0"/>
      </w:tblBorders>
      <w:tblLayout w:type="fixed"/>
    </w:tblPr>
    <w:tcPr>
      <w:shd w:val="clear" w:color="auto" w:fill="auto"/>
    </w:tcPr>
    <w:tblStylePr w:type="firstRow">
      <w:rPr>
        <w:caps/>
        <w:color w:val="auto"/>
      </w:rPr>
      <w:tblPr>
        <w:tblLayout w:type="fixed"/>
      </w:tblPr>
      <w:tcPr>
        <w:tcBorders>
          <w:tl2br w:val="nil"/>
          <w:tr2bl w:val="nil"/>
        </w:tcBorders>
      </w:tcPr>
    </w:tblStylePr>
  </w:style>
  <w:style w:type="table" w:styleId="60">
    <w:name w:val="Light List Accent 3"/>
    <w:basedOn w:val="57"/>
    <w:qFormat/>
    <w:uiPriority w:val="61"/>
    <w:rPr>
      <w:sz w:val="22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  <w:tblLayout w:type="fixed"/>
    </w:tblPr>
    <w:tblStylePr w:type="firstRow">
      <w:pPr>
        <w:spacing w:before="0" w:after="0" w:line="240" w:lineRule="auto"/>
      </w:pPr>
      <w:rPr>
        <w:b/>
        <w:bCs/>
        <w:color w:val="FFFFFF"/>
      </w:rPr>
      <w:tblPr>
        <w:tblLayout w:type="fixed"/>
      </w:tbl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>
        <w:tblLayout w:type="fixed"/>
      </w:tbl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>
        <w:tblLayout w:type="fixed"/>
      </w:tblPr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blPr>
        <w:tblLayout w:type="fixed"/>
      </w:tblPr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styleId="61">
    <w:name w:val="Light Grid Accent 5"/>
    <w:basedOn w:val="57"/>
    <w:qFormat/>
    <w:uiPriority w:val="62"/>
    <w:rPr>
      <w:rFonts w:ascii="等线" w:hAnsi="等线" w:eastAsia="等线"/>
    </w:rPr>
    <w:tblPr>
      <w:tblBorders>
        <w:top w:val="single" w:color="5B9BD5" w:sz="8" w:space="0"/>
        <w:left w:val="single" w:color="5B9BD5" w:sz="8" w:space="0"/>
        <w:bottom w:val="single" w:color="5B9BD5" w:sz="8" w:space="0"/>
        <w:right w:val="single" w:color="5B9BD5" w:sz="8" w:space="0"/>
        <w:insideH w:val="single" w:color="5B9BD5" w:sz="8" w:space="0"/>
        <w:insideV w:val="single" w:color="5B9BD5" w:sz="8" w:space="0"/>
      </w:tblBorders>
      <w:tblLayout w:type="fixed"/>
    </w:tblPr>
    <w:tblStylePr w:type="firstRow">
      <w:pPr>
        <w:spacing w:before="0" w:after="0" w:line="240" w:lineRule="auto"/>
      </w:pPr>
      <w:rPr>
        <w:rFonts w:ascii="Verdana" w:hAnsi="Verdana" w:eastAsia="Verdana" w:cs="Times New Roman"/>
        <w:b/>
        <w:bCs/>
      </w:rPr>
      <w:tblPr>
        <w:tblLayout w:type="fixed"/>
      </w:tblPr>
      <w:tcPr>
        <w:tcBorders>
          <w:top w:val="single" w:color="5B9BD5" w:sz="8" w:space="0"/>
          <w:left w:val="single" w:color="5B9BD5" w:sz="8" w:space="0"/>
          <w:bottom w:val="single" w:color="5B9BD5" w:sz="18" w:space="0"/>
          <w:right w:val="single" w:color="5B9BD5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="Verdana" w:hAnsi="Verdana" w:eastAsia="Verdana" w:cs="Times New Roman"/>
        <w:b/>
        <w:bCs/>
      </w:rPr>
      <w:tblPr>
        <w:tblLayout w:type="fixed"/>
      </w:tblPr>
      <w:tcPr>
        <w:tcBorders>
          <w:top w:val="double" w:color="5B9BD5" w:sz="6" w:space="0"/>
          <w:left w:val="single" w:color="5B9BD5" w:sz="8" w:space="0"/>
          <w:bottom w:val="single" w:color="5B9BD5" w:sz="8" w:space="0"/>
          <w:right w:val="single" w:color="5B9BD5" w:sz="8" w:space="0"/>
          <w:insideH w:val="nil"/>
          <w:insideV w:val="single" w:sz="8" w:space="0"/>
        </w:tcBorders>
      </w:tcPr>
    </w:tblStylePr>
    <w:tblStylePr w:type="firstCol">
      <w:rPr>
        <w:rFonts w:ascii="Verdana" w:hAnsi="Verdana" w:eastAsia="Verdana" w:cs="Times New Roman"/>
        <w:b/>
        <w:bCs/>
      </w:rPr>
    </w:tblStylePr>
    <w:tblStylePr w:type="lastCol">
      <w:rPr>
        <w:rFonts w:ascii="Verdana" w:hAnsi="Verdana" w:eastAsia="Verdana" w:cs="Times New Roman"/>
        <w:b/>
        <w:bCs/>
      </w:rPr>
      <w:tblPr>
        <w:tblLayout w:type="fixed"/>
      </w:tblPr>
      <w:tcPr>
        <w:tcBorders>
          <w:top w:val="single" w:color="5B9BD5" w:sz="8" w:space="0"/>
          <w:left w:val="single" w:color="5B9BD5" w:sz="8" w:space="0"/>
          <w:bottom w:val="single" w:color="5B9BD5" w:sz="8" w:space="0"/>
          <w:right w:val="single" w:color="5B9BD5" w:sz="8" w:space="0"/>
        </w:tcBorders>
      </w:tcPr>
    </w:tblStylePr>
    <w:tblStylePr w:type="band1Vert">
      <w:tblPr>
        <w:tblLayout w:type="fixed"/>
      </w:tblPr>
      <w:tcPr>
        <w:tcBorders>
          <w:top w:val="single" w:color="5B9BD5" w:sz="8" w:space="0"/>
          <w:left w:val="single" w:color="5B9BD5" w:sz="8" w:space="0"/>
          <w:bottom w:val="single" w:color="5B9BD5" w:sz="8" w:space="0"/>
          <w:right w:val="single" w:color="5B9BD5" w:sz="8" w:space="0"/>
        </w:tcBorders>
        <w:shd w:val="clear" w:color="auto" w:fill="D6E6F4"/>
      </w:tcPr>
    </w:tblStylePr>
    <w:tblStylePr w:type="band1Horz">
      <w:tblPr>
        <w:tblLayout w:type="fixed"/>
      </w:tblPr>
      <w:tcPr>
        <w:tcBorders>
          <w:top w:val="single" w:color="5B9BD5" w:sz="8" w:space="0"/>
          <w:left w:val="single" w:color="5B9BD5" w:sz="8" w:space="0"/>
          <w:bottom w:val="single" w:color="5B9BD5" w:sz="8" w:space="0"/>
          <w:right w:val="single" w:color="5B9BD5" w:sz="8" w:space="0"/>
          <w:insideV w:val="single" w:sz="8" w:space="0"/>
        </w:tcBorders>
        <w:shd w:val="clear" w:color="auto" w:fill="D6E6F4"/>
      </w:tcPr>
    </w:tblStylePr>
    <w:tblStylePr w:type="band2Horz">
      <w:tblPr>
        <w:tblLayout w:type="fixed"/>
      </w:tblPr>
      <w:tcPr>
        <w:tcBorders>
          <w:top w:val="single" w:color="5B9BD5" w:sz="8" w:space="0"/>
          <w:left w:val="single" w:color="5B9BD5" w:sz="8" w:space="0"/>
          <w:bottom w:val="single" w:color="5B9BD5" w:sz="8" w:space="0"/>
          <w:right w:val="single" w:color="5B9BD5" w:sz="8" w:space="0"/>
          <w:insideV w:val="single" w:sz="8" w:space="0"/>
        </w:tcBorders>
      </w:tcPr>
    </w:tblStylePr>
  </w:style>
  <w:style w:type="table" w:styleId="62">
    <w:name w:val="Medium Shading 2 Accent 5"/>
    <w:basedOn w:val="57"/>
    <w:qFormat/>
    <w:uiPriority w:val="64"/>
    <w:pPr>
      <w:spacing w:line="360" w:lineRule="auto"/>
    </w:pPr>
    <w:rPr>
      <w:sz w:val="22"/>
    </w:rPr>
    <w:tblPr>
      <w:tblBorders>
        <w:top w:val="single" w:color="auto" w:sz="18" w:space="0"/>
        <w:bottom w:val="single" w:color="auto" w:sz="18" w:space="0"/>
      </w:tblBorders>
      <w:tblLayout w:type="fixed"/>
    </w:tblPr>
    <w:tblStylePr w:type="firstRow">
      <w:pPr>
        <w:spacing w:before="0" w:after="0" w:line="240" w:lineRule="auto"/>
      </w:pPr>
      <w:rPr>
        <w:b/>
        <w:bCs/>
        <w:color w:val="FFFFFF"/>
      </w:rPr>
      <w:tblPr>
        <w:tblLayout w:type="fixed"/>
      </w:tbl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000000"/>
      </w:rPr>
      <w:tblPr>
        <w:tblLayout w:type="fixed"/>
      </w:tbl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>
        <w:tblLayout w:type="fixed"/>
      </w:tbl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blPr>
        <w:tblLayout w:type="fixed"/>
      </w:tbl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>
        <w:tblLayout w:type="fixed"/>
      </w:tblPr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>
        <w:tblLayout w:type="fixed"/>
      </w:tblPr>
      <w:tcPr>
        <w:shd w:val="clear" w:color="auto" w:fill="D8D8D8"/>
      </w:tcPr>
    </w:tblStylePr>
    <w:tblStylePr w:type="neCell">
      <w:tblPr>
        <w:tblLayout w:type="fixed"/>
      </w:tbl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blPr>
        <w:tblLayout w:type="fixed"/>
      </w:tbl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3">
    <w:name w:val="Medium List 2 Accent 1"/>
    <w:basedOn w:val="57"/>
    <w:qFormat/>
    <w:uiPriority w:val="66"/>
    <w:pPr>
      <w:spacing w:line="360" w:lineRule="auto"/>
    </w:pPr>
    <w:rPr>
      <w:rFonts w:ascii="Cambria" w:hAnsi="Cambria"/>
      <w:color w:val="000000"/>
      <w:sz w:val="22"/>
    </w:rPr>
    <w:tblPr>
      <w:tblBorders>
        <w:top w:val="single" w:color="4F81BD" w:sz="8" w:space="0"/>
        <w:left w:val="single" w:color="4F81BD" w:sz="8" w:space="0"/>
        <w:bottom w:val="single" w:color="4F81BD" w:sz="8" w:space="0"/>
        <w:right w:val="single" w:color="4F81BD" w:sz="8" w:space="0"/>
      </w:tblBorders>
      <w:tblLayout w:type="fixed"/>
    </w:tblPr>
    <w:tblStylePr w:type="firstRow">
      <w:rPr>
        <w:sz w:val="24"/>
        <w:szCs w:val="24"/>
      </w:rPr>
      <w:tblPr>
        <w:tblLayout w:type="fixed"/>
      </w:tblPr>
      <w:tcPr>
        <w:tcBorders>
          <w:top w:val="nil"/>
          <w:left w:val="nil"/>
          <w:bottom w:val="single" w:color="4F81BD" w:sz="24" w:space="0"/>
          <w:right w:val="nil"/>
          <w:insideH w:val="nil"/>
          <w:insideV w:val="nil"/>
        </w:tcBorders>
        <w:shd w:val="clear" w:color="auto" w:fill="FFFFFF"/>
      </w:tcPr>
    </w:tblStylePr>
    <w:tblStylePr w:type="lastRow">
      <w:tblPr>
        <w:tblLayout w:type="fixed"/>
      </w:tblPr>
      <w:tcPr>
        <w:tcBorders>
          <w:top w:val="single" w:color="4F81BD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>
        <w:tblLayout w:type="fixed"/>
      </w:tblPr>
      <w:tcPr>
        <w:tcBorders>
          <w:top w:val="nil"/>
          <w:left w:val="nil"/>
          <w:bottom w:val="nil"/>
          <w:right w:val="single" w:color="4F81BD" w:sz="8" w:space="0"/>
          <w:insideH w:val="nil"/>
          <w:insideV w:val="nil"/>
        </w:tcBorders>
        <w:shd w:val="clear" w:color="auto" w:fill="FFFFFF"/>
      </w:tcPr>
    </w:tblStylePr>
    <w:tblStylePr w:type="lastCol">
      <w:tblPr>
        <w:tblLayout w:type="fixed"/>
      </w:tblPr>
      <w:tcPr>
        <w:tcBorders>
          <w:top w:val="nil"/>
          <w:left w:val="single" w:color="4F81BD" w:sz="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>
        <w:tblLayout w:type="fixed"/>
      </w:tblPr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>
        <w:tblLayout w:type="fixed"/>
      </w:tblPr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>
        <w:tblLayout w:type="fixed"/>
      </w:tblPr>
      <w:tcPr>
        <w:shd w:val="clear" w:color="auto" w:fill="FFFFFF"/>
      </w:tcPr>
    </w:tblStylePr>
    <w:tblStylePr w:type="swCell">
      <w:tblPr>
        <w:tblLayout w:type="fixed"/>
      </w:tblPr>
      <w:tcPr>
        <w:tcBorders>
          <w:top w:val="nil"/>
        </w:tcBorders>
      </w:tcPr>
    </w:tblStylePr>
  </w:style>
  <w:style w:type="character" w:customStyle="1" w:styleId="64">
    <w:name w:val="标题 1 字符"/>
    <w:link w:val="3"/>
    <w:qFormat/>
    <w:uiPriority w:val="9"/>
    <w:rPr>
      <w:rFonts w:ascii="仿宋_GB2312" w:eastAsia="仿宋_GB2312"/>
      <w:bCs/>
      <w:kern w:val="44"/>
      <w:sz w:val="32"/>
      <w:szCs w:val="32"/>
    </w:rPr>
  </w:style>
  <w:style w:type="character" w:customStyle="1" w:styleId="65">
    <w:name w:val="标题 2 字符"/>
    <w:link w:val="4"/>
    <w:qFormat/>
    <w:uiPriority w:val="0"/>
    <w:rPr>
      <w:rFonts w:ascii="Arial" w:hAnsi="Arial" w:eastAsia="黑体"/>
      <w:b/>
      <w:bCs/>
      <w:kern w:val="2"/>
      <w:sz w:val="32"/>
      <w:szCs w:val="32"/>
    </w:rPr>
  </w:style>
  <w:style w:type="character" w:customStyle="1" w:styleId="66">
    <w:name w:val="标题 3 字符"/>
    <w:link w:val="5"/>
    <w:qFormat/>
    <w:uiPriority w:val="0"/>
    <w:rPr>
      <w:rFonts w:ascii="Times New Roman" w:hAnsi="Times New Roman" w:eastAsia="黑体"/>
      <w:b/>
      <w:bCs/>
      <w:kern w:val="2"/>
      <w:sz w:val="32"/>
      <w:szCs w:val="32"/>
    </w:rPr>
  </w:style>
  <w:style w:type="character" w:customStyle="1" w:styleId="67">
    <w:name w:val="标题 4 字符"/>
    <w:link w:val="6"/>
    <w:qFormat/>
    <w:uiPriority w:val="9"/>
    <w:rPr>
      <w:rFonts w:ascii="Arial" w:hAnsi="Arial" w:eastAsia="黑体"/>
      <w:b/>
      <w:bCs/>
      <w:kern w:val="2"/>
      <w:sz w:val="28"/>
      <w:szCs w:val="28"/>
    </w:rPr>
  </w:style>
  <w:style w:type="character" w:customStyle="1" w:styleId="68">
    <w:name w:val="标题 5 字符"/>
    <w:link w:val="7"/>
    <w:qFormat/>
    <w:uiPriority w:val="9"/>
    <w:rPr>
      <w:rFonts w:ascii="Times New Roman" w:hAnsi="Times New Roman" w:eastAsia="黑体"/>
      <w:b/>
      <w:bCs/>
      <w:kern w:val="2"/>
      <w:sz w:val="24"/>
      <w:szCs w:val="28"/>
    </w:rPr>
  </w:style>
  <w:style w:type="character" w:customStyle="1" w:styleId="69">
    <w:name w:val="标题 6 字符"/>
    <w:link w:val="8"/>
    <w:qFormat/>
    <w:uiPriority w:val="9"/>
    <w:rPr>
      <w:rFonts w:ascii="Arial" w:hAnsi="Arial" w:eastAsia="黑体"/>
      <w:b/>
      <w:bCs/>
      <w:kern w:val="2"/>
      <w:sz w:val="24"/>
      <w:szCs w:val="24"/>
    </w:rPr>
  </w:style>
  <w:style w:type="character" w:customStyle="1" w:styleId="70">
    <w:name w:val="标题 7 字符"/>
    <w:link w:val="9"/>
    <w:qFormat/>
    <w:uiPriority w:val="9"/>
    <w:rPr>
      <w:rFonts w:ascii="Times New Roman" w:hAnsi="Times New Roman"/>
      <w:b/>
      <w:bCs/>
      <w:kern w:val="2"/>
      <w:sz w:val="24"/>
      <w:szCs w:val="24"/>
    </w:rPr>
  </w:style>
  <w:style w:type="character" w:customStyle="1" w:styleId="71">
    <w:name w:val="标题 8 字符"/>
    <w:link w:val="10"/>
    <w:qFormat/>
    <w:uiPriority w:val="9"/>
    <w:rPr>
      <w:rFonts w:ascii="Arial" w:hAnsi="Arial" w:eastAsia="黑体"/>
      <w:kern w:val="2"/>
      <w:sz w:val="24"/>
      <w:szCs w:val="24"/>
    </w:rPr>
  </w:style>
  <w:style w:type="character" w:customStyle="1" w:styleId="72">
    <w:name w:val="标题 9 字符"/>
    <w:link w:val="11"/>
    <w:qFormat/>
    <w:uiPriority w:val="9"/>
    <w:rPr>
      <w:rFonts w:ascii="Arial" w:hAnsi="Arial" w:eastAsia="黑体"/>
      <w:kern w:val="2"/>
      <w:sz w:val="24"/>
      <w:szCs w:val="21"/>
    </w:rPr>
  </w:style>
  <w:style w:type="character" w:customStyle="1" w:styleId="73">
    <w:name w:val="文档结构图 字符"/>
    <w:link w:val="21"/>
    <w:semiHidden/>
    <w:qFormat/>
    <w:uiPriority w:val="99"/>
    <w:rPr>
      <w:rFonts w:ascii="Times New Roman" w:hAnsi="Times New Roman" w:eastAsia="宋体" w:cs="Times New Roman"/>
      <w:szCs w:val="24"/>
      <w:shd w:val="clear" w:color="auto" w:fill="000080"/>
    </w:rPr>
  </w:style>
  <w:style w:type="character" w:customStyle="1" w:styleId="74">
    <w:name w:val="日期 字符"/>
    <w:link w:val="29"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75">
    <w:name w:val="unnamed3"/>
    <w:basedOn w:val="49"/>
    <w:qFormat/>
    <w:uiPriority w:val="0"/>
  </w:style>
  <w:style w:type="character" w:customStyle="1" w:styleId="76">
    <w:name w:val="正文文本 Char"/>
    <w:qFormat/>
    <w:uiPriority w:val="0"/>
    <w:rPr>
      <w:rFonts w:ascii="Times New Roman" w:hAnsi="Times New Roman" w:eastAsia="宋体" w:cs="Times New Roman"/>
      <w:szCs w:val="24"/>
    </w:rPr>
  </w:style>
  <w:style w:type="character" w:customStyle="1" w:styleId="77">
    <w:name w:val="页眉 字符"/>
    <w:link w:val="3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8">
    <w:name w:val="页脚 字符"/>
    <w:link w:val="32"/>
    <w:qFormat/>
    <w:uiPriority w:val="99"/>
    <w:rPr>
      <w:rFonts w:ascii="Times New Roman" w:hAnsi="Times New Roman"/>
      <w:kern w:val="2"/>
      <w:sz w:val="18"/>
      <w:szCs w:val="18"/>
    </w:rPr>
  </w:style>
  <w:style w:type="paragraph" w:customStyle="1" w:styleId="79">
    <w:name w:val="Table Text"/>
    <w:basedOn w:val="1"/>
    <w:qFormat/>
    <w:uiPriority w:val="0"/>
    <w:pPr>
      <w:keepLines/>
      <w:overflowPunct w:val="0"/>
      <w:autoSpaceDE w:val="0"/>
      <w:autoSpaceDN w:val="0"/>
      <w:adjustRightInd w:val="0"/>
      <w:textAlignment w:val="baseline"/>
    </w:pPr>
    <w:rPr>
      <w:rFonts w:ascii="Book Antiqua" w:hAnsi="Book Antiqua"/>
      <w:kern w:val="0"/>
      <w:sz w:val="16"/>
    </w:rPr>
  </w:style>
  <w:style w:type="character" w:customStyle="1" w:styleId="80">
    <w:name w:val="style11"/>
    <w:qFormat/>
    <w:uiPriority w:val="0"/>
    <w:rPr>
      <w:color w:val="000000"/>
    </w:rPr>
  </w:style>
  <w:style w:type="character" w:customStyle="1" w:styleId="81">
    <w:name w:val="纯文本 字符"/>
    <w:link w:val="27"/>
    <w:qFormat/>
    <w:uiPriority w:val="99"/>
    <w:rPr>
      <w:rFonts w:ascii="MingLiU" w:hAnsi="Courier New" w:eastAsia="MingLiU" w:cs="Courier New"/>
      <w:sz w:val="24"/>
      <w:szCs w:val="24"/>
      <w:lang w:eastAsia="zh-TW"/>
    </w:rPr>
  </w:style>
  <w:style w:type="paragraph" w:customStyle="1" w:styleId="82">
    <w:name w:val="F正文"/>
    <w:basedOn w:val="1"/>
    <w:link w:val="84"/>
    <w:qFormat/>
    <w:uiPriority w:val="0"/>
    <w:pPr>
      <w:adjustRightInd w:val="0"/>
      <w:snapToGrid w:val="0"/>
      <w:spacing w:line="560" w:lineRule="exact"/>
      <w:ind w:left="0" w:firstLine="640" w:firstLineChars="200"/>
      <w:jc w:val="both"/>
    </w:pPr>
    <w:rPr>
      <w:rFonts w:hAnsi="黑体"/>
      <w:b w:val="0"/>
      <w:bCs/>
    </w:rPr>
  </w:style>
  <w:style w:type="paragraph" w:customStyle="1" w:styleId="83">
    <w:name w:val="默认段落字体 Para Char Char Char1 Char"/>
    <w:basedOn w:val="1"/>
    <w:qFormat/>
    <w:uiPriority w:val="0"/>
    <w:pPr>
      <w:spacing w:line="240" w:lineRule="atLeast"/>
      <w:ind w:firstLine="420"/>
    </w:pPr>
    <w:rPr>
      <w:kern w:val="0"/>
      <w:szCs w:val="21"/>
    </w:rPr>
  </w:style>
  <w:style w:type="character" w:customStyle="1" w:styleId="84">
    <w:name w:val="F正文 Char"/>
    <w:link w:val="82"/>
    <w:qFormat/>
    <w:uiPriority w:val="0"/>
    <w:rPr>
      <w:rFonts w:ascii="仿宋_GB2312" w:hAnsi="黑体" w:eastAsia="仿宋_GB2312"/>
      <w:bCs/>
      <w:kern w:val="2"/>
      <w:sz w:val="32"/>
      <w:szCs w:val="32"/>
    </w:rPr>
  </w:style>
  <w:style w:type="paragraph" w:customStyle="1" w:styleId="85">
    <w:name w:val="Smt正文1"/>
    <w:basedOn w:val="1"/>
    <w:qFormat/>
    <w:uiPriority w:val="0"/>
    <w:pPr>
      <w:adjustRightInd w:val="0"/>
      <w:spacing w:before="120" w:after="120"/>
      <w:ind w:left="1700"/>
      <w:textAlignment w:val="baseline"/>
    </w:pPr>
    <w:rPr>
      <w:rFonts w:ascii="Book Antiqua" w:hAnsi="Book Antiqua"/>
      <w:kern w:val="0"/>
      <w:szCs w:val="20"/>
    </w:rPr>
  </w:style>
  <w:style w:type="paragraph" w:customStyle="1" w:styleId="86">
    <w:name w:val="方法论正文"/>
    <w:basedOn w:val="1"/>
    <w:qFormat/>
    <w:uiPriority w:val="0"/>
    <w:pPr>
      <w:ind w:left="840"/>
    </w:pPr>
  </w:style>
  <w:style w:type="paragraph" w:styleId="87">
    <w:name w:val="List Paragraph"/>
    <w:basedOn w:val="1"/>
    <w:link w:val="179"/>
    <w:qFormat/>
    <w:uiPriority w:val="34"/>
    <w:pPr>
      <w:numPr>
        <w:ilvl w:val="0"/>
        <w:numId w:val="2"/>
      </w:numPr>
    </w:pPr>
    <w:rPr>
      <w:rFonts w:ascii="Calibri" w:hAnsi="Calibri"/>
      <w:szCs w:val="22"/>
    </w:rPr>
  </w:style>
  <w:style w:type="character" w:customStyle="1" w:styleId="88">
    <w:name w:val="Highlighted Variable"/>
    <w:qFormat/>
    <w:uiPriority w:val="0"/>
    <w:rPr>
      <w:rFonts w:ascii="宋体" w:hAnsi="宋体" w:eastAsia="宋体"/>
      <w:color w:val="0000FF"/>
      <w:sz w:val="20"/>
    </w:rPr>
  </w:style>
  <w:style w:type="character" w:customStyle="1" w:styleId="89">
    <w:name w:val="Smt封面项目名称 Char Char"/>
    <w:link w:val="90"/>
    <w:qFormat/>
    <w:uiPriority w:val="0"/>
    <w:rPr>
      <w:rFonts w:ascii="Book Antiqua" w:hAnsi="Book Antiqua"/>
      <w:b/>
      <w:bCs/>
      <w:sz w:val="48"/>
      <w:szCs w:val="36"/>
    </w:rPr>
  </w:style>
  <w:style w:type="paragraph" w:customStyle="1" w:styleId="90">
    <w:name w:val="Smt封面项目名称"/>
    <w:basedOn w:val="1"/>
    <w:link w:val="89"/>
    <w:qFormat/>
    <w:uiPriority w:val="0"/>
    <w:pPr>
      <w:adjustRightInd w:val="0"/>
      <w:jc w:val="center"/>
      <w:textAlignment w:val="baseline"/>
    </w:pPr>
    <w:rPr>
      <w:rFonts w:ascii="Book Antiqua" w:hAnsi="Book Antiqua"/>
      <w:b w:val="0"/>
      <w:bCs/>
      <w:sz w:val="48"/>
      <w:szCs w:val="36"/>
    </w:rPr>
  </w:style>
  <w:style w:type="paragraph" w:customStyle="1" w:styleId="91">
    <w:name w:val="加粗标题线 Title Bar + 宋体 10 磅 蓝色 左侧:  0 厘米 右侧:  0.05 厘米 行距: 最小值 0 磅"/>
    <w:basedOn w:val="1"/>
    <w:qFormat/>
    <w:uiPriority w:val="0"/>
    <w:pPr>
      <w:keepNext/>
      <w:pageBreakBefore/>
      <w:shd w:val="solid" w:color="auto" w:fill="auto"/>
      <w:overflowPunct w:val="0"/>
      <w:autoSpaceDE w:val="0"/>
      <w:autoSpaceDN w:val="0"/>
      <w:adjustRightInd w:val="0"/>
      <w:spacing w:before="1680" w:line="0" w:lineRule="atLeast"/>
      <w:ind w:right="26"/>
      <w:textAlignment w:val="baseline"/>
    </w:pPr>
    <w:rPr>
      <w:rFonts w:ascii="宋体" w:hAnsi="宋体" w:cs="宋体"/>
      <w:color w:val="0000FF"/>
      <w:kern w:val="0"/>
      <w:sz w:val="20"/>
      <w:szCs w:val="20"/>
    </w:rPr>
  </w:style>
  <w:style w:type="character" w:customStyle="1" w:styleId="92">
    <w:name w:val="加大换行 Highlighted Variable + 一号"/>
    <w:qFormat/>
    <w:uiPriority w:val="0"/>
    <w:rPr>
      <w:rFonts w:ascii="宋体" w:hAnsi="宋体" w:eastAsia="宋体"/>
      <w:color w:val="0000FF"/>
      <w:sz w:val="52"/>
    </w:rPr>
  </w:style>
  <w:style w:type="paragraph" w:customStyle="1" w:styleId="93">
    <w:name w:val="文档控制-标题线Heading Bar"/>
    <w:basedOn w:val="1"/>
    <w:next w:val="5"/>
    <w:qFormat/>
    <w:uiPriority w:val="0"/>
    <w:pPr>
      <w:keepNext/>
      <w:keepLines/>
      <w:shd w:val="solid" w:color="auto" w:fill="auto"/>
      <w:overflowPunct w:val="0"/>
      <w:autoSpaceDE w:val="0"/>
      <w:autoSpaceDN w:val="0"/>
      <w:adjustRightInd w:val="0"/>
      <w:spacing w:before="120"/>
      <w:ind w:right="7586"/>
      <w:textAlignment w:val="baseline"/>
    </w:pPr>
    <w:rPr>
      <w:rFonts w:ascii="Book Antiqua" w:hAnsi="Book Antiqua"/>
      <w:color w:val="FFFFFF"/>
      <w:kern w:val="0"/>
      <w:sz w:val="8"/>
    </w:rPr>
  </w:style>
  <w:style w:type="paragraph" w:customStyle="1" w:styleId="94">
    <w:name w:val="Table Heading"/>
    <w:basedOn w:val="79"/>
    <w:qFormat/>
    <w:uiPriority w:val="0"/>
    <w:pPr>
      <w:spacing w:before="120" w:after="120"/>
    </w:pPr>
    <w:rPr>
      <w:rFonts w:ascii="宋体" w:hAnsi="Times New Roman"/>
      <w:b w:val="0"/>
      <w:szCs w:val="20"/>
    </w:rPr>
  </w:style>
  <w:style w:type="paragraph" w:customStyle="1" w:styleId="95">
    <w:name w:val="Smt附录"/>
    <w:basedOn w:val="4"/>
    <w:next w:val="85"/>
    <w:qFormat/>
    <w:uiPriority w:val="0"/>
    <w:pPr>
      <w:pageBreakBefore/>
      <w:numPr>
        <w:ilvl w:val="0"/>
        <w:numId w:val="0"/>
      </w:numPr>
      <w:pBdr>
        <w:top w:val="single" w:color="auto" w:sz="30" w:space="4"/>
      </w:pBdr>
      <w:adjustRightInd w:val="0"/>
      <w:spacing w:before="120" w:after="120"/>
      <w:textAlignment w:val="baseline"/>
    </w:pPr>
    <w:rPr>
      <w:rFonts w:ascii="宋体" w:hAnsi="宋体" w:eastAsia="宋体"/>
      <w:bCs w:val="0"/>
      <w:kern w:val="0"/>
    </w:rPr>
  </w:style>
  <w:style w:type="paragraph" w:customStyle="1" w:styleId="96">
    <w:name w:val="QH正文2"/>
    <w:basedOn w:val="1"/>
    <w:qFormat/>
    <w:uiPriority w:val="0"/>
    <w:pPr>
      <w:adjustRightInd w:val="0"/>
      <w:spacing w:before="120" w:after="120"/>
      <w:ind w:left="2500"/>
      <w:textAlignment w:val="baseline"/>
    </w:pPr>
    <w:rPr>
      <w:rFonts w:ascii="Book Antiqua" w:hAnsi="Book Antiqua"/>
      <w:kern w:val="0"/>
      <w:szCs w:val="20"/>
    </w:rPr>
  </w:style>
  <w:style w:type="paragraph" w:customStyle="1" w:styleId="97">
    <w:name w:val="TOC 标题1"/>
    <w:basedOn w:val="3"/>
    <w:next w:val="1"/>
    <w:qFormat/>
    <w:uiPriority w:val="39"/>
    <w:pPr>
      <w:numPr>
        <w:numId w:val="0"/>
      </w:numPr>
      <w:spacing w:before="480" w:after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character" w:customStyle="1" w:styleId="98">
    <w:name w:val="批注框文本 字符"/>
    <w:link w:val="31"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99">
    <w:name w:val="Decimal Aligned"/>
    <w:basedOn w:val="1"/>
    <w:qFormat/>
    <w:uiPriority w:val="40"/>
    <w:pPr>
      <w:tabs>
        <w:tab w:val="decimal" w:pos="360"/>
      </w:tabs>
      <w:spacing w:after="200" w:line="276" w:lineRule="auto"/>
    </w:pPr>
    <w:rPr>
      <w:rFonts w:ascii="Calibri" w:hAnsi="Calibri" w:eastAsia="Calibri"/>
      <w:kern w:val="0"/>
      <w:sz w:val="22"/>
      <w:szCs w:val="22"/>
    </w:rPr>
  </w:style>
  <w:style w:type="character" w:customStyle="1" w:styleId="100">
    <w:name w:val="脚注文本 字符"/>
    <w:link w:val="38"/>
    <w:qFormat/>
    <w:uiPriority w:val="99"/>
    <w:rPr>
      <w:rFonts w:ascii="Calibri" w:hAnsi="Calibri" w:eastAsia="宋体" w:cs="Times New Roman"/>
      <w:kern w:val="0"/>
      <w:sz w:val="20"/>
      <w:szCs w:val="20"/>
    </w:rPr>
  </w:style>
  <w:style w:type="character" w:customStyle="1" w:styleId="101">
    <w:name w:val="不明显强调1"/>
    <w:qFormat/>
    <w:uiPriority w:val="19"/>
    <w:rPr>
      <w:i/>
      <w:iCs/>
      <w:color w:val="000000"/>
    </w:rPr>
  </w:style>
  <w:style w:type="table" w:customStyle="1" w:styleId="102">
    <w:name w:val="浅色列表1"/>
    <w:basedOn w:val="57"/>
    <w:qFormat/>
    <w:uiPriority w:val="61"/>
    <w:pPr>
      <w:spacing w:line="360" w:lineRule="auto"/>
    </w:pPr>
    <w:rPr>
      <w:sz w:val="22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  <w:tblLayout w:type="fixed"/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paragraph" w:customStyle="1" w:styleId="103">
    <w:name w:val="Char Char1"/>
    <w:basedOn w:val="21"/>
    <w:qFormat/>
    <w:uiPriority w:val="0"/>
    <w:rPr>
      <w:rFonts w:ascii="Tahoma" w:hAnsi="Tahoma"/>
    </w:rPr>
  </w:style>
  <w:style w:type="character" w:customStyle="1" w:styleId="104">
    <w:name w:val="正文文本 字符"/>
    <w:link w:val="16"/>
    <w:qFormat/>
    <w:uiPriority w:val="0"/>
    <w:rPr>
      <w:rFonts w:ascii="宋体" w:hAnsi="Times New Roman"/>
      <w:sz w:val="24"/>
    </w:rPr>
  </w:style>
  <w:style w:type="paragraph" w:customStyle="1" w:styleId="105">
    <w:name w:val="方法论标准模板标题1"/>
    <w:basedOn w:val="3"/>
    <w:next w:val="86"/>
    <w:qFormat/>
    <w:uiPriority w:val="0"/>
    <w:pPr>
      <w:numPr>
        <w:numId w:val="3"/>
      </w:numPr>
    </w:pPr>
  </w:style>
  <w:style w:type="paragraph" w:customStyle="1" w:styleId="106">
    <w:name w:val="方法论标准标题2"/>
    <w:basedOn w:val="4"/>
    <w:next w:val="86"/>
    <w:qFormat/>
    <w:uiPriority w:val="0"/>
    <w:pPr>
      <w:numPr>
        <w:numId w:val="3"/>
      </w:numPr>
    </w:pPr>
    <w:rPr>
      <w:rFonts w:ascii="Cambria" w:hAnsi="Cambria"/>
      <w:b/>
    </w:rPr>
  </w:style>
  <w:style w:type="paragraph" w:customStyle="1" w:styleId="107">
    <w:name w:val="方法论标准标题3"/>
    <w:basedOn w:val="5"/>
    <w:next w:val="86"/>
    <w:qFormat/>
    <w:uiPriority w:val="0"/>
    <w:pPr>
      <w:numPr>
        <w:numId w:val="3"/>
      </w:numPr>
    </w:pPr>
    <w:rPr>
      <w:b/>
      <w:sz w:val="24"/>
    </w:rPr>
  </w:style>
  <w:style w:type="paragraph" w:customStyle="1" w:styleId="108">
    <w:name w:val="方法论标准标题4"/>
    <w:basedOn w:val="6"/>
    <w:next w:val="86"/>
    <w:qFormat/>
    <w:uiPriority w:val="99"/>
    <w:pPr>
      <w:numPr>
        <w:numId w:val="3"/>
      </w:numPr>
    </w:pPr>
    <w:rPr>
      <w:rFonts w:ascii="Cambria" w:hAnsi="Cambria" w:eastAsia="宋体"/>
    </w:rPr>
  </w:style>
  <w:style w:type="paragraph" w:customStyle="1" w:styleId="109">
    <w:name w:val="方法论标准标题5"/>
    <w:basedOn w:val="7"/>
    <w:next w:val="86"/>
    <w:qFormat/>
    <w:uiPriority w:val="99"/>
    <w:pPr>
      <w:numPr>
        <w:numId w:val="3"/>
      </w:numPr>
    </w:pPr>
    <w:rPr>
      <w:sz w:val="28"/>
    </w:rPr>
  </w:style>
  <w:style w:type="paragraph" w:customStyle="1" w:styleId="110">
    <w:name w:val="默认段落字体 Para Char Char Char Char Char Char Char Char Char Char Char Char Char Char Char Char Char Char Char Char"/>
    <w:basedOn w:val="1"/>
    <w:qFormat/>
    <w:uiPriority w:val="0"/>
    <w:pPr>
      <w:ind w:firstLine="200"/>
    </w:pPr>
    <w:rPr>
      <w:kern w:val="0"/>
      <w:szCs w:val="21"/>
    </w:rPr>
  </w:style>
  <w:style w:type="paragraph" w:customStyle="1" w:styleId="111">
    <w:name w:val="普通正文"/>
    <w:basedOn w:val="1"/>
    <w:link w:val="112"/>
    <w:qFormat/>
    <w:uiPriority w:val="0"/>
    <w:pPr>
      <w:spacing w:after="100" w:afterAutospacing="1"/>
      <w:ind w:firstLine="200"/>
    </w:pPr>
    <w:rPr>
      <w:rFonts w:ascii="宋体" w:hAnsi="宋体" w:cs="Arial"/>
      <w:kern w:val="0"/>
      <w:szCs w:val="22"/>
      <w:lang w:bidi="en-US"/>
    </w:rPr>
  </w:style>
  <w:style w:type="character" w:customStyle="1" w:styleId="112">
    <w:name w:val="普通正文 Char"/>
    <w:link w:val="111"/>
    <w:qFormat/>
    <w:uiPriority w:val="0"/>
    <w:rPr>
      <w:rFonts w:ascii="宋体" w:hAnsi="宋体" w:eastAsia="宋体" w:cs="Arial"/>
      <w:kern w:val="0"/>
      <w:sz w:val="24"/>
      <w:lang w:bidi="en-US"/>
    </w:rPr>
  </w:style>
  <w:style w:type="character" w:customStyle="1" w:styleId="113">
    <w:name w:val="批注文字 字符"/>
    <w:link w:val="13"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114">
    <w:name w:val="批注主题 字符"/>
    <w:link w:val="12"/>
    <w:semiHidden/>
    <w:qFormat/>
    <w:uiPriority w:val="99"/>
    <w:rPr>
      <w:rFonts w:ascii="Times New Roman" w:hAnsi="Times New Roman" w:eastAsia="宋体" w:cs="Times New Roman"/>
      <w:b/>
      <w:bCs/>
      <w:szCs w:val="24"/>
    </w:rPr>
  </w:style>
  <w:style w:type="paragraph" w:customStyle="1" w:styleId="115">
    <w:name w:val="修订1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16">
    <w:name w:val="正文缩进 字符"/>
    <w:link w:val="18"/>
    <w:qFormat/>
    <w:locked/>
    <w:uiPriority w:val="0"/>
    <w:rPr>
      <w:rFonts w:ascii="Times New Roman" w:hAnsi="Times New Roman" w:eastAsia="宋体" w:cs="Times New Roman"/>
      <w:szCs w:val="20"/>
    </w:rPr>
  </w:style>
  <w:style w:type="table" w:customStyle="1" w:styleId="117">
    <w:name w:val="中等深浅底纹 2 - 强调文字颜色 11"/>
    <w:basedOn w:val="57"/>
    <w:qFormat/>
    <w:uiPriority w:val="64"/>
    <w:pPr>
      <w:spacing w:line="360" w:lineRule="auto"/>
      <w:jc w:val="both"/>
    </w:pPr>
    <w:tblPr>
      <w:tblBorders>
        <w:top w:val="single" w:color="auto" w:sz="18" w:space="0"/>
        <w:bottom w:val="single" w:color="auto" w:sz="18" w:space="0"/>
      </w:tblBorders>
      <w:tblLayout w:type="fixed"/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paragraph" w:customStyle="1" w:styleId="118">
    <w:name w:val="正文文本缩进 4"/>
    <w:basedOn w:val="16"/>
    <w:qFormat/>
    <w:uiPriority w:val="0"/>
    <w:pPr>
      <w:overflowPunct/>
      <w:autoSpaceDE/>
      <w:autoSpaceDN/>
      <w:adjustRightInd/>
      <w:ind w:left="1701"/>
      <w:textAlignment w:val="auto"/>
    </w:pPr>
    <w:rPr>
      <w:rFonts w:ascii="Times New Roman"/>
      <w:sz w:val="21"/>
      <w:szCs w:val="21"/>
    </w:rPr>
  </w:style>
  <w:style w:type="table" w:customStyle="1" w:styleId="119">
    <w:name w:val="浅色底纹 - 强调文字颜色 11"/>
    <w:basedOn w:val="57"/>
    <w:qFormat/>
    <w:uiPriority w:val="60"/>
    <w:rPr>
      <w:color w:val="365F91"/>
      <w:sz w:val="22"/>
    </w:rPr>
    <w:tblPr>
      <w:tblBorders>
        <w:top w:val="single" w:color="4F81BD" w:sz="8" w:space="0"/>
        <w:bottom w:val="single" w:color="4F81BD" w:sz="8" w:space="0"/>
      </w:tblBorders>
      <w:tblLayout w:type="fixed"/>
    </w:tblPr>
    <w:tblStylePr w:type="firstRow">
      <w:pPr>
        <w:spacing w:before="0" w:after="0" w:line="240" w:lineRule="auto"/>
      </w:pPr>
      <w:rPr>
        <w:b/>
        <w:bCs/>
        <w:color w:val="365F91"/>
      </w:rPr>
      <w:tcPr>
        <w:tcBorders>
          <w:top w:val="single" w:color="4F81BD" w:sz="8" w:space="0"/>
          <w:left w:val="nil"/>
          <w:bottom w:val="single" w:color="4F81BD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  <w:color w:val="365F91"/>
      </w:rPr>
      <w:tcPr>
        <w:tcBorders>
          <w:top w:val="single" w:color="4F81BD" w:sz="8" w:space="0"/>
          <w:left w:val="nil"/>
          <w:bottom w:val="single" w:color="4F81BD" w:sz="8" w:space="0"/>
          <w:right w:val="nil"/>
          <w:insideH w:val="nil"/>
          <w:insideV w:val="nil"/>
        </w:tcBorders>
      </w:tcPr>
    </w:tblStylePr>
    <w:tblStylePr w:type="firstCol">
      <w:rPr>
        <w:b/>
        <w:bCs/>
        <w:color w:val="365F91"/>
      </w:rPr>
    </w:tblStylePr>
    <w:tblStylePr w:type="lastCol">
      <w:rPr>
        <w:b/>
        <w:bCs/>
        <w:color w:val="365F91"/>
      </w:r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paragraph" w:customStyle="1" w:styleId="120">
    <w:name w:val="邮件"/>
    <w:qFormat/>
    <w:uiPriority w:val="0"/>
    <w:rPr>
      <w:rFonts w:ascii="GulimChe" w:hAnsi="GulimChe" w:eastAsia="宋体" w:cs="Times New Roman"/>
      <w:kern w:val="2"/>
      <w:sz w:val="24"/>
      <w:szCs w:val="24"/>
      <w:lang w:val="en-US" w:eastAsia="zh-CN" w:bidi="ar-SA"/>
    </w:rPr>
  </w:style>
  <w:style w:type="character" w:customStyle="1" w:styleId="121">
    <w:name w:val="正文文本 2 字符"/>
    <w:link w:val="44"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122">
    <w:name w:val="HTML 预设格式 字符"/>
    <w:link w:val="45"/>
    <w:qFormat/>
    <w:uiPriority w:val="99"/>
    <w:rPr>
      <w:rFonts w:ascii="黑体" w:hAnsi="Courier New" w:eastAsia="黑体" w:cs="Times New Roman"/>
      <w:kern w:val="0"/>
      <w:sz w:val="20"/>
      <w:szCs w:val="20"/>
    </w:rPr>
  </w:style>
  <w:style w:type="paragraph" w:customStyle="1" w:styleId="123">
    <w:name w:val="Cap_表格层级 1"/>
    <w:basedOn w:val="1"/>
    <w:qFormat/>
    <w:uiPriority w:val="0"/>
    <w:pPr>
      <w:tabs>
        <w:tab w:val="left" w:pos="326"/>
      </w:tabs>
      <w:spacing w:after="60" w:line="240" w:lineRule="auto"/>
      <w:ind w:left="326" w:hanging="216"/>
    </w:pPr>
    <w:rPr>
      <w:rFonts w:ascii="Arial" w:hAnsi="Arial" w:cs="Arial"/>
      <w:sz w:val="18"/>
      <w:szCs w:val="16"/>
    </w:rPr>
  </w:style>
  <w:style w:type="character" w:customStyle="1" w:styleId="124">
    <w:name w:val="标题 1 Char1"/>
    <w:qFormat/>
    <w:uiPriority w:val="9"/>
    <w:rPr>
      <w:rFonts w:ascii="Times New Roman" w:hAnsi="Times New Roman" w:eastAsia="宋体" w:cs="Times New Roman"/>
      <w:b/>
      <w:bCs/>
      <w:kern w:val="44"/>
      <w:sz w:val="44"/>
      <w:szCs w:val="44"/>
    </w:rPr>
  </w:style>
  <w:style w:type="character" w:customStyle="1" w:styleId="125">
    <w:name w:val="正文段落1 Char"/>
    <w:link w:val="126"/>
    <w:qFormat/>
    <w:locked/>
    <w:uiPriority w:val="0"/>
    <w:rPr>
      <w:szCs w:val="21"/>
    </w:rPr>
  </w:style>
  <w:style w:type="paragraph" w:customStyle="1" w:styleId="126">
    <w:name w:val="正文段落1"/>
    <w:basedOn w:val="1"/>
    <w:link w:val="125"/>
    <w:qFormat/>
    <w:uiPriority w:val="0"/>
    <w:pPr>
      <w:tabs>
        <w:tab w:val="left" w:pos="1260"/>
      </w:tabs>
      <w:spacing w:line="480" w:lineRule="exact"/>
      <w:ind w:left="1260" w:hanging="420"/>
    </w:pPr>
    <w:rPr>
      <w:rFonts w:ascii="Calibri" w:hAnsi="Calibri"/>
      <w:szCs w:val="21"/>
    </w:rPr>
  </w:style>
  <w:style w:type="paragraph" w:customStyle="1" w:styleId="127">
    <w:name w:val="style2"/>
    <w:basedOn w:val="1"/>
    <w:qFormat/>
    <w:uiPriority w:val="0"/>
    <w:pPr>
      <w:spacing w:before="75" w:after="75" w:line="240" w:lineRule="auto"/>
      <w:ind w:left="75" w:right="75"/>
    </w:pPr>
    <w:rPr>
      <w:rFonts w:ascii="微软雅黑" w:hAnsi="微软雅黑" w:eastAsia="微软雅黑" w:cs="宋体"/>
      <w:kern w:val="0"/>
    </w:rPr>
  </w:style>
  <w:style w:type="character" w:customStyle="1" w:styleId="128">
    <w:name w:val="style21"/>
    <w:qFormat/>
    <w:uiPriority w:val="0"/>
    <w:rPr>
      <w:rFonts w:hint="eastAsia" w:ascii="微软雅黑" w:hAnsi="微软雅黑" w:eastAsia="微软雅黑"/>
    </w:rPr>
  </w:style>
  <w:style w:type="paragraph" w:customStyle="1" w:styleId="129">
    <w:name w:val="图标"/>
    <w:qFormat/>
    <w:uiPriority w:val="0"/>
    <w:pPr>
      <w:spacing w:line="220" w:lineRule="exact"/>
      <w:ind w:left="851"/>
      <w:jc w:val="center"/>
    </w:pPr>
    <w:rPr>
      <w:rFonts w:ascii="Times New Roman" w:hAnsi="Times New Roman" w:eastAsia="文鼎细圆简" w:cs="Times New Roman"/>
      <w:lang w:val="en-US" w:eastAsia="zh-CN" w:bidi="ar-SA"/>
    </w:rPr>
  </w:style>
  <w:style w:type="paragraph" w:customStyle="1" w:styleId="130">
    <w:name w:val="图表"/>
    <w:qFormat/>
    <w:uiPriority w:val="0"/>
    <w:pPr>
      <w:spacing w:before="20"/>
      <w:ind w:left="851"/>
      <w:jc w:val="center"/>
    </w:pPr>
    <w:rPr>
      <w:rFonts w:ascii="Times New Roman" w:hAnsi="Times New Roman" w:eastAsia="文鼎细圆简" w:cs="Times New Roman"/>
      <w:lang w:val="en-US" w:eastAsia="zh-CN" w:bidi="ar-SA"/>
    </w:rPr>
  </w:style>
  <w:style w:type="paragraph" w:customStyle="1" w:styleId="131">
    <w:name w:val="首行缩进 Char"/>
    <w:basedOn w:val="1"/>
    <w:qFormat/>
    <w:uiPriority w:val="99"/>
    <w:pPr>
      <w:spacing w:line="300" w:lineRule="auto"/>
      <w:ind w:firstLine="200"/>
    </w:pPr>
  </w:style>
  <w:style w:type="paragraph" w:customStyle="1" w:styleId="132">
    <w:name w:val="样式 首行缩进:  2 字符1"/>
    <w:basedOn w:val="131"/>
    <w:next w:val="131"/>
    <w:qFormat/>
    <w:uiPriority w:val="99"/>
    <w:pPr>
      <w:ind w:firstLine="480"/>
    </w:pPr>
    <w:rPr>
      <w:rFonts w:cs="宋体"/>
    </w:rPr>
  </w:style>
  <w:style w:type="paragraph" w:customStyle="1" w:styleId="133">
    <w:name w:val="四级标题样式-ken"/>
    <w:basedOn w:val="6"/>
    <w:link w:val="134"/>
    <w:qFormat/>
    <w:uiPriority w:val="0"/>
    <w:pPr>
      <w:numPr>
        <w:ilvl w:val="0"/>
        <w:numId w:val="0"/>
      </w:numPr>
      <w:tabs>
        <w:tab w:val="left" w:pos="1095"/>
        <w:tab w:val="left" w:pos="1631"/>
      </w:tabs>
      <w:ind w:left="1631" w:leftChars="100" w:hanging="352"/>
    </w:pPr>
    <w:rPr>
      <w:b/>
      <w:sz w:val="24"/>
    </w:rPr>
  </w:style>
  <w:style w:type="character" w:customStyle="1" w:styleId="134">
    <w:name w:val="四级标题样式-ken Char"/>
    <w:link w:val="133"/>
    <w:qFormat/>
    <w:uiPriority w:val="0"/>
    <w:rPr>
      <w:rFonts w:ascii="Arial" w:hAnsi="Arial" w:eastAsia="黑体" w:cs="Times New Roman"/>
      <w:bCs/>
      <w:sz w:val="24"/>
      <w:szCs w:val="28"/>
    </w:rPr>
  </w:style>
  <w:style w:type="paragraph" w:customStyle="1" w:styleId="135">
    <w:name w:val="首行缩进"/>
    <w:qFormat/>
    <w:uiPriority w:val="0"/>
    <w:pPr>
      <w:spacing w:line="360" w:lineRule="auto"/>
      <w:ind w:firstLine="480" w:firstLineChars="200"/>
      <w:jc w:val="both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  <w:style w:type="paragraph" w:customStyle="1" w:styleId="136">
    <w:name w:val="华电 标题 1"/>
    <w:basedOn w:val="3"/>
    <w:next w:val="1"/>
    <w:link w:val="137"/>
    <w:qFormat/>
    <w:uiPriority w:val="0"/>
    <w:pPr>
      <w:keepLines w:val="0"/>
      <w:numPr>
        <w:numId w:val="0"/>
      </w:numPr>
      <w:spacing w:before="240" w:after="240" w:line="240" w:lineRule="auto"/>
      <w:jc w:val="center"/>
    </w:pPr>
    <w:rPr>
      <w:rFonts w:ascii="Book Antiqua" w:hAnsi="Book Antiqua"/>
      <w:bCs w:val="0"/>
      <w:kern w:val="28"/>
      <w:szCs w:val="20"/>
    </w:rPr>
  </w:style>
  <w:style w:type="character" w:customStyle="1" w:styleId="137">
    <w:name w:val="华电 标题 1 Char"/>
    <w:link w:val="136"/>
    <w:qFormat/>
    <w:uiPriority w:val="0"/>
    <w:rPr>
      <w:rFonts w:ascii="Book Antiqua" w:hAnsi="Book Antiqua" w:eastAsia="宋体" w:cs="Times New Roman"/>
      <w:b/>
      <w:kern w:val="28"/>
      <w:sz w:val="32"/>
      <w:szCs w:val="20"/>
    </w:rPr>
  </w:style>
  <w:style w:type="character" w:customStyle="1" w:styleId="138">
    <w:name w:val="称呼 字符"/>
    <w:link w:val="23"/>
    <w:qFormat/>
    <w:uiPriority w:val="99"/>
    <w:rPr>
      <w:rFonts w:ascii="宋体" w:hAnsi="Times New Roman" w:eastAsia="宋体" w:cs="Times New Roman"/>
      <w:szCs w:val="24"/>
    </w:rPr>
  </w:style>
  <w:style w:type="paragraph" w:customStyle="1" w:styleId="139">
    <w:name w:val="大项说明"/>
    <w:qFormat/>
    <w:uiPriority w:val="99"/>
    <w:pPr>
      <w:numPr>
        <w:ilvl w:val="0"/>
        <w:numId w:val="4"/>
      </w:numPr>
      <w:spacing w:before="40" w:line="260" w:lineRule="exact"/>
      <w:jc w:val="both"/>
    </w:pPr>
    <w:rPr>
      <w:rFonts w:ascii="Times New Roman" w:hAnsi="Times New Roman" w:eastAsia="文鼎细圆简" w:cs="Times New Roman"/>
      <w:sz w:val="21"/>
      <w:lang w:val="en-US" w:eastAsia="zh-CN" w:bidi="ar-SA"/>
    </w:rPr>
  </w:style>
  <w:style w:type="paragraph" w:customStyle="1" w:styleId="140">
    <w:name w:val="1"/>
    <w:qFormat/>
    <w:uiPriority w:val="0"/>
    <w:pPr>
      <w:spacing w:line="360" w:lineRule="auto"/>
      <w:ind w:firstLine="480" w:firstLineChars="200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  <w:style w:type="character" w:customStyle="1" w:styleId="141">
    <w:name w:val="lab-color1"/>
    <w:qFormat/>
    <w:uiPriority w:val="0"/>
    <w:rPr>
      <w:rFonts w:hint="eastAsia" w:ascii="System" w:eastAsia="System"/>
      <w:b/>
      <w:bCs/>
      <w:color w:val="005050"/>
      <w:spacing w:val="0"/>
      <w:sz w:val="24"/>
      <w:szCs w:val="24"/>
      <w:u w:val="none"/>
    </w:rPr>
  </w:style>
  <w:style w:type="character" w:customStyle="1" w:styleId="142">
    <w:name w:val="样式 小四 加粗"/>
    <w:qFormat/>
    <w:uiPriority w:val="0"/>
    <w:rPr>
      <w:b/>
      <w:bCs/>
      <w:sz w:val="21"/>
    </w:rPr>
  </w:style>
  <w:style w:type="character" w:customStyle="1" w:styleId="143">
    <w:name w:val="样式 小四"/>
    <w:qFormat/>
    <w:uiPriority w:val="0"/>
    <w:rPr>
      <w:sz w:val="21"/>
    </w:rPr>
  </w:style>
  <w:style w:type="character" w:customStyle="1" w:styleId="144">
    <w:name w:val="Char Char Char Char"/>
    <w:link w:val="145"/>
    <w:qFormat/>
    <w:uiPriority w:val="0"/>
    <w:rPr>
      <w:rFonts w:ascii="Verdana" w:hAnsi="Verdana" w:eastAsia="宋体"/>
      <w:lang w:eastAsia="en-US"/>
    </w:rPr>
  </w:style>
  <w:style w:type="paragraph" w:customStyle="1" w:styleId="145">
    <w:name w:val="Char Char"/>
    <w:basedOn w:val="1"/>
    <w:link w:val="144"/>
    <w:qFormat/>
    <w:uiPriority w:val="0"/>
    <w:pPr>
      <w:spacing w:beforeLines="100" w:after="160" w:line="240" w:lineRule="exact"/>
    </w:pPr>
    <w:rPr>
      <w:rFonts w:ascii="Verdana" w:hAnsi="Verdana"/>
      <w:szCs w:val="22"/>
      <w:lang w:eastAsia="en-US"/>
    </w:rPr>
  </w:style>
  <w:style w:type="character" w:customStyle="1" w:styleId="146">
    <w:name w:val="样式 标题 3heading 3H3h33rd levelHeading 3 - oldl3CTLevel 3 ... Char"/>
    <w:qFormat/>
    <w:uiPriority w:val="0"/>
    <w:rPr>
      <w:rFonts w:ascii="宋体" w:hAnsi="宋体" w:eastAsia="黑体"/>
      <w:bCs/>
      <w:sz w:val="28"/>
      <w:szCs w:val="32"/>
      <w:lang w:val="en-US" w:eastAsia="zh-CN" w:bidi="ar-SA"/>
    </w:rPr>
  </w:style>
  <w:style w:type="character" w:customStyle="1" w:styleId="147">
    <w:name w:val="编号1 Char Char"/>
    <w:link w:val="148"/>
    <w:qFormat/>
    <w:uiPriority w:val="0"/>
    <w:rPr>
      <w:rFonts w:eastAsia="文鼎细圆简"/>
    </w:rPr>
  </w:style>
  <w:style w:type="paragraph" w:customStyle="1" w:styleId="148">
    <w:name w:val="编号1"/>
    <w:link w:val="147"/>
    <w:qFormat/>
    <w:uiPriority w:val="0"/>
    <w:pPr>
      <w:spacing w:before="40" w:line="260" w:lineRule="exact"/>
      <w:ind w:left="1220" w:hanging="369"/>
      <w:jc w:val="both"/>
    </w:pPr>
    <w:rPr>
      <w:rFonts w:ascii="Calibri" w:hAnsi="Calibri" w:eastAsia="文鼎细圆简" w:cs="Times New Roman"/>
      <w:kern w:val="2"/>
      <w:sz w:val="21"/>
      <w:szCs w:val="22"/>
      <w:lang w:val="en-US" w:eastAsia="zh-CN" w:bidi="ar-SA"/>
    </w:rPr>
  </w:style>
  <w:style w:type="character" w:customStyle="1" w:styleId="149">
    <w:name w:val="加宽"/>
    <w:qFormat/>
    <w:uiPriority w:val="0"/>
    <w:rPr>
      <w:spacing w:val="6"/>
    </w:rPr>
  </w:style>
  <w:style w:type="character" w:customStyle="1" w:styleId="150">
    <w:name w:val="样式 标题 3 + 五号 非加粗 Char Char"/>
    <w:link w:val="151"/>
    <w:qFormat/>
    <w:uiPriority w:val="0"/>
    <w:rPr>
      <w:rFonts w:eastAsia="宋体"/>
      <w:b/>
      <w:sz w:val="24"/>
      <w:szCs w:val="32"/>
    </w:rPr>
  </w:style>
  <w:style w:type="paragraph" w:customStyle="1" w:styleId="151">
    <w:name w:val="样式 标题 3 + 五号 非加粗"/>
    <w:basedOn w:val="5"/>
    <w:link w:val="150"/>
    <w:qFormat/>
    <w:uiPriority w:val="0"/>
    <w:pPr>
      <w:numPr>
        <w:ilvl w:val="0"/>
        <w:numId w:val="0"/>
      </w:numPr>
    </w:pPr>
    <w:rPr>
      <w:rFonts w:ascii="Calibri" w:hAnsi="Calibri"/>
      <w:bCs w:val="0"/>
      <w:sz w:val="24"/>
    </w:rPr>
  </w:style>
  <w:style w:type="paragraph" w:customStyle="1" w:styleId="152">
    <w:name w:val="样式 标题 3heading 33h3H3l3CTLevel 3 Headlevel_3PIM 3sect1..."/>
    <w:basedOn w:val="5"/>
    <w:qFormat/>
    <w:uiPriority w:val="99"/>
    <w:pPr>
      <w:numPr>
        <w:ilvl w:val="0"/>
        <w:numId w:val="0"/>
      </w:numPr>
      <w:overflowPunct w:val="0"/>
      <w:autoSpaceDE w:val="0"/>
      <w:autoSpaceDN w:val="0"/>
      <w:adjustRightInd w:val="0"/>
      <w:spacing w:before="120" w:after="120" w:line="240" w:lineRule="auto"/>
      <w:textAlignment w:val="baseline"/>
    </w:pPr>
    <w:rPr>
      <w:rFonts w:ascii="Book Antiqua" w:hAnsi="Book Antiqua"/>
      <w:bCs w:val="0"/>
      <w:sz w:val="28"/>
      <w:szCs w:val="24"/>
    </w:rPr>
  </w:style>
  <w:style w:type="character" w:customStyle="1" w:styleId="153">
    <w:name w:val="正文文本缩进 字符"/>
    <w:link w:val="24"/>
    <w:qFormat/>
    <w:uiPriority w:val="99"/>
    <w:rPr>
      <w:rFonts w:ascii="Book Antiqua" w:hAnsi="Book Antiqua" w:eastAsia="宋体" w:cs="宋体"/>
      <w:kern w:val="0"/>
      <w:sz w:val="20"/>
      <w:szCs w:val="20"/>
    </w:rPr>
  </w:style>
  <w:style w:type="character" w:customStyle="1" w:styleId="154">
    <w:name w:val="正文文本缩进 3 字符"/>
    <w:link w:val="40"/>
    <w:qFormat/>
    <w:uiPriority w:val="0"/>
    <w:rPr>
      <w:rFonts w:ascii="宋体" w:hAnsi="Times New Roman" w:eastAsia="宋体" w:cs="Times New Roman"/>
      <w:color w:val="000000"/>
      <w:kern w:val="0"/>
      <w:szCs w:val="21"/>
    </w:rPr>
  </w:style>
  <w:style w:type="character" w:customStyle="1" w:styleId="155">
    <w:name w:val="宏文本 字符"/>
    <w:link w:val="17"/>
    <w:qFormat/>
    <w:uiPriority w:val="0"/>
    <w:rPr>
      <w:rFonts w:ascii="Arial Narrow" w:hAnsi="Arial Narrow" w:eastAsia="宋体" w:cs="Times New Roman"/>
      <w:kern w:val="0"/>
      <w:sz w:val="20"/>
      <w:szCs w:val="20"/>
    </w:rPr>
  </w:style>
  <w:style w:type="paragraph" w:customStyle="1" w:styleId="156">
    <w:name w:val="Title Bar"/>
    <w:basedOn w:val="1"/>
    <w:qFormat/>
    <w:uiPriority w:val="0"/>
    <w:pPr>
      <w:keepNext/>
      <w:pageBreakBefore/>
      <w:shd w:val="solid" w:color="auto" w:fill="auto"/>
      <w:overflowPunct w:val="0"/>
      <w:autoSpaceDE w:val="0"/>
      <w:autoSpaceDN w:val="0"/>
      <w:adjustRightInd w:val="0"/>
      <w:spacing w:before="1680" w:line="240" w:lineRule="auto"/>
      <w:ind w:left="2520" w:right="720"/>
      <w:textAlignment w:val="baseline"/>
    </w:pPr>
    <w:rPr>
      <w:rFonts w:ascii="Book Antiqua" w:hAnsi="Book Antiqua"/>
      <w:kern w:val="0"/>
      <w:sz w:val="36"/>
    </w:rPr>
  </w:style>
  <w:style w:type="paragraph" w:customStyle="1" w:styleId="157">
    <w:name w:val="字段解释标题"/>
    <w:basedOn w:val="1"/>
    <w:next w:val="18"/>
    <w:qFormat/>
    <w:uiPriority w:val="99"/>
    <w:pPr>
      <w:autoSpaceDE w:val="0"/>
      <w:autoSpaceDN w:val="0"/>
      <w:adjustRightInd w:val="0"/>
      <w:spacing w:line="240" w:lineRule="auto"/>
    </w:pPr>
    <w:rPr>
      <w:rFonts w:ascii="Times-Roman" w:hAnsi="Times-Roman"/>
      <w:b w:val="0"/>
      <w:szCs w:val="20"/>
    </w:rPr>
  </w:style>
  <w:style w:type="paragraph" w:customStyle="1" w:styleId="158">
    <w:name w:val="样式 宋体 小四 行距: 1.5 倍行距"/>
    <w:basedOn w:val="1"/>
    <w:qFormat/>
    <w:uiPriority w:val="99"/>
    <w:rPr>
      <w:rFonts w:ascii="宋体" w:hAnsi="宋体" w:cs="宋体"/>
      <w:szCs w:val="20"/>
    </w:rPr>
  </w:style>
  <w:style w:type="paragraph" w:customStyle="1" w:styleId="159">
    <w:name w:val="样式 标题 2Heading 2 HiddenHD2Heading 2 CCBSh22nd levelheading...1"/>
    <w:basedOn w:val="4"/>
    <w:qFormat/>
    <w:uiPriority w:val="99"/>
    <w:rPr>
      <w:rFonts w:ascii="幼圆" w:hAnsi="幼圆" w:eastAsia="宋体"/>
      <w:b/>
      <w:bCs w:val="0"/>
      <w:sz w:val="28"/>
      <w:szCs w:val="24"/>
    </w:rPr>
  </w:style>
  <w:style w:type="character" w:customStyle="1" w:styleId="160">
    <w:name w:val="正文文本缩进 2 字符"/>
    <w:link w:val="2"/>
    <w:qFormat/>
    <w:uiPriority w:val="99"/>
    <w:rPr>
      <w:rFonts w:ascii="Times New Roman" w:hAnsi="Times New Roman" w:eastAsia="宋体" w:cs="Times New Roman"/>
      <w:szCs w:val="24"/>
    </w:rPr>
  </w:style>
  <w:style w:type="paragraph" w:customStyle="1" w:styleId="161">
    <w:name w:val="左缩进6字符"/>
    <w:basedOn w:val="1"/>
    <w:qFormat/>
    <w:uiPriority w:val="99"/>
    <w:pPr>
      <w:ind w:left="600" w:leftChars="600" w:right="100" w:rightChars="100" w:firstLine="200"/>
    </w:pPr>
    <w:rPr>
      <w:rFonts w:ascii="Calibri" w:hAnsi="Calibri"/>
    </w:rPr>
  </w:style>
  <w:style w:type="paragraph" w:customStyle="1" w:styleId="162">
    <w:name w:val="4"/>
    <w:basedOn w:val="6"/>
    <w:qFormat/>
    <w:uiPriority w:val="99"/>
    <w:pPr>
      <w:tabs>
        <w:tab w:val="left" w:pos="864"/>
        <w:tab w:val="center" w:pos="6300"/>
        <w:tab w:val="right" w:pos="10080"/>
      </w:tabs>
      <w:autoSpaceDE w:val="0"/>
      <w:autoSpaceDN w:val="0"/>
      <w:adjustRightInd w:val="0"/>
      <w:spacing w:before="240" w:after="0" w:line="240" w:lineRule="auto"/>
      <w:ind w:left="2520"/>
      <w:textAlignment w:val="baseline"/>
    </w:pPr>
    <w:rPr>
      <w:rFonts w:ascii="宋体" w:hAnsi="Times New Roman" w:eastAsia="宋体"/>
      <w:bCs w:val="0"/>
      <w:kern w:val="0"/>
      <w:sz w:val="21"/>
      <w:szCs w:val="24"/>
    </w:rPr>
  </w:style>
  <w:style w:type="paragraph" w:customStyle="1" w:styleId="163">
    <w:name w:val="样式 小四 加粗 左"/>
    <w:basedOn w:val="1"/>
    <w:qFormat/>
    <w:uiPriority w:val="99"/>
    <w:rPr>
      <w:rFonts w:cs="宋体"/>
      <w:b w:val="0"/>
      <w:bCs/>
      <w:szCs w:val="20"/>
    </w:rPr>
  </w:style>
  <w:style w:type="paragraph" w:customStyle="1" w:styleId="164">
    <w:name w:val="样式 小四 加粗 居中"/>
    <w:basedOn w:val="1"/>
    <w:qFormat/>
    <w:uiPriority w:val="99"/>
    <w:pPr>
      <w:jc w:val="center"/>
    </w:pPr>
    <w:rPr>
      <w:rFonts w:cs="宋体"/>
      <w:b w:val="0"/>
      <w:bCs/>
      <w:szCs w:val="20"/>
    </w:rPr>
  </w:style>
  <w:style w:type="paragraph" w:customStyle="1" w:styleId="165">
    <w:name w:val="样式 样式 标题 3heading 33h3H3l3CTLevel 3 Headlevel_3PIM 3sect1... + 非..."/>
    <w:basedOn w:val="152"/>
    <w:qFormat/>
    <w:uiPriority w:val="99"/>
    <w:pPr>
      <w:spacing w:line="360" w:lineRule="auto"/>
    </w:pPr>
  </w:style>
  <w:style w:type="paragraph" w:customStyle="1" w:styleId="166">
    <w:name w:val="样式 标题 2Heading 2 HiddenHD2Heading 2 CCBSh22nd levelheading...2"/>
    <w:basedOn w:val="4"/>
    <w:qFormat/>
    <w:uiPriority w:val="99"/>
    <w:rPr>
      <w:rFonts w:ascii="宋体" w:hAnsi="宋体" w:eastAsia="宋体"/>
      <w:bCs w:val="0"/>
      <w:sz w:val="28"/>
      <w:szCs w:val="24"/>
    </w:rPr>
  </w:style>
  <w:style w:type="paragraph" w:customStyle="1" w:styleId="167">
    <w:name w:val="Heading Bar"/>
    <w:basedOn w:val="1"/>
    <w:next w:val="5"/>
    <w:qFormat/>
    <w:uiPriority w:val="0"/>
    <w:pPr>
      <w:keepNext/>
      <w:keepLines/>
      <w:shd w:val="solid" w:color="auto" w:fill="auto"/>
      <w:overflowPunct w:val="0"/>
      <w:autoSpaceDE w:val="0"/>
      <w:autoSpaceDN w:val="0"/>
      <w:adjustRightInd w:val="0"/>
      <w:spacing w:before="120" w:line="240" w:lineRule="auto"/>
      <w:ind w:right="7586"/>
      <w:textAlignment w:val="baseline"/>
    </w:pPr>
    <w:rPr>
      <w:rFonts w:ascii="Book Antiqua" w:hAnsi="Book Antiqua"/>
      <w:color w:val="FFFFFF"/>
      <w:kern w:val="0"/>
      <w:sz w:val="8"/>
    </w:rPr>
  </w:style>
  <w:style w:type="paragraph" w:customStyle="1" w:styleId="168">
    <w:name w:val="表格文字"/>
    <w:basedOn w:val="24"/>
    <w:qFormat/>
    <w:uiPriority w:val="99"/>
    <w:pPr>
      <w:overflowPunct/>
      <w:autoSpaceDE/>
      <w:autoSpaceDN/>
      <w:adjustRightInd/>
      <w:spacing w:before="20" w:after="20"/>
      <w:ind w:left="0" w:leftChars="0"/>
    </w:pPr>
    <w:rPr>
      <w:rFonts w:ascii="Arial" w:hAnsi="Arial" w:cs="Times New Roman"/>
      <w:kern w:val="2"/>
      <w:sz w:val="21"/>
    </w:rPr>
  </w:style>
  <w:style w:type="paragraph" w:customStyle="1" w:styleId="169">
    <w:name w:val="样式 小四 左"/>
    <w:basedOn w:val="1"/>
    <w:qFormat/>
    <w:uiPriority w:val="99"/>
    <w:rPr>
      <w:rFonts w:cs="宋体"/>
      <w:szCs w:val="20"/>
    </w:rPr>
  </w:style>
  <w:style w:type="paragraph" w:customStyle="1" w:styleId="170">
    <w:name w:val="编号1.1"/>
    <w:qFormat/>
    <w:uiPriority w:val="99"/>
    <w:pPr>
      <w:spacing w:before="20" w:line="260" w:lineRule="exact"/>
      <w:ind w:left="1588" w:hanging="284"/>
      <w:jc w:val="both"/>
    </w:pPr>
    <w:rPr>
      <w:rFonts w:ascii="Times New Roman" w:hAnsi="Times New Roman" w:eastAsia="文鼎细圆简" w:cs="Times New Roman"/>
      <w:lang w:val="en-US" w:eastAsia="zh-CN" w:bidi="ar-SA"/>
    </w:rPr>
  </w:style>
  <w:style w:type="paragraph" w:customStyle="1" w:styleId="171">
    <w:name w:val="样式 标题 1 + 行距: 1.5 倍行距"/>
    <w:basedOn w:val="3"/>
    <w:qFormat/>
    <w:uiPriority w:val="99"/>
    <w:pPr>
      <w:tabs>
        <w:tab w:val="left" w:pos="360"/>
        <w:tab w:val="clear" w:pos="432"/>
      </w:tabs>
      <w:spacing w:line="360" w:lineRule="auto"/>
      <w:ind w:left="360" w:hanging="360"/>
    </w:pPr>
    <w:rPr>
      <w:rFonts w:ascii="宋体" w:hAnsi="宋体" w:cs="宋体"/>
      <w:szCs w:val="20"/>
    </w:rPr>
  </w:style>
  <w:style w:type="paragraph" w:customStyle="1" w:styleId="172">
    <w:name w:val="样式 标题 2Heading 2 HiddenHD2Heading 2 CCBSh22nd levelheading..."/>
    <w:basedOn w:val="4"/>
    <w:qFormat/>
    <w:uiPriority w:val="99"/>
    <w:rPr>
      <w:rFonts w:hAnsi="宋体" w:eastAsia="宋体"/>
      <w:bCs w:val="0"/>
      <w:szCs w:val="24"/>
    </w:rPr>
  </w:style>
  <w:style w:type="paragraph" w:customStyle="1" w:styleId="173">
    <w:name w:val="强调使用"/>
    <w:qFormat/>
    <w:uiPriority w:val="99"/>
    <w:pPr>
      <w:spacing w:before="60" w:after="40" w:line="280" w:lineRule="exact"/>
      <w:ind w:left="851"/>
    </w:pPr>
    <w:rPr>
      <w:rFonts w:ascii="Times New Roman" w:hAnsi="Times New Roman" w:eastAsia="文鼎细圆简" w:cs="Times New Roman"/>
      <w:b/>
      <w:sz w:val="21"/>
      <w:lang w:val="en-US" w:eastAsia="zh-CN" w:bidi="ar-SA"/>
    </w:rPr>
  </w:style>
  <w:style w:type="paragraph" w:customStyle="1" w:styleId="174">
    <w:name w:val="Note"/>
    <w:basedOn w:val="16"/>
    <w:qFormat/>
    <w:uiPriority w:val="99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solid" w:color="FFFF00" w:fill="auto"/>
      <w:spacing w:line="240" w:lineRule="auto"/>
      <w:ind w:left="720" w:right="5040" w:hanging="720"/>
      <w:textAlignment w:val="auto"/>
    </w:pPr>
    <w:rPr>
      <w:rFonts w:ascii="Book Antiqua" w:hAnsi="Book Antiqua"/>
      <w:vanish/>
      <w:sz w:val="20"/>
    </w:rPr>
  </w:style>
  <w:style w:type="paragraph" w:customStyle="1" w:styleId="175">
    <w:name w:val="4号标题"/>
    <w:basedOn w:val="6"/>
    <w:qFormat/>
    <w:uiPriority w:val="99"/>
    <w:pPr>
      <w:tabs>
        <w:tab w:val="left" w:pos="864"/>
        <w:tab w:val="center" w:pos="6300"/>
        <w:tab w:val="right" w:pos="10080"/>
      </w:tabs>
      <w:spacing w:before="240" w:after="0" w:line="240" w:lineRule="auto"/>
      <w:ind w:left="864"/>
    </w:pPr>
    <w:rPr>
      <w:rFonts w:ascii="宋体" w:hAnsi="Times New Roman" w:eastAsia="宋体"/>
      <w:bCs w:val="0"/>
    </w:rPr>
  </w:style>
  <w:style w:type="paragraph" w:customStyle="1" w:styleId="176">
    <w:name w:val="列出段落1"/>
    <w:basedOn w:val="1"/>
    <w:qFormat/>
    <w:uiPriority w:val="34"/>
    <w:pPr>
      <w:spacing w:line="240" w:lineRule="auto"/>
      <w:ind w:firstLine="420"/>
    </w:pPr>
  </w:style>
  <w:style w:type="paragraph" w:customStyle="1" w:styleId="177">
    <w:name w:val="版本状态文字"/>
    <w:basedOn w:val="1"/>
    <w:qFormat/>
    <w:uiPriority w:val="0"/>
    <w:pPr>
      <w:spacing w:line="240" w:lineRule="auto"/>
    </w:pPr>
    <w:rPr>
      <w:rFonts w:ascii="微软雅黑" w:hAnsi="微软雅黑" w:eastAsia="微软雅黑" w:cs="Arial"/>
      <w:szCs w:val="28"/>
    </w:rPr>
  </w:style>
  <w:style w:type="paragraph" w:customStyle="1" w:styleId="178">
    <w:name w:val="reader-word-layer"/>
    <w:basedOn w:val="1"/>
    <w:qFormat/>
    <w:uiPriority w:val="99"/>
    <w:pPr>
      <w:spacing w:before="100" w:beforeAutospacing="1" w:after="100" w:afterAutospacing="1" w:line="240" w:lineRule="auto"/>
    </w:pPr>
    <w:rPr>
      <w:rFonts w:ascii="宋体" w:hAnsi="宋体" w:cs="宋体"/>
      <w:kern w:val="0"/>
    </w:rPr>
  </w:style>
  <w:style w:type="character" w:customStyle="1" w:styleId="179">
    <w:name w:val="列出段落 字符1"/>
    <w:link w:val="87"/>
    <w:qFormat/>
    <w:uiPriority w:val="34"/>
    <w:rPr>
      <w:kern w:val="2"/>
      <w:sz w:val="24"/>
      <w:szCs w:val="22"/>
    </w:rPr>
  </w:style>
  <w:style w:type="paragraph" w:customStyle="1" w:styleId="180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  <w:style w:type="character" w:customStyle="1" w:styleId="181">
    <w:name w:val="标题 2 Char1"/>
    <w:semiHidden/>
    <w:qFormat/>
    <w:uiPriority w:val="9"/>
    <w:rPr>
      <w:rFonts w:ascii="Cambria" w:hAnsi="Cambria" w:eastAsia="宋体" w:cs="Times New Roman"/>
      <w:b/>
      <w:bCs/>
      <w:kern w:val="2"/>
      <w:sz w:val="32"/>
      <w:szCs w:val="32"/>
    </w:rPr>
  </w:style>
  <w:style w:type="character" w:customStyle="1" w:styleId="182">
    <w:name w:val="标题 3 Char1"/>
    <w:semiHidden/>
    <w:qFormat/>
    <w:uiPriority w:val="0"/>
    <w:rPr>
      <w:rFonts w:ascii="Times New Roman" w:hAnsi="Times New Roman" w:eastAsia="宋体" w:cs="Times New Roman"/>
      <w:b/>
      <w:bCs/>
      <w:kern w:val="2"/>
      <w:sz w:val="32"/>
      <w:szCs w:val="32"/>
    </w:rPr>
  </w:style>
  <w:style w:type="character" w:customStyle="1" w:styleId="183">
    <w:name w:val="标题 4 Char1"/>
    <w:semiHidden/>
    <w:qFormat/>
    <w:uiPriority w:val="0"/>
    <w:rPr>
      <w:rFonts w:ascii="Cambria" w:hAnsi="Cambria" w:eastAsia="宋体" w:cs="Times New Roman"/>
      <w:b/>
      <w:bCs/>
      <w:kern w:val="2"/>
      <w:sz w:val="28"/>
      <w:szCs w:val="28"/>
    </w:rPr>
  </w:style>
  <w:style w:type="character" w:customStyle="1" w:styleId="184">
    <w:name w:val="标题 5 Char1"/>
    <w:semiHidden/>
    <w:qFormat/>
    <w:uiPriority w:val="9"/>
    <w:rPr>
      <w:rFonts w:ascii="Times New Roman" w:hAnsi="Times New Roman" w:eastAsia="宋体" w:cs="Times New Roman"/>
      <w:b/>
      <w:bCs/>
      <w:kern w:val="2"/>
      <w:sz w:val="28"/>
      <w:szCs w:val="28"/>
    </w:rPr>
  </w:style>
  <w:style w:type="character" w:customStyle="1" w:styleId="185">
    <w:name w:val="标题 6 Char1"/>
    <w:semiHidden/>
    <w:qFormat/>
    <w:uiPriority w:val="9"/>
    <w:rPr>
      <w:rFonts w:ascii="Cambria" w:hAnsi="Cambria" w:eastAsia="宋体" w:cs="Times New Roman"/>
      <w:b/>
      <w:bCs/>
      <w:kern w:val="2"/>
      <w:sz w:val="24"/>
      <w:szCs w:val="24"/>
    </w:rPr>
  </w:style>
  <w:style w:type="character" w:customStyle="1" w:styleId="186">
    <w:name w:val="标题 7 Char1"/>
    <w:semiHidden/>
    <w:qFormat/>
    <w:uiPriority w:val="9"/>
    <w:rPr>
      <w:rFonts w:ascii="Times New Roman" w:hAnsi="Times New Roman" w:eastAsia="宋体" w:cs="Times New Roman"/>
      <w:b/>
      <w:bCs/>
      <w:kern w:val="2"/>
      <w:sz w:val="24"/>
      <w:szCs w:val="24"/>
    </w:rPr>
  </w:style>
  <w:style w:type="character" w:customStyle="1" w:styleId="187">
    <w:name w:val="标题 8 Char1"/>
    <w:semiHidden/>
    <w:qFormat/>
    <w:uiPriority w:val="9"/>
    <w:rPr>
      <w:rFonts w:ascii="Cambria" w:hAnsi="Cambria" w:eastAsia="宋体" w:cs="Times New Roman"/>
      <w:kern w:val="2"/>
      <w:sz w:val="24"/>
      <w:szCs w:val="24"/>
    </w:rPr>
  </w:style>
  <w:style w:type="character" w:customStyle="1" w:styleId="188">
    <w:name w:val="标题 9 Char1"/>
    <w:semiHidden/>
    <w:qFormat/>
    <w:uiPriority w:val="9"/>
    <w:rPr>
      <w:rFonts w:ascii="Cambria" w:hAnsi="Cambria" w:eastAsia="宋体" w:cs="Times New Roman"/>
      <w:kern w:val="2"/>
      <w:sz w:val="21"/>
      <w:szCs w:val="21"/>
    </w:rPr>
  </w:style>
  <w:style w:type="paragraph" w:customStyle="1" w:styleId="189">
    <w:name w:val="版本状态标题"/>
    <w:basedOn w:val="1"/>
    <w:qFormat/>
    <w:uiPriority w:val="0"/>
    <w:pPr>
      <w:spacing w:line="480" w:lineRule="auto"/>
      <w:jc w:val="center"/>
    </w:pPr>
    <w:rPr>
      <w:rFonts w:ascii="Symbol" w:hAnsi="Symbol" w:eastAsia="Arial" w:cs="宋体"/>
      <w:b w:val="0"/>
      <w:bCs/>
      <w:sz w:val="30"/>
      <w:szCs w:val="20"/>
    </w:rPr>
  </w:style>
  <w:style w:type="paragraph" w:customStyle="1" w:styleId="190">
    <w:name w:val="版本状态表格"/>
    <w:basedOn w:val="1"/>
    <w:qFormat/>
    <w:uiPriority w:val="0"/>
    <w:pPr>
      <w:spacing w:before="100" w:after="100"/>
      <w:jc w:val="center"/>
    </w:pPr>
    <w:rPr>
      <w:rFonts w:ascii="宋体" w:hAnsi="宋体" w:eastAsia="Arial" w:cs="宋体"/>
      <w:kern w:val="0"/>
      <w:sz w:val="20"/>
      <w:szCs w:val="20"/>
    </w:rPr>
  </w:style>
  <w:style w:type="table" w:customStyle="1" w:styleId="191">
    <w:name w:val="网格型1"/>
    <w:basedOn w:val="57"/>
    <w:qFormat/>
    <w:uiPriority w:val="39"/>
    <w:pPr>
      <w:widowControl w:val="0"/>
      <w:spacing w:line="360" w:lineRule="auto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192">
    <w:name w:val="4级标题"/>
    <w:basedOn w:val="6"/>
    <w:link w:val="194"/>
    <w:qFormat/>
    <w:uiPriority w:val="0"/>
    <w:pPr>
      <w:numPr>
        <w:numId w:val="5"/>
      </w:numPr>
      <w:ind w:right="240" w:rightChars="100"/>
    </w:pPr>
    <w:rPr>
      <w:rFonts w:ascii="微软雅黑" w:hAnsi="微软雅黑" w:eastAsia="宋体"/>
      <w:sz w:val="24"/>
    </w:rPr>
  </w:style>
  <w:style w:type="paragraph" w:customStyle="1" w:styleId="193">
    <w:name w:val="5级标题"/>
    <w:basedOn w:val="7"/>
    <w:qFormat/>
    <w:uiPriority w:val="0"/>
    <w:pPr>
      <w:numPr>
        <w:numId w:val="5"/>
      </w:numPr>
      <w:ind w:right="100" w:rightChars="100" w:firstLine="0"/>
    </w:pPr>
    <w:rPr>
      <w:rFonts w:ascii="微软雅黑" w:hAnsi="微软雅黑"/>
    </w:rPr>
  </w:style>
  <w:style w:type="character" w:customStyle="1" w:styleId="194">
    <w:name w:val="4级标题 Char"/>
    <w:link w:val="192"/>
    <w:qFormat/>
    <w:uiPriority w:val="0"/>
    <w:rPr>
      <w:rFonts w:ascii="微软雅黑" w:hAnsi="微软雅黑"/>
      <w:b/>
      <w:bCs/>
      <w:kern w:val="2"/>
      <w:sz w:val="24"/>
      <w:szCs w:val="28"/>
    </w:rPr>
  </w:style>
  <w:style w:type="paragraph" w:customStyle="1" w:styleId="195">
    <w:name w:val="3级标题"/>
    <w:basedOn w:val="5"/>
    <w:link w:val="239"/>
    <w:qFormat/>
    <w:uiPriority w:val="0"/>
    <w:pPr>
      <w:numPr>
        <w:numId w:val="5"/>
      </w:numPr>
      <w:spacing w:line="360" w:lineRule="auto"/>
      <w:ind w:right="240" w:rightChars="100" w:firstLine="0"/>
    </w:pPr>
    <w:rPr>
      <w:rFonts w:ascii="微软雅黑" w:hAnsi="微软雅黑"/>
      <w:sz w:val="28"/>
    </w:rPr>
  </w:style>
  <w:style w:type="paragraph" w:customStyle="1" w:styleId="196">
    <w:name w:val="2级标题"/>
    <w:basedOn w:val="4"/>
    <w:qFormat/>
    <w:uiPriority w:val="0"/>
    <w:pPr>
      <w:numPr>
        <w:numId w:val="5"/>
      </w:numPr>
      <w:spacing w:line="360" w:lineRule="auto"/>
      <w:ind w:right="240" w:rightChars="100"/>
    </w:pPr>
    <w:rPr>
      <w:rFonts w:ascii="微软雅黑" w:hAnsi="微软雅黑" w:eastAsia="宋体"/>
      <w:sz w:val="30"/>
      <w:szCs w:val="30"/>
    </w:rPr>
  </w:style>
  <w:style w:type="paragraph" w:customStyle="1" w:styleId="197">
    <w:name w:val="1级标题"/>
    <w:basedOn w:val="3"/>
    <w:qFormat/>
    <w:uiPriority w:val="0"/>
    <w:pPr>
      <w:numPr>
        <w:numId w:val="5"/>
      </w:numPr>
      <w:spacing w:line="360" w:lineRule="auto"/>
      <w:ind w:left="0" w:firstLine="0"/>
    </w:pPr>
    <w:rPr>
      <w:rFonts w:ascii="微软雅黑" w:hAnsi="微软雅黑"/>
    </w:rPr>
  </w:style>
  <w:style w:type="paragraph" w:customStyle="1" w:styleId="198">
    <w:name w:val="6级标题"/>
    <w:basedOn w:val="193"/>
    <w:qFormat/>
    <w:uiPriority w:val="0"/>
    <w:pPr>
      <w:numPr>
        <w:ilvl w:val="5"/>
      </w:numPr>
      <w:ind w:left="2520" w:hanging="420"/>
      <w:outlineLvl w:val="5"/>
    </w:pPr>
  </w:style>
  <w:style w:type="character" w:customStyle="1" w:styleId="199">
    <w:name w:val="正文首行缩进 字符"/>
    <w:link w:val="15"/>
    <w:qFormat/>
    <w:uiPriority w:val="0"/>
    <w:rPr>
      <w:rFonts w:ascii="Arial" w:hAnsi="Arial" w:eastAsia="宋体" w:cs="Times New Roman"/>
      <w:kern w:val="2"/>
      <w:sz w:val="21"/>
      <w:szCs w:val="24"/>
    </w:rPr>
  </w:style>
  <w:style w:type="character" w:customStyle="1" w:styleId="200">
    <w:name w:val="尾注文本 字符"/>
    <w:link w:val="30"/>
    <w:qFormat/>
    <w:uiPriority w:val="0"/>
    <w:rPr>
      <w:rFonts w:ascii="Arial" w:hAnsi="Arial"/>
      <w:kern w:val="2"/>
      <w:sz w:val="21"/>
      <w:szCs w:val="24"/>
    </w:rPr>
  </w:style>
  <w:style w:type="character" w:customStyle="1" w:styleId="201">
    <w:name w:val="正文首行缩进 2 字符"/>
    <w:link w:val="33"/>
    <w:qFormat/>
    <w:uiPriority w:val="0"/>
    <w:rPr>
      <w:rFonts w:ascii="Arial" w:hAnsi="Arial" w:eastAsia="宋体" w:cs="宋体"/>
      <w:kern w:val="2"/>
      <w:sz w:val="21"/>
      <w:szCs w:val="24"/>
    </w:rPr>
  </w:style>
  <w:style w:type="character" w:customStyle="1" w:styleId="202">
    <w:name w:val="标题 字符"/>
    <w:link w:val="48"/>
    <w:qFormat/>
    <w:uiPriority w:val="10"/>
    <w:rPr>
      <w:rFonts w:ascii="Arial" w:hAnsi="Arial" w:cs="Arial"/>
      <w:b/>
      <w:bCs/>
      <w:kern w:val="2"/>
      <w:sz w:val="44"/>
      <w:szCs w:val="32"/>
    </w:rPr>
  </w:style>
  <w:style w:type="paragraph" w:customStyle="1" w:styleId="203">
    <w:name w:val="条目（项目序号）"/>
    <w:basedOn w:val="18"/>
    <w:qFormat/>
    <w:uiPriority w:val="0"/>
    <w:pPr>
      <w:numPr>
        <w:ilvl w:val="0"/>
        <w:numId w:val="6"/>
      </w:numPr>
      <w:snapToGrid w:val="0"/>
      <w:spacing w:afterLines="30" w:line="500" w:lineRule="atLeast"/>
      <w:ind w:firstLine="0"/>
    </w:pPr>
    <w:rPr>
      <w:rFonts w:ascii="Arial" w:hAnsi="Arial" w:eastAsia="微软雅黑"/>
      <w:szCs w:val="24"/>
    </w:rPr>
  </w:style>
  <w:style w:type="paragraph" w:customStyle="1" w:styleId="204">
    <w:name w:val="条目（编号）"/>
    <w:basedOn w:val="18"/>
    <w:next w:val="18"/>
    <w:qFormat/>
    <w:uiPriority w:val="0"/>
    <w:pPr>
      <w:numPr>
        <w:ilvl w:val="0"/>
        <w:numId w:val="7"/>
      </w:numPr>
      <w:snapToGrid w:val="0"/>
      <w:spacing w:afterLines="30" w:line="500" w:lineRule="atLeast"/>
      <w:ind w:firstLine="0"/>
    </w:pPr>
    <w:rPr>
      <w:rFonts w:ascii="Arial" w:hAnsi="Arial" w:eastAsia="黑体"/>
      <w:b w:val="0"/>
      <w:szCs w:val="24"/>
    </w:rPr>
  </w:style>
  <w:style w:type="paragraph" w:customStyle="1" w:styleId="205">
    <w:name w:val="Normal1"/>
    <w:qFormat/>
    <w:uiPriority w:val="0"/>
    <w:pPr>
      <w:widowControl w:val="0"/>
      <w:adjustRightInd w:val="0"/>
      <w:spacing w:line="315" w:lineRule="atLeast"/>
      <w:jc w:val="both"/>
      <w:textAlignment w:val="baseline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206">
    <w:name w:val="Char Char Char Char Char Char Char"/>
    <w:basedOn w:val="1"/>
    <w:qFormat/>
    <w:uiPriority w:val="0"/>
    <w:pPr>
      <w:spacing w:after="160" w:line="240" w:lineRule="exact"/>
    </w:pPr>
    <w:rPr>
      <w:rFonts w:ascii="Verdana" w:hAnsi="Verdana"/>
      <w:kern w:val="0"/>
      <w:sz w:val="20"/>
      <w:szCs w:val="20"/>
      <w:lang w:eastAsia="en-US"/>
    </w:rPr>
  </w:style>
  <w:style w:type="character" w:styleId="207">
    <w:name w:val="Placeholder Text"/>
    <w:semiHidden/>
    <w:qFormat/>
    <w:uiPriority w:val="99"/>
    <w:rPr>
      <w:color w:val="808080"/>
    </w:rPr>
  </w:style>
  <w:style w:type="table" w:customStyle="1" w:styleId="208">
    <w:name w:val="Calendar 2"/>
    <w:basedOn w:val="57"/>
    <w:qFormat/>
    <w:uiPriority w:val="99"/>
    <w:pPr>
      <w:jc w:val="center"/>
    </w:pPr>
    <w:rPr>
      <w:rFonts w:ascii="等线" w:hAnsi="等线" w:eastAsia="等线"/>
      <w:sz w:val="28"/>
      <w:szCs w:val="28"/>
    </w:rPr>
    <w:tblPr>
      <w:tblBorders>
        <w:insideV w:val="single" w:color="8EAADB" w:sz="4" w:space="0"/>
      </w:tblBorders>
      <w:tblLayout w:type="fixed"/>
    </w:tblPr>
    <w:tblStylePr w:type="firstRow">
      <w:rPr>
        <w:rFonts w:ascii="Verdana" w:hAnsi="Verdana" w:eastAsia="Verdana" w:cs="Times New Roman"/>
        <w:caps/>
        <w:color w:val="4472C4"/>
        <w:spacing w:val="20"/>
        <w:sz w:val="32"/>
        <w:szCs w:val="32"/>
      </w:r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209">
    <w:name w:val="Calendar 4"/>
    <w:basedOn w:val="57"/>
    <w:qFormat/>
    <w:uiPriority w:val="99"/>
    <w:pPr>
      <w:snapToGrid w:val="0"/>
    </w:pPr>
    <w:rPr>
      <w:rFonts w:ascii="等线" w:hAnsi="等线" w:eastAsia="等线"/>
      <w:b/>
      <w:bCs/>
      <w:color w:val="D9D9D9"/>
      <w:sz w:val="16"/>
      <w:szCs w:val="16"/>
    </w:rPr>
    <w:tblPr>
      <w:tblBorders>
        <w:top w:val="single" w:color="ED7D31" w:sz="4" w:space="0"/>
        <w:left w:val="single" w:color="ED7D31" w:sz="4" w:space="0"/>
        <w:bottom w:val="single" w:color="ED7D31" w:sz="4" w:space="0"/>
        <w:right w:val="single" w:color="ED7D31" w:sz="4" w:space="0"/>
      </w:tblBorders>
      <w:tblLayout w:type="fixed"/>
    </w:tblPr>
    <w:tcPr>
      <w:shd w:val="clear" w:color="auto" w:fill="1F3864"/>
    </w:tcPr>
    <w:tblStylePr w:type="firstRow">
      <w:rPr>
        <w:sz w:val="8"/>
        <w:szCs w:val="8"/>
      </w:rPr>
    </w:tblStylePr>
    <w:tblStylePr w:type="firstCol">
      <w:pPr>
        <w:wordWrap/>
        <w:ind w:right="144" w:rightChars="0"/>
        <w:jc w:val="right"/>
      </w:pPr>
      <w:rPr>
        <w:sz w:val="72"/>
        <w:szCs w:val="72"/>
      </w:rPr>
    </w:tblStylePr>
    <w:tblStylePr w:type="band2Horz">
      <w:rPr>
        <w:sz w:val="40"/>
        <w:szCs w:val="40"/>
      </w:rPr>
      <w:tcPr>
        <w:tcMar>
          <w:top w:w="0" w:type="dxa"/>
          <w:left w:w="115" w:type="dxa"/>
          <w:bottom w:w="86" w:type="dxa"/>
          <w:right w:w="115" w:type="dxa"/>
        </w:tcMar>
      </w:tcPr>
    </w:tblStylePr>
    <w:tblStylePr w:type="nwCell">
      <w:rPr>
        <w:sz w:val="8"/>
        <w:szCs w:val="8"/>
      </w:rPr>
    </w:tblStylePr>
  </w:style>
  <w:style w:type="paragraph" w:styleId="210">
    <w:name w:val="No Spacing"/>
    <w:link w:val="211"/>
    <w:qFormat/>
    <w:uiPriority w:val="1"/>
    <w:rPr>
      <w:rFonts w:ascii="等线" w:hAnsi="等线" w:eastAsia="等线" w:cs="Times New Roman"/>
      <w:sz w:val="22"/>
      <w:szCs w:val="22"/>
      <w:lang w:val="en-US" w:eastAsia="zh-CN" w:bidi="ar-SA"/>
    </w:rPr>
  </w:style>
  <w:style w:type="character" w:customStyle="1" w:styleId="211">
    <w:name w:val="无间隔 字符"/>
    <w:link w:val="210"/>
    <w:qFormat/>
    <w:uiPriority w:val="1"/>
    <w:rPr>
      <w:rFonts w:ascii="等线" w:hAnsi="等线" w:eastAsia="等线"/>
      <w:sz w:val="22"/>
      <w:szCs w:val="22"/>
    </w:rPr>
  </w:style>
  <w:style w:type="character" w:customStyle="1" w:styleId="212">
    <w:name w:val="明显参考1"/>
    <w:qFormat/>
    <w:uiPriority w:val="32"/>
    <w:rPr>
      <w:b/>
      <w:bCs/>
      <w:smallCaps/>
      <w:color w:val="ED7D31"/>
      <w:spacing w:val="5"/>
      <w:u w:val="single"/>
    </w:rPr>
  </w:style>
  <w:style w:type="paragraph" w:styleId="213">
    <w:name w:val="Intense Quote"/>
    <w:basedOn w:val="1"/>
    <w:next w:val="1"/>
    <w:link w:val="214"/>
    <w:qFormat/>
    <w:uiPriority w:val="30"/>
    <w:pPr>
      <w:numPr>
        <w:ilvl w:val="0"/>
        <w:numId w:val="8"/>
      </w:numPr>
      <w:spacing w:before="200" w:after="280" w:line="240" w:lineRule="auto"/>
      <w:ind w:right="936"/>
    </w:pPr>
    <w:rPr>
      <w:rFonts w:ascii="Arial" w:hAnsi="Arial"/>
      <w:bCs/>
      <w:i/>
      <w:iCs/>
      <w:color w:val="4472C4"/>
    </w:rPr>
  </w:style>
  <w:style w:type="character" w:customStyle="1" w:styleId="214">
    <w:name w:val="明显引用 字符"/>
    <w:link w:val="213"/>
    <w:qFormat/>
    <w:uiPriority w:val="30"/>
    <w:rPr>
      <w:rFonts w:ascii="Arial" w:hAnsi="Arial"/>
      <w:bCs/>
      <w:i/>
      <w:iCs/>
      <w:color w:val="4472C4"/>
      <w:kern w:val="2"/>
      <w:sz w:val="24"/>
      <w:szCs w:val="24"/>
    </w:rPr>
  </w:style>
  <w:style w:type="character" w:customStyle="1" w:styleId="215">
    <w:name w:val="明显强调1"/>
    <w:qFormat/>
    <w:uiPriority w:val="21"/>
    <w:rPr>
      <w:b/>
      <w:bCs/>
      <w:i/>
      <w:iCs/>
      <w:color w:val="4472C4"/>
    </w:rPr>
  </w:style>
  <w:style w:type="paragraph" w:customStyle="1" w:styleId="216">
    <w:name w:val="TOC 标题11"/>
    <w:basedOn w:val="3"/>
    <w:next w:val="1"/>
    <w:unhideWhenUsed/>
    <w:qFormat/>
    <w:uiPriority w:val="39"/>
    <w:pPr>
      <w:numPr>
        <w:numId w:val="0"/>
      </w:numPr>
      <w:spacing w:beforeLines="50" w:after="156" w:line="276" w:lineRule="auto"/>
      <w:outlineLvl w:val="9"/>
    </w:pPr>
    <w:rPr>
      <w:rFonts w:ascii="等线 Light" w:hAnsi="等线 Light" w:eastAsia="等线 Light"/>
      <w:b/>
      <w:color w:val="2F5496"/>
      <w:kern w:val="0"/>
      <w:sz w:val="28"/>
      <w:szCs w:val="28"/>
    </w:rPr>
  </w:style>
  <w:style w:type="character" w:customStyle="1" w:styleId="217">
    <w:name w:val="apple-style-span"/>
    <w:qFormat/>
    <w:uiPriority w:val="0"/>
  </w:style>
  <w:style w:type="character" w:customStyle="1" w:styleId="218">
    <w:name w:val="keyword"/>
    <w:qFormat/>
    <w:uiPriority w:val="0"/>
  </w:style>
  <w:style w:type="character" w:customStyle="1" w:styleId="219">
    <w:name w:val="不明显强调11"/>
    <w:qFormat/>
    <w:uiPriority w:val="19"/>
    <w:rPr>
      <w:i/>
      <w:iCs/>
      <w:color w:val="404040"/>
    </w:rPr>
  </w:style>
  <w:style w:type="table" w:customStyle="1" w:styleId="220">
    <w:name w:val="网格型11"/>
    <w:basedOn w:val="57"/>
    <w:qFormat/>
    <w:uiPriority w:val="0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Layout w:type="fixed"/>
    </w:tblPr>
  </w:style>
  <w:style w:type="paragraph" w:customStyle="1" w:styleId="221">
    <w:name w:val="表格标题"/>
    <w:basedOn w:val="1"/>
    <w:qFormat/>
    <w:uiPriority w:val="0"/>
    <w:pPr>
      <w:spacing w:line="276" w:lineRule="auto"/>
      <w:jc w:val="center"/>
    </w:pPr>
    <w:rPr>
      <w:rFonts w:ascii="Calibri" w:hAnsi="Calibri"/>
      <w:b w:val="0"/>
      <w:iCs/>
      <w:color w:val="FFFFFF"/>
      <w:kern w:val="0"/>
      <w:szCs w:val="22"/>
      <w:lang w:bidi="en-US"/>
    </w:rPr>
  </w:style>
  <w:style w:type="paragraph" w:customStyle="1" w:styleId="222">
    <w:name w:val="表格内容"/>
    <w:basedOn w:val="1"/>
    <w:next w:val="1"/>
    <w:qFormat/>
    <w:uiPriority w:val="0"/>
    <w:pPr>
      <w:spacing w:line="240" w:lineRule="auto"/>
    </w:pPr>
    <w:rPr>
      <w:rFonts w:ascii="Calibri" w:hAnsi="Calibri"/>
      <w:iCs/>
      <w:kern w:val="0"/>
      <w:sz w:val="18"/>
      <w:szCs w:val="22"/>
      <w:lang w:bidi="en-US"/>
    </w:rPr>
  </w:style>
  <w:style w:type="paragraph" w:customStyle="1" w:styleId="223">
    <w:name w:val="列表段落1"/>
    <w:basedOn w:val="1"/>
    <w:qFormat/>
    <w:uiPriority w:val="99"/>
    <w:pPr>
      <w:ind w:firstLine="420"/>
    </w:pPr>
    <w:rPr>
      <w:rFonts w:ascii="Calibri" w:hAnsi="Calibri"/>
      <w:iCs/>
      <w:kern w:val="0"/>
      <w:szCs w:val="22"/>
      <w:lang w:bidi="en-US"/>
    </w:rPr>
  </w:style>
  <w:style w:type="paragraph" w:customStyle="1" w:styleId="224">
    <w:name w:val="正文文本 21"/>
    <w:basedOn w:val="1"/>
    <w:qFormat/>
    <w:uiPriority w:val="0"/>
    <w:pPr>
      <w:overflowPunct w:val="0"/>
      <w:autoSpaceDE w:val="0"/>
      <w:autoSpaceDN w:val="0"/>
      <w:adjustRightInd w:val="0"/>
      <w:spacing w:line="240" w:lineRule="auto"/>
      <w:ind w:left="2552"/>
      <w:textAlignment w:val="baseline"/>
    </w:pPr>
    <w:rPr>
      <w:rFonts w:ascii="宋体"/>
      <w:color w:val="000000"/>
      <w:szCs w:val="21"/>
    </w:rPr>
  </w:style>
  <w:style w:type="paragraph" w:customStyle="1" w:styleId="225">
    <w:name w:val="liuzk-标题1"/>
    <w:basedOn w:val="3"/>
    <w:qFormat/>
    <w:uiPriority w:val="0"/>
    <w:pPr>
      <w:keepLines w:val="0"/>
      <w:pageBreakBefore/>
      <w:numPr>
        <w:numId w:val="0"/>
      </w:numPr>
      <w:spacing w:before="0" w:after="0" w:line="240" w:lineRule="auto"/>
      <w:ind w:left="425" w:hanging="425"/>
    </w:pPr>
    <w:rPr>
      <w:rFonts w:ascii="Calibri" w:hAnsi="Calibri"/>
      <w:kern w:val="2"/>
      <w:sz w:val="28"/>
      <w:szCs w:val="28"/>
    </w:rPr>
  </w:style>
  <w:style w:type="paragraph" w:customStyle="1" w:styleId="226">
    <w:name w:val="liuzk-标题2"/>
    <w:basedOn w:val="4"/>
    <w:qFormat/>
    <w:uiPriority w:val="0"/>
    <w:pPr>
      <w:keepLines w:val="0"/>
      <w:numPr>
        <w:ilvl w:val="0"/>
        <w:numId w:val="0"/>
      </w:numPr>
      <w:spacing w:line="360" w:lineRule="auto"/>
      <w:ind w:left="425" w:hanging="425"/>
    </w:pPr>
    <w:rPr>
      <w:rFonts w:ascii="Calibri" w:hAnsi="Calibri" w:eastAsia="宋体"/>
      <w:sz w:val="28"/>
      <w:szCs w:val="28"/>
    </w:rPr>
  </w:style>
  <w:style w:type="paragraph" w:customStyle="1" w:styleId="227">
    <w:name w:val="liuzk-标题3"/>
    <w:basedOn w:val="5"/>
    <w:qFormat/>
    <w:uiPriority w:val="0"/>
    <w:pPr>
      <w:keepLines w:val="0"/>
      <w:tabs>
        <w:tab w:val="clear" w:pos="806"/>
      </w:tabs>
      <w:spacing w:before="0" w:after="0" w:line="360" w:lineRule="auto"/>
      <w:ind w:left="709" w:hanging="709"/>
    </w:pPr>
    <w:rPr>
      <w:rFonts w:ascii="宋体" w:hAnsi="宋体"/>
      <w:sz w:val="28"/>
      <w:szCs w:val="28"/>
    </w:rPr>
  </w:style>
  <w:style w:type="paragraph" w:customStyle="1" w:styleId="228">
    <w:name w:val="liuzk-正文"/>
    <w:basedOn w:val="1"/>
    <w:qFormat/>
    <w:uiPriority w:val="0"/>
    <w:pPr>
      <w:spacing w:afterLines="50"/>
      <w:ind w:firstLine="420"/>
    </w:pPr>
    <w:rPr>
      <w:rFonts w:ascii="宋体" w:hAnsi="宋体"/>
      <w:szCs w:val="21"/>
    </w:rPr>
  </w:style>
  <w:style w:type="paragraph" w:customStyle="1" w:styleId="229">
    <w:name w:val="liuzk-标题5"/>
    <w:basedOn w:val="7"/>
    <w:qFormat/>
    <w:uiPriority w:val="0"/>
    <w:pPr>
      <w:numPr>
        <w:ilvl w:val="0"/>
        <w:numId w:val="0"/>
      </w:numPr>
      <w:tabs>
        <w:tab w:val="right" w:pos="0"/>
      </w:tabs>
      <w:autoSpaceDE w:val="0"/>
      <w:autoSpaceDN w:val="0"/>
      <w:adjustRightInd w:val="0"/>
      <w:spacing w:before="0" w:after="0" w:line="360" w:lineRule="auto"/>
      <w:ind w:left="992" w:hanging="992"/>
      <w:textAlignment w:val="baseline"/>
    </w:pPr>
    <w:rPr>
      <w:rFonts w:ascii="Arial" w:hAnsi="Arial" w:cs="Arial"/>
      <w:sz w:val="28"/>
    </w:rPr>
  </w:style>
  <w:style w:type="paragraph" w:customStyle="1" w:styleId="230">
    <w:name w:val="liuzk-标题6"/>
    <w:basedOn w:val="8"/>
    <w:qFormat/>
    <w:uiPriority w:val="0"/>
    <w:pPr>
      <w:numPr>
        <w:ilvl w:val="0"/>
        <w:numId w:val="0"/>
      </w:numPr>
      <w:tabs>
        <w:tab w:val="right" w:pos="0"/>
      </w:tabs>
      <w:autoSpaceDE w:val="0"/>
      <w:autoSpaceDN w:val="0"/>
      <w:adjustRightInd w:val="0"/>
      <w:spacing w:before="0" w:after="0" w:line="360" w:lineRule="auto"/>
      <w:ind w:left="1134" w:hanging="1134"/>
      <w:textAlignment w:val="baseline"/>
    </w:pPr>
    <w:rPr>
      <w:rFonts w:ascii="宋体" w:hAnsi="宋体" w:eastAsia="Arial"/>
      <w:sz w:val="28"/>
      <w:szCs w:val="28"/>
    </w:rPr>
  </w:style>
  <w:style w:type="paragraph" w:customStyle="1" w:styleId="231">
    <w:name w:val="liuzk-标题7"/>
    <w:basedOn w:val="9"/>
    <w:qFormat/>
    <w:uiPriority w:val="0"/>
    <w:pPr>
      <w:numPr>
        <w:ilvl w:val="0"/>
        <w:numId w:val="0"/>
      </w:numPr>
      <w:tabs>
        <w:tab w:val="right" w:pos="0"/>
      </w:tabs>
      <w:autoSpaceDE w:val="0"/>
      <w:autoSpaceDN w:val="0"/>
      <w:adjustRightInd w:val="0"/>
      <w:spacing w:before="0" w:after="0" w:line="360" w:lineRule="auto"/>
      <w:ind w:left="1276" w:hanging="1276"/>
      <w:textAlignment w:val="baseline"/>
    </w:pPr>
    <w:rPr>
      <w:rFonts w:ascii="Arial" w:hAnsi="Arial" w:eastAsia="Arial" w:cs="Arial"/>
      <w:sz w:val="28"/>
      <w:szCs w:val="28"/>
    </w:rPr>
  </w:style>
  <w:style w:type="table" w:customStyle="1" w:styleId="232">
    <w:name w:val="网格表 4 - 着色 11"/>
    <w:basedOn w:val="57"/>
    <w:qFormat/>
    <w:uiPriority w:val="49"/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  <w:tblLayout w:type="fixed"/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233">
    <w:name w:val="网格表 2 - 着色 51"/>
    <w:basedOn w:val="57"/>
    <w:qFormat/>
    <w:uiPriority w:val="47"/>
    <w:tblPr>
      <w:tblBorders>
        <w:top w:val="single" w:color="9CC2E5" w:sz="2" w:space="0"/>
        <w:bottom w:val="single" w:color="9CC2E5" w:sz="2" w:space="0"/>
        <w:insideH w:val="single" w:color="9CC2E5" w:sz="2" w:space="0"/>
        <w:insideV w:val="single" w:color="9CC2E5" w:sz="2" w:space="0"/>
      </w:tblBorders>
      <w:tblLayout w:type="fixed"/>
    </w:tblPr>
    <w:tblStylePr w:type="firstRow">
      <w:rPr>
        <w:b/>
        <w:bCs/>
      </w:rPr>
      <w:tcPr>
        <w:tcBorders>
          <w:top w:val="nil"/>
          <w:bottom w:val="single" w:color="9CC2E5" w:sz="12" w:space="0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cPr>
        <w:tcBorders>
          <w:top w:val="double" w:color="9CC2E5" w:sz="2" w:space="0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/>
      </w:tcPr>
    </w:tblStylePr>
    <w:tblStylePr w:type="band1Horz">
      <w:tcPr>
        <w:shd w:val="clear" w:color="auto" w:fill="DEEAF6"/>
      </w:tcPr>
    </w:tblStylePr>
  </w:style>
  <w:style w:type="character" w:customStyle="1" w:styleId="234">
    <w:name w:val="标题 2 Char"/>
    <w:qFormat/>
    <w:uiPriority w:val="99"/>
    <w:rPr>
      <w:rFonts w:ascii="Arial" w:hAnsi="Arial" w:eastAsia="黑体"/>
      <w:b/>
      <w:bCs/>
      <w:kern w:val="2"/>
      <w:sz w:val="32"/>
      <w:szCs w:val="32"/>
    </w:rPr>
  </w:style>
  <w:style w:type="character" w:customStyle="1" w:styleId="235">
    <w:name w:val="标题 1 Char"/>
    <w:qFormat/>
    <w:uiPriority w:val="9"/>
    <w:rPr>
      <w:rFonts w:ascii="Times New Roman" w:hAnsi="Times New Roman"/>
      <w:b/>
      <w:bCs/>
      <w:kern w:val="44"/>
      <w:sz w:val="44"/>
      <w:szCs w:val="44"/>
    </w:rPr>
  </w:style>
  <w:style w:type="table" w:customStyle="1" w:styleId="236">
    <w:name w:val="网格表 4 - 着色 51"/>
    <w:basedOn w:val="57"/>
    <w:qFormat/>
    <w:uiPriority w:val="49"/>
    <w:tblPr>
      <w:tblBorders>
        <w:top w:val="single" w:color="9CC2E5" w:themeColor="accent5" w:themeTint="99" w:sz="4" w:space="0"/>
        <w:left w:val="single" w:color="9CC2E5" w:themeColor="accent5" w:themeTint="99" w:sz="4" w:space="0"/>
        <w:bottom w:val="single" w:color="9CC2E5" w:themeColor="accent5" w:themeTint="99" w:sz="4" w:space="0"/>
        <w:right w:val="single" w:color="9CC2E5" w:themeColor="accent5" w:themeTint="99" w:sz="4" w:space="0"/>
        <w:insideH w:val="single" w:color="9CC2E5" w:themeColor="accent5" w:themeTint="99" w:sz="4" w:space="0"/>
        <w:insideV w:val="single" w:color="9CC2E5" w:themeColor="accent5" w:themeTint="99" w:sz="4" w:space="0"/>
      </w:tblBorders>
      <w:tblLayout w:type="fixed"/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5" w:sz="4" w:space="0"/>
          <w:left w:val="single" w:color="5B9BD5" w:themeColor="accent5" w:sz="4" w:space="0"/>
          <w:bottom w:val="single" w:color="5B9BD5" w:themeColor="accent5" w:sz="4" w:space="0"/>
          <w:right w:val="single" w:color="5B9BD5" w:themeColor="accent5" w:sz="4" w:space="0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cPr>
        <w:tcBorders>
          <w:top w:val="double" w:color="5B9BD5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5" w:themeFillTint="33"/>
      </w:tcPr>
    </w:tblStylePr>
    <w:tblStylePr w:type="band1Horz">
      <w:tcPr>
        <w:shd w:val="clear" w:color="auto" w:fill="DEEAF6" w:themeFill="accent5" w:themeFillTint="33"/>
      </w:tcPr>
    </w:tblStylePr>
  </w:style>
  <w:style w:type="character" w:customStyle="1" w:styleId="237">
    <w:name w:val="未处理的提及1"/>
    <w:basedOn w:val="49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238">
    <w:name w:val="列出段落4"/>
    <w:basedOn w:val="1"/>
    <w:qFormat/>
    <w:uiPriority w:val="34"/>
    <w:pPr>
      <w:spacing w:line="240" w:lineRule="auto"/>
      <w:ind w:firstLine="420"/>
    </w:pPr>
    <w:rPr>
      <w:rFonts w:ascii="Calibri" w:hAnsi="Calibri"/>
      <w:szCs w:val="22"/>
    </w:rPr>
  </w:style>
  <w:style w:type="character" w:customStyle="1" w:styleId="239">
    <w:name w:val="3级标题 Char"/>
    <w:link w:val="195"/>
    <w:qFormat/>
    <w:uiPriority w:val="0"/>
    <w:rPr>
      <w:rFonts w:ascii="微软雅黑" w:hAnsi="微软雅黑"/>
      <w:b/>
      <w:bCs/>
      <w:kern w:val="2"/>
      <w:sz w:val="28"/>
      <w:szCs w:val="32"/>
    </w:rPr>
  </w:style>
  <w:style w:type="paragraph" w:customStyle="1" w:styleId="240">
    <w:name w:val="TOC 标题2"/>
    <w:basedOn w:val="3"/>
    <w:next w:val="1"/>
    <w:unhideWhenUsed/>
    <w:qFormat/>
    <w:uiPriority w:val="39"/>
    <w:pPr>
      <w:widowControl/>
      <w:numPr>
        <w:numId w:val="0"/>
      </w:numPr>
      <w:tabs>
        <w:tab w:val="clear" w:pos="432"/>
      </w:tabs>
      <w:spacing w:before="240" w:after="0" w:line="259" w:lineRule="auto"/>
      <w:outlineLvl w:val="9"/>
    </w:pPr>
    <w:rPr>
      <w:rFonts w:asciiTheme="majorHAnsi" w:hAnsiTheme="majorHAnsi" w:eastAsiaTheme="majorEastAsia" w:cstheme="majorBidi"/>
      <w:b/>
      <w:bCs w:val="0"/>
      <w:color w:val="2F5597" w:themeColor="accent1" w:themeShade="BF"/>
      <w:kern w:val="0"/>
    </w:rPr>
  </w:style>
  <w:style w:type="character" w:customStyle="1" w:styleId="241">
    <w:name w:val="未处理的提及2"/>
    <w:basedOn w:val="49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242">
    <w:name w:val="标题 1 字符1"/>
    <w:qFormat/>
    <w:uiPriority w:val="0"/>
    <w:rPr>
      <w:rFonts w:ascii="Calibri" w:hAnsi="Calibri" w:eastAsia="宋体" w:cs="Times New Roman"/>
      <w:b/>
      <w:bCs/>
      <w:kern w:val="44"/>
      <w:sz w:val="44"/>
      <w:szCs w:val="44"/>
    </w:rPr>
  </w:style>
  <w:style w:type="character" w:customStyle="1" w:styleId="243">
    <w:name w:val="标题 2 字符1"/>
    <w:qFormat/>
    <w:uiPriority w:val="0"/>
    <w:rPr>
      <w:rFonts w:ascii="Cambria" w:hAnsi="Cambria" w:eastAsia="宋体" w:cs="Times New Roman"/>
      <w:b/>
      <w:bCs/>
      <w:sz w:val="32"/>
      <w:szCs w:val="32"/>
    </w:rPr>
  </w:style>
  <w:style w:type="character" w:customStyle="1" w:styleId="244">
    <w:name w:val="标题 3 字符1"/>
    <w:basedOn w:val="49"/>
    <w:qFormat/>
    <w:uiPriority w:val="0"/>
    <w:rPr>
      <w:rFonts w:ascii="Calibri" w:hAnsi="Calibri" w:eastAsia="宋体" w:cs="Times New Roman"/>
      <w:b/>
      <w:bCs/>
      <w:sz w:val="32"/>
      <w:szCs w:val="32"/>
    </w:rPr>
  </w:style>
  <w:style w:type="character" w:customStyle="1" w:styleId="245">
    <w:name w:val="标题 4 字符1"/>
    <w:basedOn w:val="49"/>
    <w:qFormat/>
    <w:uiPriority w:val="9"/>
    <w:rPr>
      <w:rFonts w:ascii="Cambria" w:hAnsi="Cambria" w:eastAsia="宋体" w:cs="Times New Roman"/>
      <w:b/>
      <w:bCs/>
      <w:sz w:val="28"/>
      <w:szCs w:val="28"/>
    </w:rPr>
  </w:style>
  <w:style w:type="character" w:customStyle="1" w:styleId="246">
    <w:name w:val="标题 5 字符1"/>
    <w:basedOn w:val="49"/>
    <w:qFormat/>
    <w:uiPriority w:val="9"/>
    <w:rPr>
      <w:rFonts w:ascii="Calibri" w:hAnsi="Calibri" w:eastAsia="宋体" w:cs="Times New Roman"/>
      <w:b/>
      <w:bCs/>
      <w:sz w:val="28"/>
      <w:szCs w:val="28"/>
    </w:rPr>
  </w:style>
  <w:style w:type="character" w:customStyle="1" w:styleId="247">
    <w:name w:val="标题 6 字符1"/>
    <w:basedOn w:val="49"/>
    <w:qFormat/>
    <w:uiPriority w:val="9"/>
    <w:rPr>
      <w:rFonts w:ascii="Cambria" w:hAnsi="Cambria" w:eastAsia="宋体" w:cs="Times New Roman"/>
      <w:b/>
      <w:bCs/>
      <w:sz w:val="24"/>
      <w:szCs w:val="24"/>
    </w:rPr>
  </w:style>
  <w:style w:type="character" w:customStyle="1" w:styleId="248">
    <w:name w:val="标题 7 字符1"/>
    <w:basedOn w:val="49"/>
    <w:qFormat/>
    <w:uiPriority w:val="9"/>
    <w:rPr>
      <w:rFonts w:ascii="Calibri" w:hAnsi="Calibri" w:eastAsia="宋体" w:cs="Times New Roman"/>
      <w:b/>
      <w:bCs/>
      <w:sz w:val="24"/>
      <w:szCs w:val="24"/>
    </w:rPr>
  </w:style>
  <w:style w:type="character" w:customStyle="1" w:styleId="249">
    <w:name w:val="标题 8 字符1"/>
    <w:basedOn w:val="49"/>
    <w:qFormat/>
    <w:uiPriority w:val="9"/>
    <w:rPr>
      <w:rFonts w:ascii="Cambria" w:hAnsi="Cambria" w:eastAsia="宋体" w:cs="Times New Roman"/>
      <w:sz w:val="24"/>
      <w:szCs w:val="24"/>
    </w:rPr>
  </w:style>
  <w:style w:type="character" w:customStyle="1" w:styleId="250">
    <w:name w:val="标题 9 字符1"/>
    <w:basedOn w:val="49"/>
    <w:qFormat/>
    <w:uiPriority w:val="9"/>
    <w:rPr>
      <w:rFonts w:ascii="Cambria" w:hAnsi="Cambria" w:eastAsia="宋体" w:cs="Times New Roman"/>
      <w:szCs w:val="21"/>
    </w:rPr>
  </w:style>
  <w:style w:type="paragraph" w:customStyle="1" w:styleId="251">
    <w:name w:val="样式 标题 1 + 华文楷体"/>
    <w:basedOn w:val="27"/>
    <w:qFormat/>
    <w:uiPriority w:val="0"/>
    <w:pPr>
      <w:spacing w:line="240" w:lineRule="auto"/>
      <w:jc w:val="both"/>
    </w:pPr>
    <w:rPr>
      <w:rFonts w:ascii="华文楷体" w:hAnsi="华文楷体" w:eastAsia="华文楷体" w:cs="Times New Roman"/>
      <w:kern w:val="0"/>
      <w:sz w:val="21"/>
      <w:szCs w:val="20"/>
      <w:lang w:eastAsia="zh-CN"/>
    </w:rPr>
  </w:style>
  <w:style w:type="character" w:customStyle="1" w:styleId="252">
    <w:name w:val="纯文本 字符2"/>
    <w:basedOn w:val="49"/>
    <w:qFormat/>
    <w:uiPriority w:val="99"/>
    <w:rPr>
      <w:rFonts w:hAnsi="Courier New" w:cs="Courier New" w:asciiTheme="minorEastAsia"/>
    </w:rPr>
  </w:style>
  <w:style w:type="paragraph" w:customStyle="1" w:styleId="253">
    <w:name w:val="正文2"/>
    <w:basedOn w:val="1"/>
    <w:link w:val="254"/>
    <w:qFormat/>
    <w:uiPriority w:val="0"/>
    <w:pPr>
      <w:spacing w:beforeLines="10" w:afterLines="10"/>
      <w:ind w:firstLine="200"/>
      <w:jc w:val="both"/>
    </w:pPr>
    <w:rPr>
      <w:rFonts w:ascii="宋体" w:hAnsi="宋体"/>
      <w:spacing w:val="20"/>
      <w:sz w:val="21"/>
      <w:szCs w:val="21"/>
    </w:rPr>
  </w:style>
  <w:style w:type="character" w:customStyle="1" w:styleId="254">
    <w:name w:val="正文2 Char"/>
    <w:basedOn w:val="49"/>
    <w:link w:val="253"/>
    <w:qFormat/>
    <w:uiPriority w:val="0"/>
    <w:rPr>
      <w:rFonts w:ascii="宋体" w:hAnsi="宋体" w:eastAsia="仿宋_GB2312"/>
      <w:spacing w:val="20"/>
      <w:kern w:val="2"/>
      <w:sz w:val="21"/>
      <w:szCs w:val="21"/>
    </w:rPr>
  </w:style>
  <w:style w:type="paragraph" w:customStyle="1" w:styleId="255">
    <w:name w:val="央视正文"/>
    <w:basedOn w:val="1"/>
    <w:link w:val="256"/>
    <w:qFormat/>
    <w:uiPriority w:val="0"/>
    <w:pPr>
      <w:spacing w:beforeLines="50" w:afterLines="50" w:line="300" w:lineRule="auto"/>
    </w:pPr>
    <w:rPr>
      <w:rFonts w:ascii="宋体" w:hAnsi="宋体"/>
      <w:szCs w:val="20"/>
    </w:rPr>
  </w:style>
  <w:style w:type="character" w:customStyle="1" w:styleId="256">
    <w:name w:val="央视正文 Char"/>
    <w:link w:val="255"/>
    <w:qFormat/>
    <w:uiPriority w:val="0"/>
    <w:rPr>
      <w:rFonts w:ascii="宋体" w:hAnsi="宋体"/>
      <w:kern w:val="2"/>
      <w:sz w:val="24"/>
    </w:rPr>
  </w:style>
  <w:style w:type="character" w:customStyle="1" w:styleId="257">
    <w:name w:val="彩色列表 - 着色 1 Char"/>
    <w:qFormat/>
    <w:locked/>
    <w:uiPriority w:val="34"/>
    <w:rPr>
      <w:rFonts w:ascii="Times New Roman" w:hAnsi="Times New Roman" w:eastAsia="宋体" w:cs="Times New Roman"/>
      <w:kern w:val="0"/>
      <w:szCs w:val="21"/>
    </w:rPr>
  </w:style>
  <w:style w:type="paragraph" w:customStyle="1" w:styleId="258">
    <w:name w:val="Char Char Char Char Char Char Char Char Char Char Char Char Char Char Char Char Char Char Char"/>
    <w:basedOn w:val="21"/>
    <w:qFormat/>
    <w:uiPriority w:val="0"/>
    <w:pPr>
      <w:spacing w:line="240" w:lineRule="auto"/>
      <w:jc w:val="both"/>
    </w:pPr>
    <w:rPr>
      <w:rFonts w:ascii="Tahoma" w:hAnsi="Tahoma"/>
    </w:rPr>
  </w:style>
  <w:style w:type="character" w:customStyle="1" w:styleId="259">
    <w:name w:val="文档结构图 字符1"/>
    <w:basedOn w:val="49"/>
    <w:semiHidden/>
    <w:qFormat/>
    <w:uiPriority w:val="0"/>
    <w:rPr>
      <w:rFonts w:ascii="Times New Roman" w:hAnsi="Times New Roman" w:eastAsia="宋体" w:cs="Times New Roman"/>
      <w:szCs w:val="24"/>
      <w:shd w:val="clear" w:color="auto" w:fill="000080"/>
    </w:rPr>
  </w:style>
  <w:style w:type="character" w:customStyle="1" w:styleId="260">
    <w:name w:val="正文文本缩进 字符1"/>
    <w:basedOn w:val="49"/>
    <w:qFormat/>
    <w:uiPriority w:val="0"/>
    <w:rPr>
      <w:rFonts w:ascii="Times New Roman" w:hAnsi="Times New Roman" w:eastAsia="宋体" w:cs="Times New Roman"/>
      <w:szCs w:val="24"/>
    </w:rPr>
  </w:style>
  <w:style w:type="character" w:customStyle="1" w:styleId="261">
    <w:name w:val="正文文本缩进 2 字符1"/>
    <w:basedOn w:val="49"/>
    <w:qFormat/>
    <w:uiPriority w:val="0"/>
    <w:rPr>
      <w:rFonts w:ascii="Times New Roman" w:hAnsi="Times New Roman" w:eastAsia="宋体" w:cs="Times New Roman"/>
      <w:szCs w:val="24"/>
    </w:rPr>
  </w:style>
  <w:style w:type="character" w:customStyle="1" w:styleId="262">
    <w:name w:val="正文文本 字符1"/>
    <w:basedOn w:val="49"/>
    <w:qFormat/>
    <w:uiPriority w:val="0"/>
    <w:rPr>
      <w:rFonts w:ascii="宋体" w:hAnsi="Times New Roman" w:eastAsia="宋体" w:cs="Times New Roman"/>
      <w:kern w:val="0"/>
      <w:sz w:val="24"/>
      <w:szCs w:val="20"/>
    </w:rPr>
  </w:style>
  <w:style w:type="character" w:customStyle="1" w:styleId="263">
    <w:name w:val="日期 字符1"/>
    <w:basedOn w:val="49"/>
    <w:qFormat/>
    <w:uiPriority w:val="0"/>
    <w:rPr>
      <w:rFonts w:ascii="Times New Roman" w:hAnsi="Times New Roman" w:eastAsia="宋体" w:cs="Times New Roman"/>
      <w:szCs w:val="24"/>
    </w:rPr>
  </w:style>
  <w:style w:type="character" w:customStyle="1" w:styleId="264">
    <w:name w:val="宏文本 字符1"/>
    <w:basedOn w:val="49"/>
    <w:qFormat/>
    <w:uiPriority w:val="0"/>
    <w:rPr>
      <w:rFonts w:ascii="Arial Narrow" w:hAnsi="Arial Narrow" w:eastAsia="宋体" w:cs="Times New Roman"/>
      <w:kern w:val="0"/>
      <w:sz w:val="20"/>
      <w:szCs w:val="20"/>
    </w:rPr>
  </w:style>
  <w:style w:type="paragraph" w:customStyle="1" w:styleId="265">
    <w:name w:val="Char"/>
    <w:basedOn w:val="21"/>
    <w:qFormat/>
    <w:uiPriority w:val="0"/>
    <w:pPr>
      <w:spacing w:line="240" w:lineRule="auto"/>
      <w:jc w:val="both"/>
    </w:pPr>
    <w:rPr>
      <w:rFonts w:ascii="Tahoma" w:hAnsi="Tahoma"/>
    </w:rPr>
  </w:style>
  <w:style w:type="paragraph" w:customStyle="1" w:styleId="266">
    <w:name w:val="默认段落字体 Para Char Char Char Char Char Char Char Char Char Char Char Char Char"/>
    <w:basedOn w:val="21"/>
    <w:qFormat/>
    <w:uiPriority w:val="0"/>
    <w:pPr>
      <w:spacing w:line="240" w:lineRule="auto"/>
      <w:jc w:val="both"/>
    </w:pPr>
    <w:rPr>
      <w:rFonts w:ascii="Tahoma" w:hAnsi="Tahoma"/>
    </w:rPr>
  </w:style>
  <w:style w:type="character" w:customStyle="1" w:styleId="267">
    <w:name w:val="批注框文本 字符1"/>
    <w:basedOn w:val="49"/>
    <w:qFormat/>
    <w:uiPriority w:val="0"/>
    <w:rPr>
      <w:rFonts w:ascii="Times New Roman" w:hAnsi="Times New Roman" w:eastAsia="宋体" w:cs="Times New Roman"/>
      <w:sz w:val="18"/>
      <w:szCs w:val="18"/>
    </w:rPr>
  </w:style>
  <w:style w:type="paragraph" w:customStyle="1" w:styleId="268">
    <w:name w:val="font5"/>
    <w:basedOn w:val="1"/>
    <w:qFormat/>
    <w:uiPriority w:val="0"/>
    <w:pPr>
      <w:widowControl/>
      <w:spacing w:before="100" w:beforeAutospacing="1" w:after="100" w:afterAutospacing="1" w:line="240" w:lineRule="auto"/>
    </w:pPr>
    <w:rPr>
      <w:rFonts w:hint="eastAsia" w:ascii="宋体" w:hAnsi="宋体" w:cs="Arial Unicode MS"/>
      <w:kern w:val="0"/>
      <w:sz w:val="18"/>
      <w:szCs w:val="18"/>
    </w:rPr>
  </w:style>
  <w:style w:type="paragraph" w:customStyle="1" w:styleId="269">
    <w:name w:val="font6"/>
    <w:basedOn w:val="1"/>
    <w:qFormat/>
    <w:uiPriority w:val="0"/>
    <w:pPr>
      <w:widowControl/>
      <w:spacing w:before="100" w:beforeAutospacing="1" w:after="100" w:afterAutospacing="1" w:line="240" w:lineRule="auto"/>
    </w:pPr>
    <w:rPr>
      <w:rFonts w:ascii="宋体" w:hAnsi="宋体" w:eastAsia="Arial Unicode MS"/>
      <w:color w:val="000000"/>
      <w:kern w:val="0"/>
      <w:sz w:val="20"/>
      <w:szCs w:val="20"/>
    </w:rPr>
  </w:style>
  <w:style w:type="paragraph" w:customStyle="1" w:styleId="270">
    <w:name w:val="font7"/>
    <w:basedOn w:val="1"/>
    <w:qFormat/>
    <w:uiPriority w:val="0"/>
    <w:pPr>
      <w:widowControl/>
      <w:spacing w:before="100" w:beforeAutospacing="1" w:after="100" w:afterAutospacing="1" w:line="240" w:lineRule="auto"/>
    </w:pPr>
    <w:rPr>
      <w:rFonts w:hint="eastAsia" w:ascii="宋体" w:hAnsi="宋体" w:cs="Arial Unicode MS"/>
      <w:kern w:val="0"/>
      <w:sz w:val="20"/>
      <w:szCs w:val="20"/>
    </w:rPr>
  </w:style>
  <w:style w:type="paragraph" w:customStyle="1" w:styleId="271">
    <w:name w:val="font8"/>
    <w:basedOn w:val="1"/>
    <w:qFormat/>
    <w:uiPriority w:val="0"/>
    <w:pPr>
      <w:widowControl/>
      <w:spacing w:before="100" w:beforeAutospacing="1" w:after="100" w:afterAutospacing="1" w:line="240" w:lineRule="auto"/>
    </w:pPr>
    <w:rPr>
      <w:rFonts w:ascii="宋体" w:hAnsi="宋体" w:eastAsia="Arial Unicode MS"/>
      <w:kern w:val="0"/>
      <w:sz w:val="20"/>
      <w:szCs w:val="20"/>
    </w:rPr>
  </w:style>
  <w:style w:type="paragraph" w:customStyle="1" w:styleId="272">
    <w:name w:val="xl2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textAlignment w:val="center"/>
    </w:pPr>
    <w:rPr>
      <w:rFonts w:ascii="Arial Unicode MS" w:hAnsi="Arial Unicode MS" w:eastAsia="Arial Unicode MS" w:cs="Arial Unicode MS"/>
      <w:kern w:val="0"/>
      <w:sz w:val="20"/>
      <w:szCs w:val="20"/>
    </w:rPr>
  </w:style>
  <w:style w:type="paragraph" w:customStyle="1" w:styleId="273">
    <w:name w:val="xl2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jc w:val="right"/>
      <w:textAlignment w:val="center"/>
    </w:pPr>
    <w:rPr>
      <w:rFonts w:ascii="Arial Unicode MS" w:hAnsi="Arial Unicode MS" w:eastAsia="Arial Unicode MS" w:cs="Arial Unicode MS"/>
      <w:b w:val="0"/>
      <w:bCs/>
      <w:kern w:val="0"/>
      <w:sz w:val="20"/>
      <w:szCs w:val="20"/>
    </w:rPr>
  </w:style>
  <w:style w:type="paragraph" w:customStyle="1" w:styleId="274">
    <w:name w:val="xl2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jc w:val="center"/>
      <w:textAlignment w:val="center"/>
    </w:pPr>
    <w:rPr>
      <w:rFonts w:ascii="Arial Unicode MS" w:hAnsi="Arial Unicode MS" w:eastAsia="Arial Unicode MS" w:cs="Arial Unicode MS"/>
      <w:b w:val="0"/>
      <w:bCs/>
      <w:kern w:val="0"/>
      <w:sz w:val="20"/>
      <w:szCs w:val="20"/>
    </w:rPr>
  </w:style>
  <w:style w:type="paragraph" w:customStyle="1" w:styleId="275">
    <w:name w:val="xl2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CCFFFF"/>
      <w:spacing w:before="100" w:beforeAutospacing="1" w:after="100" w:afterAutospacing="1" w:line="240" w:lineRule="auto"/>
      <w:textAlignment w:val="center"/>
    </w:pPr>
    <w:rPr>
      <w:rFonts w:ascii="宋体" w:hAnsi="宋体" w:eastAsia="Arial Unicode MS"/>
      <w:kern w:val="0"/>
      <w:sz w:val="20"/>
      <w:szCs w:val="20"/>
    </w:rPr>
  </w:style>
  <w:style w:type="paragraph" w:customStyle="1" w:styleId="276">
    <w:name w:val="xl2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CCFFFF"/>
      <w:spacing w:before="100" w:beforeAutospacing="1" w:after="100" w:afterAutospacing="1" w:line="240" w:lineRule="auto"/>
      <w:textAlignment w:val="center"/>
    </w:pPr>
    <w:rPr>
      <w:rFonts w:ascii="Arial Unicode MS" w:hAnsi="Arial Unicode MS" w:eastAsia="Arial Unicode MS" w:cs="Arial Unicode MS"/>
      <w:kern w:val="0"/>
      <w:sz w:val="20"/>
      <w:szCs w:val="20"/>
    </w:rPr>
  </w:style>
  <w:style w:type="paragraph" w:customStyle="1" w:styleId="277">
    <w:name w:val="xl2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CCFFFF"/>
      <w:spacing w:before="100" w:beforeAutospacing="1" w:after="100" w:afterAutospacing="1" w:line="240" w:lineRule="auto"/>
      <w:jc w:val="center"/>
      <w:textAlignment w:val="center"/>
    </w:pPr>
    <w:rPr>
      <w:rFonts w:ascii="Arial Unicode MS" w:hAnsi="Arial Unicode MS" w:eastAsia="Arial Unicode MS" w:cs="Arial Unicode MS"/>
      <w:kern w:val="0"/>
      <w:sz w:val="20"/>
      <w:szCs w:val="20"/>
    </w:rPr>
  </w:style>
  <w:style w:type="paragraph" w:customStyle="1" w:styleId="278">
    <w:name w:val="xl3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CCFFFF"/>
      <w:spacing w:before="100" w:beforeAutospacing="1" w:after="100" w:afterAutospacing="1" w:line="240" w:lineRule="auto"/>
      <w:textAlignment w:val="center"/>
    </w:pPr>
    <w:rPr>
      <w:rFonts w:ascii="Arial Unicode MS" w:hAnsi="Arial Unicode MS" w:eastAsia="Arial Unicode MS" w:cs="Arial Unicode MS"/>
      <w:kern w:val="0"/>
      <w:sz w:val="20"/>
      <w:szCs w:val="20"/>
    </w:rPr>
  </w:style>
  <w:style w:type="paragraph" w:customStyle="1" w:styleId="279">
    <w:name w:val="xl3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CCFFFF"/>
      <w:spacing w:before="100" w:beforeAutospacing="1" w:after="100" w:afterAutospacing="1" w:line="240" w:lineRule="auto"/>
      <w:jc w:val="center"/>
      <w:textAlignment w:val="center"/>
    </w:pPr>
    <w:rPr>
      <w:rFonts w:ascii="Arial Unicode MS" w:hAnsi="Arial Unicode MS" w:eastAsia="Arial Unicode MS" w:cs="Arial Unicode MS"/>
      <w:color w:val="FF0000"/>
      <w:kern w:val="0"/>
      <w:sz w:val="20"/>
      <w:szCs w:val="20"/>
    </w:rPr>
  </w:style>
  <w:style w:type="paragraph" w:customStyle="1" w:styleId="280">
    <w:name w:val="xl3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textAlignment w:val="center"/>
    </w:pPr>
    <w:rPr>
      <w:rFonts w:ascii="Arial Unicode MS" w:hAnsi="Arial Unicode MS" w:eastAsia="Arial Unicode MS" w:cs="Arial Unicode MS"/>
      <w:kern w:val="0"/>
      <w:sz w:val="20"/>
      <w:szCs w:val="20"/>
    </w:rPr>
  </w:style>
  <w:style w:type="paragraph" w:customStyle="1" w:styleId="281">
    <w:name w:val="xl3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CCFFFF"/>
      <w:spacing w:before="100" w:beforeAutospacing="1" w:after="100" w:afterAutospacing="1" w:line="240" w:lineRule="auto"/>
      <w:jc w:val="center"/>
      <w:textAlignment w:val="center"/>
    </w:pPr>
    <w:rPr>
      <w:rFonts w:ascii="Arial Unicode MS" w:hAnsi="Arial Unicode MS" w:eastAsia="Arial Unicode MS" w:cs="Arial Unicode MS"/>
      <w:kern w:val="0"/>
      <w:sz w:val="20"/>
      <w:szCs w:val="20"/>
    </w:rPr>
  </w:style>
  <w:style w:type="paragraph" w:customStyle="1" w:styleId="282">
    <w:name w:val="xl3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CCFFFF"/>
      <w:spacing w:before="100" w:beforeAutospacing="1" w:after="100" w:afterAutospacing="1" w:line="240" w:lineRule="auto"/>
      <w:jc w:val="center"/>
      <w:textAlignment w:val="center"/>
    </w:pPr>
    <w:rPr>
      <w:rFonts w:ascii="Arial Unicode MS" w:hAnsi="Arial Unicode MS" w:eastAsia="Arial Unicode MS" w:cs="Arial Unicode MS"/>
      <w:color w:val="FF0000"/>
      <w:kern w:val="0"/>
      <w:sz w:val="20"/>
      <w:szCs w:val="20"/>
    </w:rPr>
  </w:style>
  <w:style w:type="paragraph" w:customStyle="1" w:styleId="283">
    <w:name w:val="xl3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CCFFFF"/>
      <w:spacing w:before="100" w:beforeAutospacing="1" w:after="100" w:afterAutospacing="1" w:line="240" w:lineRule="auto"/>
      <w:textAlignment w:val="center"/>
    </w:pPr>
    <w:rPr>
      <w:rFonts w:ascii="宋体" w:hAnsi="宋体" w:eastAsia="Arial Unicode MS"/>
      <w:kern w:val="0"/>
      <w:sz w:val="20"/>
      <w:szCs w:val="20"/>
    </w:rPr>
  </w:style>
  <w:style w:type="paragraph" w:customStyle="1" w:styleId="284">
    <w:name w:val="xl3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textAlignment w:val="center"/>
    </w:pPr>
    <w:rPr>
      <w:rFonts w:ascii="宋体" w:hAnsi="宋体" w:eastAsia="Arial Unicode MS"/>
      <w:kern w:val="0"/>
      <w:sz w:val="20"/>
      <w:szCs w:val="20"/>
    </w:rPr>
  </w:style>
  <w:style w:type="paragraph" w:customStyle="1" w:styleId="285">
    <w:name w:val="xl3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CCFFFF"/>
      <w:spacing w:before="100" w:beforeAutospacing="1" w:after="100" w:afterAutospacing="1" w:line="240" w:lineRule="auto"/>
      <w:textAlignment w:val="center"/>
    </w:pPr>
    <w:rPr>
      <w:rFonts w:ascii="宋体" w:hAnsi="宋体" w:eastAsia="Arial Unicode MS"/>
      <w:kern w:val="0"/>
      <w:sz w:val="20"/>
      <w:szCs w:val="20"/>
    </w:rPr>
  </w:style>
  <w:style w:type="paragraph" w:customStyle="1" w:styleId="286">
    <w:name w:val="xl3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textAlignment w:val="center"/>
    </w:pPr>
    <w:rPr>
      <w:rFonts w:ascii="宋体" w:hAnsi="宋体" w:eastAsia="Arial Unicode MS"/>
      <w:kern w:val="0"/>
      <w:sz w:val="20"/>
      <w:szCs w:val="20"/>
    </w:rPr>
  </w:style>
  <w:style w:type="paragraph" w:customStyle="1" w:styleId="287">
    <w:name w:val="标准正文1"/>
    <w:basedOn w:val="1"/>
    <w:qFormat/>
    <w:uiPriority w:val="0"/>
    <w:pPr>
      <w:widowControl/>
      <w:spacing w:beforeLines="30" w:afterLines="30" w:line="288" w:lineRule="auto"/>
      <w:ind w:left="200" w:leftChars="200" w:firstLine="420"/>
    </w:pPr>
    <w:rPr>
      <w:rFonts w:ascii="宋体" w:hAnsi="宋体" w:cs="宋体"/>
      <w:kern w:val="0"/>
      <w:sz w:val="20"/>
      <w:szCs w:val="20"/>
    </w:rPr>
  </w:style>
  <w:style w:type="paragraph" w:customStyle="1" w:styleId="288">
    <w:name w:val="new2019"/>
    <w:basedOn w:val="87"/>
    <w:link w:val="289"/>
    <w:qFormat/>
    <w:uiPriority w:val="0"/>
    <w:pPr>
      <w:numPr>
        <w:numId w:val="0"/>
      </w:numPr>
      <w:spacing w:line="240" w:lineRule="auto"/>
      <w:ind w:firstLine="640" w:firstLineChars="200"/>
    </w:pPr>
    <w:rPr>
      <w:rFonts w:ascii="仿宋" w:hAnsi="仿宋" w:eastAsia="仿宋"/>
      <w:szCs w:val="32"/>
    </w:rPr>
  </w:style>
  <w:style w:type="character" w:customStyle="1" w:styleId="289">
    <w:name w:val="new2019 字符"/>
    <w:basedOn w:val="179"/>
    <w:link w:val="288"/>
    <w:qFormat/>
    <w:uiPriority w:val="0"/>
    <w:rPr>
      <w:rFonts w:ascii="仿宋" w:hAnsi="仿宋" w:eastAsia="仿宋"/>
      <w:kern w:val="2"/>
      <w:sz w:val="32"/>
      <w:szCs w:val="32"/>
    </w:rPr>
  </w:style>
  <w:style w:type="paragraph" w:customStyle="1" w:styleId="290">
    <w:name w:val="样式1"/>
    <w:basedOn w:val="1"/>
    <w:next w:val="1"/>
    <w:qFormat/>
    <w:uiPriority w:val="0"/>
    <w:pPr>
      <w:numPr>
        <w:ilvl w:val="0"/>
        <w:numId w:val="9"/>
      </w:numPr>
      <w:spacing w:line="240" w:lineRule="auto"/>
      <w:ind w:firstLine="0"/>
      <w:jc w:val="both"/>
    </w:pPr>
    <w:rPr>
      <w:rFonts w:ascii="宋体" w:hAnsi="宋体"/>
      <w:sz w:val="21"/>
      <w:szCs w:val="21"/>
    </w:rPr>
  </w:style>
  <w:style w:type="character" w:customStyle="1" w:styleId="291">
    <w:name w:val="纯文本 字符1"/>
    <w:qFormat/>
    <w:uiPriority w:val="99"/>
    <w:rPr>
      <w:rFonts w:ascii="宋体" w:hAnsi="Courier New" w:eastAsia="宋体" w:cs="Times New Roman"/>
      <w:szCs w:val="24"/>
      <w:lang w:val="zh-CN" w:eastAsia="zh-CN"/>
    </w:rPr>
  </w:style>
  <w:style w:type="paragraph" w:customStyle="1" w:styleId="292">
    <w:name w:val="列出段落2"/>
    <w:basedOn w:val="1"/>
    <w:qFormat/>
    <w:uiPriority w:val="99"/>
    <w:pPr>
      <w:spacing w:line="240" w:lineRule="auto"/>
      <w:ind w:firstLine="420"/>
      <w:jc w:val="both"/>
    </w:pPr>
    <w:rPr>
      <w:rFonts w:ascii="Calibri" w:hAnsi="Calibri"/>
      <w:sz w:val="21"/>
      <w:szCs w:val="22"/>
    </w:rPr>
  </w:style>
  <w:style w:type="paragraph" w:customStyle="1" w:styleId="293">
    <w:name w:val="WPSOffice手动目录 2"/>
    <w:qFormat/>
    <w:uiPriority w:val="0"/>
    <w:pPr>
      <w:ind w:left="200" w:leftChars="200"/>
    </w:pPr>
    <w:rPr>
      <w:rFonts w:ascii="Times New Roman" w:hAnsi="Times New Roman" w:eastAsia="宋体" w:cs="Times New Roman"/>
      <w:lang w:val="en-US" w:eastAsia="zh-CN" w:bidi="ar-SA"/>
    </w:rPr>
  </w:style>
  <w:style w:type="paragraph" w:customStyle="1" w:styleId="294">
    <w:name w:val="WPSOffice手动目录 3"/>
    <w:qFormat/>
    <w:uiPriority w:val="0"/>
    <w:pPr>
      <w:ind w:left="400" w:leftChars="400"/>
    </w:pPr>
    <w:rPr>
      <w:rFonts w:ascii="Times New Roman" w:hAnsi="Times New Roman" w:eastAsia="宋体" w:cs="Times New Roman"/>
      <w:lang w:val="en-US" w:eastAsia="zh-CN" w:bidi="ar-SA"/>
    </w:rPr>
  </w:style>
  <w:style w:type="paragraph" w:customStyle="1" w:styleId="295">
    <w:name w:val="WPSOffice手动目录 1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paragraph" w:customStyle="1" w:styleId="296">
    <w:name w:val="小项说明"/>
    <w:qFormat/>
    <w:uiPriority w:val="0"/>
    <w:pPr>
      <w:numPr>
        <w:ilvl w:val="0"/>
        <w:numId w:val="10"/>
      </w:numPr>
      <w:tabs>
        <w:tab w:val="left" w:pos="1701"/>
      </w:tabs>
      <w:spacing w:before="20" w:line="260" w:lineRule="exact"/>
      <w:jc w:val="both"/>
    </w:pPr>
    <w:rPr>
      <w:rFonts w:ascii="Times New Roman" w:hAnsi="Times New Roman" w:eastAsia="文鼎细圆简" w:cs="Times New Roman"/>
      <w:lang w:val="en-US" w:eastAsia="zh-CN" w:bidi="ar-SA"/>
    </w:rPr>
  </w:style>
  <w:style w:type="paragraph" w:customStyle="1" w:styleId="297">
    <w:name w:val="1.四级标题"/>
    <w:basedOn w:val="5"/>
    <w:link w:val="298"/>
    <w:qFormat/>
    <w:uiPriority w:val="0"/>
    <w:pPr>
      <w:keepLines w:val="0"/>
      <w:widowControl/>
      <w:tabs>
        <w:tab w:val="clear" w:pos="432"/>
        <w:tab w:val="clear" w:pos="806"/>
      </w:tabs>
      <w:spacing w:before="120" w:after="120" w:line="360" w:lineRule="auto"/>
      <w:ind w:left="1418" w:hanging="567"/>
      <w:outlineLvl w:val="3"/>
    </w:pPr>
    <w:rPr>
      <w:rFonts w:ascii="Arial Unicode MS" w:hAnsi="Arial Unicode MS"/>
      <w:bCs w:val="0"/>
      <w:sz w:val="28"/>
      <w:szCs w:val="28"/>
    </w:rPr>
  </w:style>
  <w:style w:type="character" w:customStyle="1" w:styleId="298">
    <w:name w:val="1.四级标题 Char"/>
    <w:link w:val="297"/>
    <w:qFormat/>
    <w:uiPriority w:val="0"/>
    <w:rPr>
      <w:rFonts w:ascii="Arial Unicode MS" w:hAnsi="Arial Unicode MS"/>
      <w:b/>
      <w:kern w:val="2"/>
      <w:sz w:val="28"/>
      <w:szCs w:val="28"/>
    </w:rPr>
  </w:style>
  <w:style w:type="paragraph" w:customStyle="1" w:styleId="299">
    <w:name w:val="xl63"/>
    <w:basedOn w:val="1"/>
    <w:qFormat/>
    <w:uiPriority w:val="0"/>
    <w:pPr>
      <w:widowControl/>
      <w:spacing w:before="100" w:beforeAutospacing="1" w:after="100" w:afterAutospacing="1" w:line="240" w:lineRule="auto"/>
      <w:textAlignment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300">
    <w:name w:val="xl64"/>
    <w:basedOn w:val="1"/>
    <w:qFormat/>
    <w:uiPriority w:val="0"/>
    <w:pPr>
      <w:widowControl/>
      <w:spacing w:before="100" w:beforeAutospacing="1" w:after="100" w:afterAutospacing="1" w:line="240" w:lineRule="auto"/>
    </w:pPr>
    <w:rPr>
      <w:rFonts w:ascii="宋体" w:hAnsi="宋体" w:cs="宋体"/>
      <w:color w:val="000000"/>
      <w:kern w:val="0"/>
      <w:sz w:val="19"/>
      <w:szCs w:val="19"/>
    </w:rPr>
  </w:style>
  <w:style w:type="paragraph" w:customStyle="1" w:styleId="301">
    <w:name w:val="xl65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 w:line="240" w:lineRule="auto"/>
      <w:jc w:val="center"/>
      <w:textAlignment w:val="top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302">
    <w:name w:val="xl66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 w:line="240" w:lineRule="auto"/>
      <w:textAlignment w:val="top"/>
    </w:pPr>
    <w:rPr>
      <w:rFonts w:ascii="宋体" w:hAnsi="宋体" w:cs="宋体"/>
      <w:b w:val="0"/>
      <w:bCs/>
      <w:color w:val="000000"/>
      <w:kern w:val="0"/>
      <w:sz w:val="18"/>
      <w:szCs w:val="18"/>
    </w:rPr>
  </w:style>
  <w:style w:type="paragraph" w:customStyle="1" w:styleId="303">
    <w:name w:val="xl67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 w:line="240" w:lineRule="auto"/>
      <w:textAlignment w:val="top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304">
    <w:name w:val="xl68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 w:line="240" w:lineRule="auto"/>
      <w:jc w:val="right"/>
      <w:textAlignment w:val="top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305">
    <w:name w:val="xl69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 w:line="240" w:lineRule="auto"/>
      <w:jc w:val="center"/>
      <w:textAlignment w:val="top"/>
    </w:pPr>
    <w:rPr>
      <w:rFonts w:ascii="宋体" w:hAnsi="宋体" w:cs="宋体"/>
      <w:b w:val="0"/>
      <w:bCs/>
      <w:color w:val="000000"/>
      <w:kern w:val="0"/>
      <w:sz w:val="18"/>
      <w:szCs w:val="18"/>
    </w:rPr>
  </w:style>
  <w:style w:type="paragraph" w:customStyle="1" w:styleId="306">
    <w:name w:val="xl70"/>
    <w:basedOn w:val="1"/>
    <w:qFormat/>
    <w:uiPriority w:val="0"/>
    <w:pPr>
      <w:widowControl/>
      <w:spacing w:before="100" w:beforeAutospacing="1" w:after="100" w:afterAutospacing="1" w:line="240" w:lineRule="auto"/>
      <w:jc w:val="center"/>
    </w:pPr>
    <w:rPr>
      <w:rFonts w:ascii="宋体" w:hAnsi="宋体" w:cs="宋体"/>
      <w:b w:val="0"/>
      <w:bCs/>
      <w:color w:val="000000"/>
      <w:kern w:val="0"/>
      <w:sz w:val="23"/>
      <w:szCs w:val="23"/>
    </w:rPr>
  </w:style>
  <w:style w:type="character" w:customStyle="1" w:styleId="307">
    <w:name w:val="页眉 Char1"/>
    <w:basedOn w:val="49"/>
    <w:qFormat/>
    <w:uiPriority w:val="99"/>
    <w:rPr>
      <w:sz w:val="18"/>
      <w:szCs w:val="18"/>
    </w:rPr>
  </w:style>
  <w:style w:type="character" w:customStyle="1" w:styleId="308">
    <w:name w:val="页脚 Char1"/>
    <w:basedOn w:val="49"/>
    <w:qFormat/>
    <w:uiPriority w:val="99"/>
    <w:rPr>
      <w:sz w:val="18"/>
      <w:szCs w:val="18"/>
    </w:rPr>
  </w:style>
  <w:style w:type="character" w:customStyle="1" w:styleId="309">
    <w:name w:val="脚注文本 字符1"/>
    <w:basedOn w:val="49"/>
    <w:qFormat/>
    <w:uiPriority w:val="99"/>
    <w:rPr>
      <w:rFonts w:ascii="Calibri" w:hAnsi="Calibri" w:eastAsia="宋体" w:cs="Times New Roman"/>
      <w:kern w:val="0"/>
      <w:sz w:val="20"/>
      <w:szCs w:val="20"/>
    </w:rPr>
  </w:style>
  <w:style w:type="character" w:customStyle="1" w:styleId="310">
    <w:name w:val="不明显强调2"/>
    <w:qFormat/>
    <w:uiPriority w:val="19"/>
    <w:rPr>
      <w:i/>
      <w:iCs/>
      <w:color w:val="000000"/>
    </w:rPr>
  </w:style>
  <w:style w:type="paragraph" w:customStyle="1" w:styleId="311">
    <w:name w:val="样式2"/>
    <w:basedOn w:val="7"/>
    <w:qFormat/>
    <w:uiPriority w:val="0"/>
    <w:pPr>
      <w:numPr>
        <w:numId w:val="0"/>
      </w:numPr>
      <w:tabs>
        <w:tab w:val="left" w:pos="2088"/>
        <w:tab w:val="clear" w:pos="328"/>
        <w:tab w:val="clear" w:pos="432"/>
      </w:tabs>
      <w:ind w:left="2088" w:hanging="1008"/>
      <w:jc w:val="both"/>
    </w:pPr>
    <w:rPr>
      <w:rFonts w:ascii="宋体" w:hAnsi="宋体"/>
      <w:sz w:val="21"/>
      <w:szCs w:val="21"/>
    </w:rPr>
  </w:style>
  <w:style w:type="paragraph" w:customStyle="1" w:styleId="312">
    <w:name w:val="样式3"/>
    <w:basedOn w:val="22"/>
    <w:qFormat/>
    <w:uiPriority w:val="0"/>
    <w:rPr>
      <w:b w:val="0"/>
    </w:rPr>
  </w:style>
  <w:style w:type="paragraph" w:customStyle="1" w:styleId="313">
    <w:name w:val="样式4"/>
    <w:basedOn w:val="22"/>
    <w:qFormat/>
    <w:uiPriority w:val="0"/>
  </w:style>
  <w:style w:type="paragraph" w:customStyle="1" w:styleId="314">
    <w:name w:val="样式5"/>
    <w:basedOn w:val="1"/>
    <w:qFormat/>
    <w:uiPriority w:val="0"/>
    <w:pPr>
      <w:spacing w:line="240" w:lineRule="auto"/>
      <w:jc w:val="both"/>
    </w:pPr>
    <w:rPr>
      <w:rFonts w:ascii="宋体" w:hAnsi="宋体"/>
      <w:sz w:val="21"/>
    </w:rPr>
  </w:style>
  <w:style w:type="paragraph" w:customStyle="1" w:styleId="315">
    <w:name w:val="样式6"/>
    <w:basedOn w:val="8"/>
    <w:qFormat/>
    <w:uiPriority w:val="0"/>
    <w:pPr>
      <w:numPr>
        <w:numId w:val="0"/>
      </w:numPr>
      <w:tabs>
        <w:tab w:val="left" w:pos="2232"/>
        <w:tab w:val="clear" w:pos="432"/>
        <w:tab w:val="clear" w:pos="1152"/>
      </w:tabs>
      <w:ind w:left="2232" w:hanging="1152"/>
      <w:jc w:val="both"/>
    </w:pPr>
    <w:rPr>
      <w:rFonts w:ascii="宋体" w:hAnsi="宋体"/>
      <w:color w:val="666699"/>
      <w:sz w:val="21"/>
    </w:rPr>
  </w:style>
  <w:style w:type="paragraph" w:customStyle="1" w:styleId="316">
    <w:name w:val="样式 标题 1第一章：标题 1µÚÒ»ÕÂ£º±êÌâ 1合同标题H1标书1h1Section HeadingH..."/>
    <w:basedOn w:val="3"/>
    <w:qFormat/>
    <w:uiPriority w:val="0"/>
    <w:pPr>
      <w:pageBreakBefore/>
      <w:numPr>
        <w:numId w:val="0"/>
      </w:numPr>
      <w:pBdr>
        <w:top w:val="single" w:color="auto" w:sz="18" w:space="1"/>
      </w:pBdr>
      <w:tabs>
        <w:tab w:val="left" w:pos="1512"/>
        <w:tab w:val="clear" w:pos="432"/>
      </w:tabs>
      <w:spacing w:after="120" w:line="360" w:lineRule="auto"/>
      <w:ind w:left="1512" w:hanging="432"/>
      <w:jc w:val="both"/>
    </w:pPr>
    <w:rPr>
      <w:rFonts w:ascii="宋体" w:hAnsi="宋体"/>
      <w:szCs w:val="20"/>
    </w:rPr>
  </w:style>
  <w:style w:type="paragraph" w:customStyle="1" w:styleId="317">
    <w:name w:val="项目编号1级"/>
    <w:basedOn w:val="318"/>
    <w:qFormat/>
    <w:uiPriority w:val="0"/>
    <w:pPr>
      <w:numPr>
        <w:ilvl w:val="0"/>
        <w:numId w:val="11"/>
      </w:numPr>
      <w:tabs>
        <w:tab w:val="left" w:pos="0"/>
        <w:tab w:val="clear" w:pos="900"/>
      </w:tabs>
      <w:ind w:left="0" w:firstLine="0"/>
    </w:pPr>
  </w:style>
  <w:style w:type="paragraph" w:customStyle="1" w:styleId="318">
    <w:name w:val="正文缩进2"/>
    <w:basedOn w:val="1"/>
    <w:qFormat/>
    <w:uiPriority w:val="0"/>
    <w:pPr>
      <w:ind w:firstLine="420"/>
      <w:jc w:val="both"/>
    </w:pPr>
    <w:rPr>
      <w:rFonts w:ascii="宋体" w:hAnsi="宋体"/>
      <w:sz w:val="21"/>
    </w:rPr>
  </w:style>
  <w:style w:type="paragraph" w:customStyle="1" w:styleId="319">
    <w:name w:val="项目符号正文"/>
    <w:basedOn w:val="1"/>
    <w:qFormat/>
    <w:uiPriority w:val="0"/>
    <w:pPr>
      <w:numPr>
        <w:ilvl w:val="0"/>
        <w:numId w:val="12"/>
      </w:numPr>
      <w:spacing w:afterLines="50"/>
      <w:ind w:firstLine="0"/>
      <w:jc w:val="both"/>
    </w:pPr>
    <w:rPr>
      <w:rFonts w:ascii="宋体" w:hAnsi="宋体"/>
      <w:bCs/>
      <w:color w:val="000000"/>
      <w:kern w:val="0"/>
      <w:szCs w:val="20"/>
    </w:rPr>
  </w:style>
  <w:style w:type="paragraph" w:customStyle="1" w:styleId="320">
    <w:name w:val="小项编写项"/>
    <w:qFormat/>
    <w:uiPriority w:val="0"/>
    <w:pPr>
      <w:numPr>
        <w:ilvl w:val="0"/>
        <w:numId w:val="13"/>
      </w:numPr>
      <w:tabs>
        <w:tab w:val="left" w:pos="900"/>
        <w:tab w:val="clear" w:pos="2665"/>
      </w:tabs>
      <w:spacing w:afterLines="50" w:line="360" w:lineRule="auto"/>
      <w:ind w:left="902" w:hanging="335"/>
      <w:jc w:val="both"/>
    </w:pPr>
    <w:rPr>
      <w:rFonts w:ascii="Times New Roman" w:hAnsi="Times New Roman" w:eastAsia="文鼎细圆简" w:cs="Times New Roman"/>
      <w:sz w:val="24"/>
      <w:lang w:val="en-US" w:eastAsia="zh-CN" w:bidi="ar-SA"/>
    </w:rPr>
  </w:style>
  <w:style w:type="paragraph" w:customStyle="1" w:styleId="321">
    <w:name w:val="样式 标题 1 + 左  0 字符"/>
    <w:basedOn w:val="3"/>
    <w:qFormat/>
    <w:uiPriority w:val="0"/>
    <w:pPr>
      <w:pageBreakBefore/>
      <w:numPr>
        <w:numId w:val="0"/>
      </w:numPr>
      <w:pBdr>
        <w:top w:val="single" w:color="auto" w:sz="36" w:space="1"/>
      </w:pBdr>
      <w:tabs>
        <w:tab w:val="clear" w:pos="432"/>
      </w:tabs>
      <w:jc w:val="both"/>
    </w:pPr>
    <w:rPr>
      <w:rFonts w:ascii="宋体" w:hAnsi="宋体"/>
      <w:szCs w:val="20"/>
    </w:rPr>
  </w:style>
  <w:style w:type="paragraph" w:customStyle="1" w:styleId="322">
    <w:name w:val="样式 样式 标题 3 + 左侧:  10 字符 + 左侧:  10 字符"/>
    <w:basedOn w:val="1"/>
    <w:qFormat/>
    <w:uiPriority w:val="0"/>
    <w:pPr>
      <w:keepNext/>
      <w:keepLines/>
      <w:pBdr>
        <w:bottom w:val="single" w:color="auto" w:sz="12" w:space="1"/>
      </w:pBdr>
      <w:spacing w:before="260" w:after="260" w:line="240" w:lineRule="auto"/>
      <w:ind w:right="2100" w:rightChars="1000"/>
      <w:jc w:val="both"/>
      <w:outlineLvl w:val="2"/>
    </w:pPr>
    <w:rPr>
      <w:rFonts w:ascii="黑体" w:hAnsi="宋体" w:eastAsia="黑体"/>
      <w:b w:val="0"/>
      <w:bCs/>
      <w:sz w:val="21"/>
      <w:szCs w:val="21"/>
    </w:rPr>
  </w:style>
  <w:style w:type="paragraph" w:customStyle="1" w:styleId="323">
    <w:name w:val="样式 黑体 四号 加粗"/>
    <w:basedOn w:val="1"/>
    <w:qFormat/>
    <w:uiPriority w:val="0"/>
    <w:pPr>
      <w:ind w:left="1000" w:leftChars="1000"/>
      <w:jc w:val="both"/>
    </w:pPr>
    <w:rPr>
      <w:rFonts w:ascii="黑体" w:hAnsi="宋体" w:eastAsia="黑体"/>
      <w:b w:val="0"/>
      <w:bCs/>
      <w:sz w:val="28"/>
      <w:szCs w:val="20"/>
    </w:rPr>
  </w:style>
  <w:style w:type="paragraph" w:customStyle="1" w:styleId="324">
    <w:name w:val="正文1"/>
    <w:basedOn w:val="1"/>
    <w:qFormat/>
    <w:uiPriority w:val="0"/>
    <w:pPr>
      <w:spacing w:line="240" w:lineRule="auto"/>
      <w:ind w:left="420"/>
      <w:jc w:val="both"/>
    </w:pPr>
    <w:rPr>
      <w:rFonts w:ascii="宋体" w:hAnsi="宋体"/>
      <w:bCs/>
      <w:sz w:val="21"/>
    </w:rPr>
  </w:style>
  <w:style w:type="paragraph" w:customStyle="1" w:styleId="325">
    <w:name w:val="项目1方块"/>
    <w:basedOn w:val="1"/>
    <w:qFormat/>
    <w:uiPriority w:val="0"/>
    <w:pPr>
      <w:tabs>
        <w:tab w:val="left" w:pos="432"/>
      </w:tabs>
      <w:jc w:val="both"/>
    </w:pPr>
    <w:rPr>
      <w:rFonts w:ascii="宋体" w:hAnsi="宋体"/>
      <w:sz w:val="21"/>
      <w:szCs w:val="20"/>
    </w:rPr>
  </w:style>
  <w:style w:type="paragraph" w:customStyle="1" w:styleId="326">
    <w:name w:val="样式 首行缩进:  0.74 厘米"/>
    <w:basedOn w:val="1"/>
    <w:qFormat/>
    <w:uiPriority w:val="0"/>
    <w:pPr>
      <w:ind w:firstLine="420"/>
      <w:jc w:val="both"/>
    </w:pPr>
    <w:rPr>
      <w:rFonts w:ascii="宋体" w:hAnsi="宋体"/>
      <w:sz w:val="21"/>
      <w:szCs w:val="20"/>
    </w:rPr>
  </w:style>
  <w:style w:type="paragraph" w:customStyle="1" w:styleId="327">
    <w:name w:val="Route Title"/>
    <w:basedOn w:val="1"/>
    <w:qFormat/>
    <w:uiPriority w:val="0"/>
    <w:pPr>
      <w:keepLines/>
      <w:widowControl/>
      <w:tabs>
        <w:tab w:val="left" w:pos="4111"/>
      </w:tabs>
      <w:overflowPunct w:val="0"/>
      <w:autoSpaceDE w:val="0"/>
      <w:autoSpaceDN w:val="0"/>
      <w:adjustRightInd w:val="0"/>
      <w:spacing w:after="120" w:line="240" w:lineRule="auto"/>
      <w:ind w:left="2520" w:right="720"/>
      <w:jc w:val="both"/>
    </w:pPr>
    <w:rPr>
      <w:rFonts w:hint="eastAsia" w:ascii="华文细黑" w:hAnsi="华文细黑" w:eastAsia="华文细黑"/>
      <w:color w:val="000000"/>
      <w:kern w:val="0"/>
      <w:sz w:val="36"/>
      <w:szCs w:val="20"/>
    </w:rPr>
  </w:style>
  <w:style w:type="paragraph" w:customStyle="1" w:styleId="328">
    <w:name w:val="tty80"/>
    <w:basedOn w:val="1"/>
    <w:qFormat/>
    <w:uiPriority w:val="0"/>
    <w:pPr>
      <w:widowControl/>
      <w:tabs>
        <w:tab w:val="left" w:pos="4111"/>
      </w:tabs>
      <w:overflowPunct w:val="0"/>
      <w:autoSpaceDE w:val="0"/>
      <w:autoSpaceDN w:val="0"/>
      <w:adjustRightInd w:val="0"/>
      <w:spacing w:line="240" w:lineRule="auto"/>
      <w:ind w:left="2"/>
      <w:jc w:val="both"/>
    </w:pPr>
    <w:rPr>
      <w:rFonts w:ascii="Courier New" w:hAnsi="Courier New" w:eastAsia="华文细黑"/>
      <w:color w:val="000000"/>
      <w:kern w:val="0"/>
      <w:sz w:val="21"/>
      <w:szCs w:val="20"/>
    </w:rPr>
  </w:style>
  <w:style w:type="character" w:customStyle="1" w:styleId="329">
    <w:name w:val="批注文字 字符1"/>
    <w:basedOn w:val="49"/>
    <w:qFormat/>
    <w:uiPriority w:val="0"/>
    <w:rPr>
      <w:rFonts w:ascii="Times New Roman" w:hAnsi="Times New Roman" w:eastAsia="宋体" w:cs="Times New Roman"/>
      <w:szCs w:val="24"/>
    </w:rPr>
  </w:style>
  <w:style w:type="character" w:customStyle="1" w:styleId="330">
    <w:name w:val="批注主题 字符1"/>
    <w:basedOn w:val="329"/>
    <w:qFormat/>
    <w:uiPriority w:val="0"/>
    <w:rPr>
      <w:rFonts w:ascii="Times New Roman" w:hAnsi="Times New Roman" w:eastAsia="宋体" w:cs="Times New Roman"/>
      <w:b/>
      <w:bCs/>
      <w:szCs w:val="24"/>
    </w:rPr>
  </w:style>
  <w:style w:type="paragraph" w:customStyle="1" w:styleId="331">
    <w:name w:val="标识"/>
    <w:basedOn w:val="1"/>
    <w:qFormat/>
    <w:uiPriority w:val="0"/>
    <w:pPr>
      <w:jc w:val="both"/>
    </w:pPr>
    <w:rPr>
      <w:rFonts w:ascii="宋体" w:hAnsi="宋体" w:eastAsia="幼圆"/>
      <w:b w:val="0"/>
      <w:bCs/>
      <w:sz w:val="21"/>
    </w:rPr>
  </w:style>
  <w:style w:type="character" w:customStyle="1" w:styleId="332">
    <w:name w:val="td"/>
    <w:basedOn w:val="49"/>
    <w:qFormat/>
    <w:uiPriority w:val="0"/>
  </w:style>
  <w:style w:type="paragraph" w:customStyle="1" w:styleId="333">
    <w:name w:val="样式 标题 1第一章：标题 1???????o??µÚÒ»ÕÂ£º¡À¨ºÌâ1h1Section HeadingH..."/>
    <w:basedOn w:val="3"/>
    <w:next w:val="1"/>
    <w:qFormat/>
    <w:uiPriority w:val="0"/>
    <w:pPr>
      <w:pageBreakBefore/>
      <w:numPr>
        <w:numId w:val="0"/>
      </w:numPr>
      <w:pBdr>
        <w:top w:val="single" w:color="auto" w:sz="18" w:space="1"/>
      </w:pBdr>
      <w:spacing w:after="120" w:line="360" w:lineRule="auto"/>
      <w:ind w:left="432" w:hanging="432"/>
      <w:jc w:val="both"/>
    </w:pPr>
    <w:rPr>
      <w:rFonts w:ascii="宋体" w:hAnsi="宋体"/>
    </w:rPr>
  </w:style>
  <w:style w:type="paragraph" w:customStyle="1" w:styleId="334">
    <w:name w:val="msolistparagraph"/>
    <w:basedOn w:val="1"/>
    <w:qFormat/>
    <w:uiPriority w:val="0"/>
    <w:pPr>
      <w:widowControl/>
      <w:spacing w:line="240" w:lineRule="auto"/>
      <w:ind w:firstLine="420"/>
      <w:jc w:val="both"/>
    </w:pPr>
    <w:rPr>
      <w:rFonts w:ascii="Calibri" w:hAnsi="Calibri" w:cs="宋体"/>
      <w:kern w:val="0"/>
      <w:sz w:val="21"/>
      <w:szCs w:val="21"/>
    </w:rPr>
  </w:style>
  <w:style w:type="character" w:customStyle="1" w:styleId="335">
    <w:name w:val="标题 字符1"/>
    <w:basedOn w:val="49"/>
    <w:qFormat/>
    <w:uiPriority w:val="0"/>
    <w:rPr>
      <w:rFonts w:ascii="Cambria" w:hAnsi="Cambria" w:eastAsia="宋体" w:cs="Times New Roman"/>
      <w:b/>
      <w:bCs/>
      <w:sz w:val="32"/>
      <w:szCs w:val="32"/>
    </w:rPr>
  </w:style>
  <w:style w:type="paragraph" w:customStyle="1" w:styleId="336">
    <w:name w:val="Bullet"/>
    <w:basedOn w:val="1"/>
    <w:qFormat/>
    <w:uiPriority w:val="0"/>
    <w:pPr>
      <w:widowControl/>
      <w:autoSpaceDE w:val="0"/>
      <w:autoSpaceDN w:val="0"/>
      <w:spacing w:after="240"/>
      <w:jc w:val="both"/>
    </w:pPr>
    <w:rPr>
      <w:rFonts w:ascii="宋体" w:hAnsi="宋体"/>
      <w:kern w:val="0"/>
      <w:lang w:val="en-CA"/>
    </w:rPr>
  </w:style>
  <w:style w:type="paragraph" w:customStyle="1" w:styleId="337">
    <w:name w:val="样式 标题 2heading 2节标题一级节名标题1H2第*章Underrubrik1prop2Heading..."/>
    <w:basedOn w:val="4"/>
    <w:qFormat/>
    <w:uiPriority w:val="0"/>
    <w:pPr>
      <w:widowControl/>
      <w:numPr>
        <w:ilvl w:val="0"/>
        <w:numId w:val="0"/>
      </w:numPr>
      <w:tabs>
        <w:tab w:val="left" w:pos="3047"/>
        <w:tab w:val="clear" w:pos="432"/>
        <w:tab w:val="clear" w:pos="548"/>
      </w:tabs>
      <w:adjustRightInd w:val="0"/>
      <w:ind w:left="2849" w:hanging="1049"/>
      <w:jc w:val="both"/>
    </w:pPr>
    <w:rPr>
      <w:rFonts w:ascii="Arial Black" w:hAnsi="Arial Black" w:eastAsia="楷体_GB2312" w:cs="宋体"/>
      <w:sz w:val="36"/>
      <w:szCs w:val="20"/>
    </w:rPr>
  </w:style>
  <w:style w:type="paragraph" w:customStyle="1" w:styleId="338">
    <w:name w:val="样式 标题 3h3Heading 3 - oldH3l3CTTitle3MapH313rd levelsec..."/>
    <w:basedOn w:val="5"/>
    <w:next w:val="1"/>
    <w:qFormat/>
    <w:uiPriority w:val="0"/>
    <w:pPr>
      <w:widowControl/>
      <w:numPr>
        <w:ilvl w:val="0"/>
        <w:numId w:val="0"/>
      </w:numPr>
      <w:tabs>
        <w:tab w:val="left" w:pos="2074"/>
        <w:tab w:val="clear" w:pos="432"/>
        <w:tab w:val="clear" w:pos="806"/>
      </w:tabs>
      <w:adjustRightInd w:val="0"/>
      <w:spacing w:line="415" w:lineRule="auto"/>
      <w:ind w:left="1620"/>
      <w:jc w:val="both"/>
    </w:pPr>
    <w:rPr>
      <w:rFonts w:ascii="Arial Black" w:hAnsi="Arial Black" w:cs="宋体"/>
      <w:szCs w:val="20"/>
    </w:rPr>
  </w:style>
  <w:style w:type="paragraph" w:customStyle="1" w:styleId="339">
    <w:name w:val="正文-表格-5-中"/>
    <w:basedOn w:val="1"/>
    <w:qFormat/>
    <w:uiPriority w:val="0"/>
    <w:pPr>
      <w:tabs>
        <w:tab w:val="left" w:pos="2340"/>
      </w:tabs>
      <w:spacing w:beforeLines="25" w:afterLines="25" w:line="240" w:lineRule="auto"/>
      <w:jc w:val="center"/>
    </w:pPr>
    <w:rPr>
      <w:rFonts w:ascii="宋体" w:hAnsi="宋体"/>
      <w:sz w:val="21"/>
      <w:szCs w:val="21"/>
      <w:lang w:val="zh-CN"/>
    </w:rPr>
  </w:style>
  <w:style w:type="paragraph" w:customStyle="1" w:styleId="340">
    <w:name w:val="正文-表格-5-左"/>
    <w:basedOn w:val="339"/>
    <w:qFormat/>
    <w:uiPriority w:val="0"/>
    <w:pPr>
      <w:spacing w:before="25" w:after="25"/>
      <w:jc w:val="left"/>
    </w:pPr>
  </w:style>
  <w:style w:type="paragraph" w:customStyle="1" w:styleId="341">
    <w:name w:val="Char1"/>
    <w:basedOn w:val="1"/>
    <w:qFormat/>
    <w:uiPriority w:val="0"/>
    <w:pPr>
      <w:spacing w:line="240" w:lineRule="auto"/>
      <w:jc w:val="both"/>
    </w:pPr>
    <w:rPr>
      <w:rFonts w:ascii="Tahoma" w:hAnsi="Tahoma"/>
      <w:szCs w:val="20"/>
    </w:rPr>
  </w:style>
  <w:style w:type="paragraph" w:customStyle="1" w:styleId="342">
    <w:name w:val="CN Paragraph"/>
    <w:qFormat/>
    <w:uiPriority w:val="0"/>
    <w:pPr>
      <w:spacing w:before="28" w:after="28" w:line="360" w:lineRule="auto"/>
      <w:jc w:val="both"/>
    </w:pPr>
    <w:rPr>
      <w:rFonts w:ascii="宋体常规" w:hAnsi="宋体常规" w:eastAsia="宋体" w:cs="Times New Roman"/>
      <w:lang w:val="en-US" w:eastAsia="en-US" w:bidi="ar-SA"/>
    </w:rPr>
  </w:style>
  <w:style w:type="paragraph" w:customStyle="1" w:styleId="343">
    <w:name w:val="MM Topic 5"/>
    <w:basedOn w:val="7"/>
    <w:qFormat/>
    <w:uiPriority w:val="0"/>
    <w:pPr>
      <w:numPr>
        <w:numId w:val="14"/>
      </w:numPr>
      <w:tabs>
        <w:tab w:val="left" w:pos="1155"/>
        <w:tab w:val="clear" w:pos="328"/>
        <w:tab w:val="clear" w:pos="432"/>
      </w:tabs>
      <w:ind w:firstLine="0"/>
      <w:jc w:val="both"/>
    </w:pPr>
    <w:rPr>
      <w:rFonts w:ascii="Calibri" w:hAnsi="Calibri"/>
      <w:sz w:val="28"/>
    </w:rPr>
  </w:style>
  <w:style w:type="paragraph" w:customStyle="1" w:styleId="344">
    <w:name w:val="MM Topic 7"/>
    <w:basedOn w:val="9"/>
    <w:qFormat/>
    <w:uiPriority w:val="0"/>
    <w:pPr>
      <w:numPr>
        <w:numId w:val="14"/>
      </w:numPr>
      <w:tabs>
        <w:tab w:val="left" w:pos="1155"/>
        <w:tab w:val="clear" w:pos="432"/>
        <w:tab w:val="clear" w:pos="1296"/>
      </w:tabs>
      <w:ind w:firstLine="0"/>
      <w:jc w:val="both"/>
    </w:pPr>
    <w:rPr>
      <w:rFonts w:ascii="Calibri" w:hAnsi="Calibri"/>
    </w:rPr>
  </w:style>
  <w:style w:type="paragraph" w:customStyle="1" w:styleId="345">
    <w:name w:val="Char Char Char Char Char Char Char2"/>
    <w:basedOn w:val="21"/>
    <w:qFormat/>
    <w:uiPriority w:val="0"/>
    <w:pPr>
      <w:spacing w:line="240" w:lineRule="auto"/>
      <w:jc w:val="both"/>
    </w:pPr>
    <w:rPr>
      <w:rFonts w:ascii="Tahoma" w:hAnsi="Tahoma"/>
    </w:rPr>
  </w:style>
  <w:style w:type="paragraph" w:customStyle="1" w:styleId="346">
    <w:name w:val="Char Char Char Char Char Char Char1"/>
    <w:basedOn w:val="21"/>
    <w:qFormat/>
    <w:uiPriority w:val="0"/>
    <w:pPr>
      <w:spacing w:line="240" w:lineRule="auto"/>
      <w:jc w:val="both"/>
    </w:pPr>
    <w:rPr>
      <w:rFonts w:ascii="Tahoma" w:hAnsi="Tahoma"/>
    </w:rPr>
  </w:style>
  <w:style w:type="paragraph" w:customStyle="1" w:styleId="347">
    <w:name w:val="Char Char Char Char Char Char Char3"/>
    <w:basedOn w:val="21"/>
    <w:qFormat/>
    <w:uiPriority w:val="0"/>
    <w:pPr>
      <w:spacing w:line="240" w:lineRule="auto"/>
      <w:jc w:val="both"/>
    </w:pPr>
    <w:rPr>
      <w:rFonts w:ascii="Tahoma" w:hAnsi="Tahoma"/>
    </w:rPr>
  </w:style>
  <w:style w:type="paragraph" w:customStyle="1" w:styleId="348">
    <w:name w:val="Char Char Char Char Char Char Char4"/>
    <w:basedOn w:val="21"/>
    <w:qFormat/>
    <w:uiPriority w:val="0"/>
    <w:pPr>
      <w:spacing w:line="240" w:lineRule="auto"/>
      <w:jc w:val="both"/>
    </w:pPr>
    <w:rPr>
      <w:rFonts w:ascii="Tahoma" w:hAnsi="Tahoma"/>
    </w:rPr>
  </w:style>
  <w:style w:type="paragraph" w:customStyle="1" w:styleId="349">
    <w:name w:val="MM Topic 3"/>
    <w:basedOn w:val="5"/>
    <w:qFormat/>
    <w:uiPriority w:val="0"/>
    <w:pPr>
      <w:numPr>
        <w:numId w:val="15"/>
      </w:numPr>
      <w:tabs>
        <w:tab w:val="left" w:pos="390"/>
        <w:tab w:val="clear" w:pos="432"/>
        <w:tab w:val="clear" w:pos="806"/>
      </w:tabs>
      <w:ind w:firstLine="0"/>
      <w:jc w:val="both"/>
    </w:pPr>
    <w:rPr>
      <w:rFonts w:ascii="Calibri" w:hAnsi="Calibri"/>
    </w:rPr>
  </w:style>
  <w:style w:type="paragraph" w:customStyle="1" w:styleId="350">
    <w:name w:val="MM Topic 4"/>
    <w:basedOn w:val="6"/>
    <w:qFormat/>
    <w:uiPriority w:val="0"/>
    <w:pPr>
      <w:numPr>
        <w:numId w:val="15"/>
      </w:numPr>
      <w:tabs>
        <w:tab w:val="left" w:pos="390"/>
        <w:tab w:val="clear" w:pos="432"/>
        <w:tab w:val="clear" w:pos="1063"/>
      </w:tabs>
      <w:ind w:firstLine="0"/>
      <w:jc w:val="both"/>
    </w:pPr>
    <w:rPr>
      <w:rFonts w:ascii="Cambria" w:hAnsi="Cambria" w:eastAsia="宋体"/>
    </w:rPr>
  </w:style>
  <w:style w:type="paragraph" w:customStyle="1" w:styleId="351">
    <w:name w:val="text14"/>
    <w:basedOn w:val="1"/>
    <w:qFormat/>
    <w:uiPriority w:val="0"/>
    <w:pPr>
      <w:widowControl/>
      <w:spacing w:before="90" w:after="90" w:line="240" w:lineRule="auto"/>
      <w:ind w:left="90" w:right="90"/>
      <w:jc w:val="both"/>
    </w:pPr>
    <w:rPr>
      <w:rFonts w:ascii="宋体" w:hAnsi="宋体" w:cs="宋体"/>
      <w:b w:val="0"/>
      <w:bCs/>
      <w:color w:val="000000"/>
      <w:kern w:val="0"/>
      <w:sz w:val="21"/>
      <w:szCs w:val="21"/>
    </w:rPr>
  </w:style>
  <w:style w:type="paragraph" w:customStyle="1" w:styleId="352">
    <w:name w:val="列出段落3"/>
    <w:basedOn w:val="1"/>
    <w:qFormat/>
    <w:uiPriority w:val="34"/>
    <w:pPr>
      <w:spacing w:line="240" w:lineRule="auto"/>
      <w:ind w:firstLine="420"/>
      <w:jc w:val="both"/>
    </w:pPr>
    <w:rPr>
      <w:rFonts w:ascii="Calibri" w:hAnsi="Calibri"/>
      <w:sz w:val="21"/>
      <w:szCs w:val="22"/>
    </w:rPr>
  </w:style>
  <w:style w:type="paragraph" w:customStyle="1" w:styleId="353">
    <w:name w:val="列出段落5"/>
    <w:basedOn w:val="1"/>
    <w:qFormat/>
    <w:uiPriority w:val="34"/>
    <w:pPr>
      <w:widowControl/>
      <w:ind w:firstLine="420"/>
      <w:jc w:val="both"/>
    </w:pPr>
    <w:rPr>
      <w:rFonts w:ascii="Calibri" w:hAnsi="Calibri"/>
      <w:sz w:val="21"/>
      <w:szCs w:val="22"/>
    </w:rPr>
  </w:style>
  <w:style w:type="paragraph" w:customStyle="1" w:styleId="354">
    <w:name w:val="列出段落6"/>
    <w:basedOn w:val="1"/>
    <w:qFormat/>
    <w:uiPriority w:val="34"/>
    <w:pPr>
      <w:widowControl/>
      <w:ind w:firstLine="420"/>
      <w:jc w:val="both"/>
    </w:pPr>
    <w:rPr>
      <w:rFonts w:ascii="Calibri" w:hAnsi="Calibri"/>
      <w:sz w:val="21"/>
      <w:szCs w:val="22"/>
    </w:rPr>
  </w:style>
  <w:style w:type="character" w:customStyle="1" w:styleId="355">
    <w:name w:val="正文文本 2 字符1"/>
    <w:basedOn w:val="49"/>
    <w:qFormat/>
    <w:uiPriority w:val="0"/>
    <w:rPr>
      <w:rFonts w:ascii="Times New Roman" w:hAnsi="Times New Roman" w:eastAsia="宋体" w:cs="Times New Roman"/>
      <w:szCs w:val="24"/>
    </w:rPr>
  </w:style>
  <w:style w:type="character" w:customStyle="1" w:styleId="356">
    <w:name w:val="HTML 预设格式 字符1"/>
    <w:basedOn w:val="49"/>
    <w:qFormat/>
    <w:uiPriority w:val="0"/>
    <w:rPr>
      <w:rFonts w:ascii="黑体" w:hAnsi="Courier New" w:eastAsia="黑体" w:cs="Times New Roman"/>
      <w:kern w:val="0"/>
      <w:sz w:val="20"/>
      <w:szCs w:val="20"/>
    </w:rPr>
  </w:style>
  <w:style w:type="paragraph" w:customStyle="1" w:styleId="357">
    <w:name w:val="样式 标题 4郭应中的标题 4heading 4H4Ref Heading 1rh1Heading sqlsect..."/>
    <w:basedOn w:val="6"/>
    <w:qFormat/>
    <w:uiPriority w:val="0"/>
    <w:pPr>
      <w:widowControl/>
      <w:numPr>
        <w:ilvl w:val="0"/>
        <w:numId w:val="0"/>
      </w:numPr>
      <w:tabs>
        <w:tab w:val="left" w:pos="1276"/>
        <w:tab w:val="left" w:pos="3474"/>
        <w:tab w:val="clear" w:pos="432"/>
        <w:tab w:val="clear" w:pos="1063"/>
      </w:tabs>
      <w:ind w:hanging="354"/>
      <w:jc w:val="both"/>
    </w:pPr>
    <w:rPr>
      <w:rFonts w:ascii="宋体" w:hAnsi="宋体" w:eastAsia="宋体"/>
      <w:b/>
      <w:sz w:val="21"/>
    </w:rPr>
  </w:style>
  <w:style w:type="paragraph" w:customStyle="1" w:styleId="358">
    <w:name w:val="xl7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jc w:val="both"/>
      <w:textAlignment w:val="bottom"/>
    </w:pPr>
    <w:rPr>
      <w:rFonts w:ascii="宋体" w:hAnsi="宋体" w:cs="宋体"/>
      <w:kern w:val="0"/>
      <w:sz w:val="20"/>
      <w:szCs w:val="20"/>
    </w:rPr>
  </w:style>
  <w:style w:type="paragraph" w:customStyle="1" w:styleId="359">
    <w:name w:val="xl7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CCFFCC"/>
      <w:spacing w:before="100" w:beforeAutospacing="1" w:after="100" w:afterAutospacing="1" w:line="240" w:lineRule="auto"/>
      <w:jc w:val="both"/>
    </w:pPr>
    <w:rPr>
      <w:rFonts w:ascii="宋体" w:hAnsi="宋体" w:cs="宋体"/>
      <w:kern w:val="0"/>
    </w:rPr>
  </w:style>
  <w:style w:type="paragraph" w:customStyle="1" w:styleId="360">
    <w:name w:val="xl7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 w:line="240" w:lineRule="auto"/>
      <w:jc w:val="both"/>
    </w:pPr>
    <w:rPr>
      <w:rFonts w:ascii="宋体" w:hAnsi="宋体" w:cs="宋体"/>
      <w:kern w:val="0"/>
    </w:rPr>
  </w:style>
  <w:style w:type="paragraph" w:customStyle="1" w:styleId="361">
    <w:name w:val="xl7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jc w:val="both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362">
    <w:name w:val="xl7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jc w:val="both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363">
    <w:name w:val="xl7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CCFFCC"/>
      <w:spacing w:before="100" w:beforeAutospacing="1" w:after="100" w:afterAutospacing="1" w:line="240" w:lineRule="auto"/>
      <w:jc w:val="both"/>
    </w:pPr>
    <w:rPr>
      <w:rFonts w:ascii="宋体" w:hAnsi="宋体" w:cs="宋体"/>
      <w:kern w:val="0"/>
    </w:rPr>
  </w:style>
  <w:style w:type="paragraph" w:customStyle="1" w:styleId="364">
    <w:name w:val="xl77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 w:line="240" w:lineRule="auto"/>
      <w:jc w:val="both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365">
    <w:name w:val="xl78"/>
    <w:basedOn w:val="1"/>
    <w:qFormat/>
    <w:uiPriority w:val="0"/>
    <w:pPr>
      <w:widowControl/>
      <w:spacing w:before="100" w:beforeAutospacing="1" w:after="100" w:afterAutospacing="1" w:line="240" w:lineRule="auto"/>
      <w:jc w:val="both"/>
      <w:textAlignment w:val="bottom"/>
    </w:pPr>
    <w:rPr>
      <w:rFonts w:ascii="宋体" w:hAnsi="宋体" w:cs="宋体"/>
      <w:kern w:val="0"/>
    </w:rPr>
  </w:style>
  <w:style w:type="paragraph" w:customStyle="1" w:styleId="366">
    <w:name w:val="xl79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 w:line="240" w:lineRule="auto"/>
      <w:jc w:val="both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367">
    <w:name w:val="xl8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jc w:val="both"/>
      <w:textAlignment w:val="bottom"/>
    </w:pPr>
    <w:rPr>
      <w:rFonts w:ascii="宋体" w:hAnsi="宋体" w:cs="宋体"/>
      <w:kern w:val="0"/>
      <w:sz w:val="20"/>
      <w:szCs w:val="20"/>
    </w:rPr>
  </w:style>
  <w:style w:type="paragraph" w:customStyle="1" w:styleId="368">
    <w:name w:val="xl8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jc w:val="both"/>
    </w:pPr>
    <w:rPr>
      <w:rFonts w:ascii="宋体" w:hAnsi="宋体" w:cs="宋体"/>
      <w:kern w:val="0"/>
      <w:sz w:val="20"/>
      <w:szCs w:val="20"/>
    </w:rPr>
  </w:style>
  <w:style w:type="paragraph" w:customStyle="1" w:styleId="369">
    <w:name w:val="xl8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jc w:val="both"/>
    </w:pPr>
    <w:rPr>
      <w:rFonts w:ascii="宋体" w:hAnsi="宋体" w:cs="宋体"/>
      <w:kern w:val="0"/>
      <w:sz w:val="20"/>
      <w:szCs w:val="20"/>
    </w:rPr>
  </w:style>
  <w:style w:type="paragraph" w:customStyle="1" w:styleId="370">
    <w:name w:val="xl8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jc w:val="both"/>
      <w:textAlignment w:val="bottom"/>
    </w:pPr>
    <w:rPr>
      <w:rFonts w:ascii="Arial" w:hAnsi="Arial" w:cs="Arial"/>
      <w:color w:val="FF0000"/>
      <w:kern w:val="0"/>
      <w:sz w:val="20"/>
      <w:szCs w:val="20"/>
    </w:rPr>
  </w:style>
  <w:style w:type="paragraph" w:customStyle="1" w:styleId="371">
    <w:name w:val="xl8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jc w:val="both"/>
      <w:textAlignment w:val="bottom"/>
    </w:pPr>
    <w:rPr>
      <w:rFonts w:ascii="Arial" w:hAnsi="Arial" w:cs="Arial"/>
      <w:color w:val="FF0000"/>
      <w:kern w:val="0"/>
      <w:sz w:val="20"/>
      <w:szCs w:val="20"/>
    </w:rPr>
  </w:style>
  <w:style w:type="paragraph" w:customStyle="1" w:styleId="372">
    <w:name w:val="xl8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jc w:val="both"/>
    </w:pPr>
    <w:rPr>
      <w:rFonts w:ascii="Arial" w:hAnsi="Arial" w:cs="Arial"/>
      <w:color w:val="333333"/>
      <w:kern w:val="0"/>
    </w:rPr>
  </w:style>
  <w:style w:type="paragraph" w:customStyle="1" w:styleId="373">
    <w:name w:val="xl8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jc w:val="both"/>
    </w:pPr>
    <w:rPr>
      <w:rFonts w:ascii="宋体" w:hAnsi="宋体" w:cs="宋体"/>
      <w:color w:val="333333"/>
      <w:kern w:val="0"/>
    </w:rPr>
  </w:style>
  <w:style w:type="paragraph" w:customStyle="1" w:styleId="374">
    <w:name w:val="xl8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jc w:val="both"/>
      <w:textAlignment w:val="bottom"/>
    </w:pPr>
    <w:rPr>
      <w:rFonts w:ascii="宋体" w:hAnsi="宋体" w:cs="宋体"/>
      <w:color w:val="333333"/>
      <w:kern w:val="0"/>
    </w:rPr>
  </w:style>
  <w:style w:type="paragraph" w:customStyle="1" w:styleId="375">
    <w:name w:val="xl88"/>
    <w:basedOn w:val="1"/>
    <w:qFormat/>
    <w:uiPriority w:val="0"/>
    <w:pPr>
      <w:widowControl/>
      <w:pBdr>
        <w:left w:val="single" w:color="auto" w:sz="4" w:space="0"/>
        <w:bottom w:val="single" w:color="auto" w:sz="4" w:space="0"/>
      </w:pBdr>
      <w:spacing w:before="100" w:beforeAutospacing="1" w:after="100" w:afterAutospacing="1" w:line="240" w:lineRule="auto"/>
      <w:jc w:val="center"/>
      <w:textAlignment w:val="bottom"/>
    </w:pPr>
    <w:rPr>
      <w:rFonts w:ascii="宋体" w:hAnsi="宋体" w:cs="宋体"/>
      <w:b w:val="0"/>
      <w:bCs/>
      <w:kern w:val="0"/>
      <w:sz w:val="20"/>
      <w:szCs w:val="20"/>
    </w:rPr>
  </w:style>
  <w:style w:type="paragraph" w:customStyle="1" w:styleId="376">
    <w:name w:val="xl89"/>
    <w:basedOn w:val="1"/>
    <w:qFormat/>
    <w:uiPriority w:val="0"/>
    <w:pPr>
      <w:widowControl/>
      <w:pBdr>
        <w:bottom w:val="single" w:color="auto" w:sz="4" w:space="0"/>
      </w:pBdr>
      <w:spacing w:before="100" w:beforeAutospacing="1" w:after="100" w:afterAutospacing="1" w:line="240" w:lineRule="auto"/>
      <w:jc w:val="center"/>
      <w:textAlignment w:val="bottom"/>
    </w:pPr>
    <w:rPr>
      <w:rFonts w:ascii="宋体" w:hAnsi="宋体" w:cs="宋体"/>
      <w:b w:val="0"/>
      <w:bCs/>
      <w:kern w:val="0"/>
      <w:sz w:val="20"/>
      <w:szCs w:val="20"/>
    </w:rPr>
  </w:style>
  <w:style w:type="paragraph" w:customStyle="1" w:styleId="377">
    <w:name w:val="xl9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jc w:val="center"/>
      <w:textAlignment w:val="bottom"/>
    </w:pPr>
    <w:rPr>
      <w:rFonts w:ascii="宋体" w:hAnsi="宋体" w:cs="宋体"/>
      <w:kern w:val="0"/>
      <w:sz w:val="20"/>
      <w:szCs w:val="20"/>
    </w:rPr>
  </w:style>
  <w:style w:type="paragraph" w:customStyle="1" w:styleId="378">
    <w:name w:val="xl9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jc w:val="center"/>
      <w:textAlignment w:val="bottom"/>
    </w:pPr>
    <w:rPr>
      <w:rFonts w:ascii="宋体" w:hAnsi="宋体" w:cs="宋体"/>
      <w:kern w:val="0"/>
    </w:rPr>
  </w:style>
  <w:style w:type="paragraph" w:customStyle="1" w:styleId="379">
    <w:name w:val="xl9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 w:line="240" w:lineRule="auto"/>
      <w:jc w:val="center"/>
      <w:textAlignment w:val="bottom"/>
    </w:pPr>
    <w:rPr>
      <w:rFonts w:ascii="宋体" w:hAnsi="宋体" w:cs="宋体"/>
      <w:kern w:val="0"/>
      <w:sz w:val="20"/>
      <w:szCs w:val="20"/>
    </w:rPr>
  </w:style>
  <w:style w:type="paragraph" w:customStyle="1" w:styleId="380">
    <w:name w:val="xl93"/>
    <w:basedOn w:val="1"/>
    <w:qFormat/>
    <w:uiPriority w:val="0"/>
    <w:pPr>
      <w:widowControl/>
      <w:pBdr>
        <w:top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jc w:val="center"/>
      <w:textAlignment w:val="bottom"/>
    </w:pPr>
    <w:rPr>
      <w:rFonts w:ascii="宋体" w:hAnsi="宋体" w:cs="宋体"/>
      <w:kern w:val="0"/>
    </w:rPr>
  </w:style>
  <w:style w:type="paragraph" w:customStyle="1" w:styleId="381">
    <w:name w:val="列出段落7"/>
    <w:basedOn w:val="1"/>
    <w:qFormat/>
    <w:uiPriority w:val="34"/>
    <w:pPr>
      <w:widowControl/>
      <w:ind w:firstLine="420"/>
      <w:jc w:val="both"/>
    </w:pPr>
    <w:rPr>
      <w:rFonts w:ascii="Calibri" w:hAnsi="Calibri"/>
      <w:sz w:val="21"/>
      <w:szCs w:val="22"/>
    </w:rPr>
  </w:style>
  <w:style w:type="paragraph" w:customStyle="1" w:styleId="382">
    <w:name w:val="修订2"/>
    <w:hidden/>
    <w:qFormat/>
    <w:uiPriority w:val="99"/>
    <w:pPr>
      <w:spacing w:line="360" w:lineRule="auto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383">
    <w:name w:val="列出段落8"/>
    <w:basedOn w:val="1"/>
    <w:qFormat/>
    <w:uiPriority w:val="34"/>
    <w:pPr>
      <w:widowControl/>
      <w:ind w:firstLine="420"/>
      <w:jc w:val="both"/>
    </w:pPr>
    <w:rPr>
      <w:rFonts w:ascii="Calibri" w:hAnsi="Calibri"/>
      <w:sz w:val="21"/>
      <w:szCs w:val="22"/>
    </w:rPr>
  </w:style>
  <w:style w:type="paragraph" w:customStyle="1" w:styleId="384">
    <w:name w:val="Standard.ASAPNormal"/>
    <w:link w:val="385"/>
    <w:qFormat/>
    <w:uiPriority w:val="0"/>
    <w:pPr>
      <w:tabs>
        <w:tab w:val="left" w:pos="652"/>
      </w:tabs>
      <w:overflowPunct w:val="0"/>
      <w:autoSpaceDE w:val="0"/>
      <w:autoSpaceDN w:val="0"/>
      <w:adjustRightInd w:val="0"/>
      <w:spacing w:before="60" w:after="60"/>
      <w:textAlignment w:val="baseline"/>
    </w:pPr>
    <w:rPr>
      <w:rFonts w:ascii="Arial" w:hAnsi="Arial" w:eastAsia="宋体" w:cs="Times New Roman"/>
      <w:lang w:val="en-US" w:eastAsia="zh-CN" w:bidi="ar-SA"/>
    </w:rPr>
  </w:style>
  <w:style w:type="character" w:customStyle="1" w:styleId="385">
    <w:name w:val="Standard.ASAPNormal Char"/>
    <w:basedOn w:val="49"/>
    <w:link w:val="384"/>
    <w:qFormat/>
    <w:uiPriority w:val="0"/>
    <w:rPr>
      <w:rFonts w:ascii="Arial" w:hAnsi="Arial"/>
    </w:rPr>
  </w:style>
  <w:style w:type="character" w:customStyle="1" w:styleId="386">
    <w:name w:val="form-item-colon"/>
    <w:basedOn w:val="49"/>
    <w:qFormat/>
    <w:uiPriority w:val="0"/>
  </w:style>
  <w:style w:type="paragraph" w:customStyle="1" w:styleId="387">
    <w:name w:val="Smt文档名称 + 自动设置 + 蓝色"/>
    <w:basedOn w:val="1"/>
    <w:qFormat/>
    <w:uiPriority w:val="0"/>
    <w:pPr>
      <w:widowControl/>
      <w:adjustRightInd w:val="0"/>
      <w:ind w:firstLine="960"/>
      <w:jc w:val="center"/>
      <w:textAlignment w:val="baseline"/>
    </w:pPr>
    <w:rPr>
      <w:rFonts w:ascii="Book Antiqua" w:hAnsi="Book Antiqua"/>
      <w:b w:val="0"/>
      <w:bCs/>
      <w:color w:val="0000FF"/>
      <w:kern w:val="0"/>
      <w:sz w:val="44"/>
      <w:szCs w:val="36"/>
    </w:rPr>
  </w:style>
  <w:style w:type="paragraph" w:customStyle="1" w:styleId="388">
    <w:name w:val="Smt附录标题"/>
    <w:basedOn w:val="4"/>
    <w:next w:val="389"/>
    <w:qFormat/>
    <w:uiPriority w:val="0"/>
    <w:pPr>
      <w:pageBreakBefore/>
      <w:widowControl/>
      <w:numPr>
        <w:ilvl w:val="0"/>
        <w:numId w:val="0"/>
      </w:numPr>
      <w:pBdr>
        <w:top w:val="single" w:color="auto" w:sz="30" w:space="4"/>
      </w:pBdr>
      <w:tabs>
        <w:tab w:val="clear" w:pos="432"/>
        <w:tab w:val="clear" w:pos="548"/>
      </w:tabs>
      <w:adjustRightInd w:val="0"/>
      <w:spacing w:beforeLines="50" w:afterLines="50"/>
      <w:textAlignment w:val="baseline"/>
    </w:pPr>
    <w:rPr>
      <w:rFonts w:ascii="宋体" w:hAnsi="宋体" w:eastAsia="宋体"/>
      <w:bCs w:val="0"/>
      <w:kern w:val="0"/>
    </w:rPr>
  </w:style>
  <w:style w:type="paragraph" w:customStyle="1" w:styleId="389">
    <w:name w:val="附录正文"/>
    <w:basedOn w:val="1"/>
    <w:qFormat/>
    <w:uiPriority w:val="0"/>
    <w:pPr>
      <w:widowControl/>
      <w:adjustRightInd w:val="0"/>
      <w:spacing w:before="120" w:after="120"/>
      <w:ind w:left="1700" w:firstLine="960"/>
      <w:textAlignment w:val="baseline"/>
    </w:pPr>
    <w:rPr>
      <w:rFonts w:ascii="Book Antiqua" w:hAnsi="Book Antiqua"/>
      <w:kern w:val="0"/>
      <w:szCs w:val="20"/>
    </w:rPr>
  </w:style>
  <w:style w:type="paragraph" w:customStyle="1" w:styleId="390">
    <w:name w:val="表格正文"/>
    <w:basedOn w:val="1"/>
    <w:qFormat/>
    <w:uiPriority w:val="0"/>
    <w:pPr>
      <w:widowControl/>
      <w:spacing w:before="100" w:beforeAutospacing="1" w:after="100" w:afterAutospacing="1"/>
      <w:ind w:firstLine="960"/>
    </w:pPr>
    <w:rPr>
      <w:rFonts w:ascii="宋体" w:hAnsi="宋体" w:cs="宋体"/>
      <w:kern w:val="0"/>
      <w:szCs w:val="20"/>
    </w:rPr>
  </w:style>
  <w:style w:type="paragraph" w:customStyle="1" w:styleId="391">
    <w:name w:val="表格内正文"/>
    <w:basedOn w:val="1"/>
    <w:qFormat/>
    <w:uiPriority w:val="0"/>
    <w:pPr>
      <w:widowControl/>
      <w:spacing w:before="100" w:beforeAutospacing="1" w:after="100" w:afterAutospacing="1"/>
      <w:ind w:firstLine="960"/>
    </w:pPr>
    <w:rPr>
      <w:rFonts w:ascii="宋体" w:hAnsi="宋体" w:cs="宋体"/>
      <w:kern w:val="0"/>
      <w:szCs w:val="20"/>
    </w:rPr>
  </w:style>
  <w:style w:type="paragraph" w:customStyle="1" w:styleId="392">
    <w:name w:val="QH正文1"/>
    <w:basedOn w:val="16"/>
    <w:qFormat/>
    <w:uiPriority w:val="0"/>
    <w:pPr>
      <w:widowControl/>
      <w:overflowPunct/>
      <w:autoSpaceDE/>
      <w:autoSpaceDN/>
      <w:ind w:left="1700" w:firstLine="960" w:firstLineChars="200"/>
    </w:pPr>
    <w:rPr>
      <w:rFonts w:ascii="Book Antiqua" w:hAnsi="Book Antiqua"/>
    </w:rPr>
  </w:style>
  <w:style w:type="paragraph" w:customStyle="1" w:styleId="393">
    <w:name w:val="样式 仿宋小四 + 首行缩进:  2 字符"/>
    <w:basedOn w:val="1"/>
    <w:qFormat/>
    <w:uiPriority w:val="0"/>
    <w:pPr>
      <w:ind w:firstLine="200"/>
      <w:jc w:val="both"/>
    </w:pPr>
    <w:rPr>
      <w:rFonts w:ascii="宋体" w:hAnsi="宋体" w:cs="宋体"/>
      <w:kern w:val="0"/>
      <w:szCs w:val="20"/>
    </w:rPr>
  </w:style>
  <w:style w:type="table" w:customStyle="1" w:styleId="394">
    <w:name w:val="网格表 1 浅色1"/>
    <w:basedOn w:val="57"/>
    <w:qFormat/>
    <w:uiPriority w:val="46"/>
    <w:rPr>
      <w:rFonts w:eastAsiaTheme="minorEastAsia"/>
    </w:rPr>
    <w:tblPr>
      <w:tblBorders>
        <w:top w:val="single" w:color="999999" w:themeColor="text1" w:themeTint="66" w:sz="4" w:space="0"/>
        <w:left w:val="single" w:color="999999" w:themeColor="text1" w:themeTint="66" w:sz="4" w:space="0"/>
        <w:bottom w:val="single" w:color="999999" w:themeColor="text1" w:themeTint="66" w:sz="4" w:space="0"/>
        <w:right w:val="single" w:color="999999" w:themeColor="text1" w:themeTint="66" w:sz="4" w:space="0"/>
        <w:insideH w:val="single" w:color="999999" w:themeColor="text1" w:themeTint="66" w:sz="4" w:space="0"/>
        <w:insideV w:val="single" w:color="999999" w:themeColor="text1" w:themeTint="66" w:sz="4" w:space="0"/>
      </w:tblBorders>
      <w:tblLayout w:type="fixed"/>
    </w:tblPr>
    <w:tblStylePr w:type="firstRow">
      <w:rPr>
        <w:b/>
        <w:bCs/>
      </w:rPr>
      <w:tcPr>
        <w:tcBorders>
          <w:bottom w:val="single" w:color="666666" w:themeColor="text1" w:themeTint="99" w:sz="12" w:space="0"/>
        </w:tcBorders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395">
    <w:name w:val="false"/>
    <w:basedOn w:val="49"/>
    <w:qFormat/>
    <w:uiPriority w:val="0"/>
  </w:style>
  <w:style w:type="paragraph" w:customStyle="1" w:styleId="396">
    <w:name w:val="样式9 Char"/>
    <w:basedOn w:val="1"/>
    <w:qFormat/>
    <w:uiPriority w:val="0"/>
    <w:pPr>
      <w:widowControl/>
      <w:spacing w:line="440" w:lineRule="exact"/>
      <w:ind w:firstLine="200"/>
    </w:pPr>
    <w:rPr>
      <w:rFonts w:ascii="宋体" w:hAnsi="宋体"/>
      <w:spacing w:val="6"/>
      <w:kern w:val="0"/>
      <w:szCs w:val="22"/>
    </w:rPr>
  </w:style>
  <w:style w:type="table" w:customStyle="1" w:styleId="397">
    <w:name w:val="网格表 4 - 着色 21"/>
    <w:basedOn w:val="57"/>
    <w:qFormat/>
    <w:uiPriority w:val="49"/>
    <w:rPr>
      <w:rFonts w:eastAsiaTheme="minorEastAsia"/>
    </w:rPr>
    <w:tblPr>
      <w:tblBorders>
        <w:top w:val="single" w:color="F4B083" w:themeColor="accent2" w:themeTint="99" w:sz="4" w:space="0"/>
        <w:left w:val="single" w:color="F4B083" w:themeColor="accent2" w:themeTint="99" w:sz="4" w:space="0"/>
        <w:bottom w:val="single" w:color="F4B083" w:themeColor="accent2" w:themeTint="99" w:sz="4" w:space="0"/>
        <w:right w:val="single" w:color="F4B083" w:themeColor="accent2" w:themeTint="99" w:sz="4" w:space="0"/>
        <w:insideH w:val="single" w:color="F4B083" w:themeColor="accent2" w:themeTint="99" w:sz="4" w:space="0"/>
        <w:insideV w:val="single" w:color="F4B083" w:themeColor="accent2" w:themeTint="99" w:sz="4" w:space="0"/>
      </w:tblBorders>
      <w:tblLayout w:type="fixed"/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ED7D31" w:themeColor="accent2" w:sz="4" w:space="0"/>
          <w:left w:val="single" w:color="ED7D31" w:themeColor="accent2" w:sz="4" w:space="0"/>
          <w:bottom w:val="single" w:color="ED7D31" w:themeColor="accent2" w:sz="4" w:space="0"/>
          <w:right w:val="single" w:color="ED7D31" w:themeColor="accent2" w:sz="4" w:space="0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cPr>
        <w:tcBorders>
          <w:top w:val="double" w:color="ED7D31" w:themeColor="accent2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paragraph" w:customStyle="1" w:styleId="398">
    <w:name w:val="方案正文"/>
    <w:basedOn w:val="1"/>
    <w:link w:val="399"/>
    <w:qFormat/>
    <w:uiPriority w:val="0"/>
    <w:pPr>
      <w:widowControl/>
      <w:spacing w:before="100" w:beforeAutospacing="1" w:after="100" w:afterAutospacing="1"/>
      <w:ind w:firstLine="960"/>
    </w:pPr>
    <w:rPr>
      <w:rFonts w:ascii="Cambria" w:hAnsi="Cambria" w:eastAsia="等线" w:cs="宋体"/>
      <w:color w:val="000000"/>
    </w:rPr>
  </w:style>
  <w:style w:type="character" w:customStyle="1" w:styleId="399">
    <w:name w:val="方案正文 字符"/>
    <w:link w:val="398"/>
    <w:qFormat/>
    <w:uiPriority w:val="0"/>
    <w:rPr>
      <w:rFonts w:ascii="Cambria" w:hAnsi="Cambria" w:eastAsia="等线" w:cs="宋体"/>
      <w:color w:val="000000"/>
      <w:kern w:val="2"/>
      <w:sz w:val="24"/>
      <w:szCs w:val="24"/>
    </w:rPr>
  </w:style>
  <w:style w:type="character" w:customStyle="1" w:styleId="400">
    <w:name w:val="refer-tree-title"/>
    <w:basedOn w:val="49"/>
    <w:qFormat/>
    <w:uiPriority w:val="0"/>
  </w:style>
  <w:style w:type="paragraph" w:customStyle="1" w:styleId="401">
    <w:name w:val="L-正文"/>
    <w:basedOn w:val="1"/>
    <w:qFormat/>
    <w:uiPriority w:val="0"/>
    <w:pPr>
      <w:spacing w:after="200"/>
      <w:ind w:firstLine="440"/>
      <w:jc w:val="both"/>
    </w:pPr>
    <w:rPr>
      <w:rFonts w:ascii="Calibri" w:hAnsi="Calibri"/>
      <w:kern w:val="0"/>
      <w:sz w:val="22"/>
      <w:szCs w:val="22"/>
      <w:lang w:eastAsia="en-US"/>
    </w:rPr>
  </w:style>
  <w:style w:type="paragraph" w:customStyle="1" w:styleId="402">
    <w:name w:val="msonormal"/>
    <w:basedOn w:val="1"/>
    <w:qFormat/>
    <w:uiPriority w:val="0"/>
    <w:pPr>
      <w:widowControl/>
      <w:spacing w:before="100" w:beforeAutospacing="1" w:after="100" w:afterAutospacing="1" w:line="240" w:lineRule="auto"/>
    </w:pPr>
    <w:rPr>
      <w:rFonts w:ascii="宋体" w:hAnsi="宋体" w:cs="宋体"/>
      <w:kern w:val="0"/>
    </w:rPr>
  </w:style>
  <w:style w:type="paragraph" w:customStyle="1" w:styleId="403">
    <w:name w:val="xl94"/>
    <w:basedOn w:val="1"/>
    <w:qFormat/>
    <w:uiPriority w:val="0"/>
    <w:pPr>
      <w:widowControl/>
      <w:pBdr>
        <w:top w:val="single" w:color="auto" w:sz="8" w:space="0"/>
        <w:left w:val="single" w:color="auto" w:sz="8" w:space="0"/>
      </w:pBdr>
      <w:spacing w:before="100" w:beforeAutospacing="1" w:after="100" w:afterAutospacing="1" w:line="240" w:lineRule="auto"/>
      <w:jc w:val="both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404">
    <w:name w:val="xl95"/>
    <w:basedOn w:val="1"/>
    <w:qFormat/>
    <w:uiPriority w:val="0"/>
    <w:pPr>
      <w:widowControl/>
      <w:pBdr>
        <w:left w:val="single" w:color="auto" w:sz="8" w:space="0"/>
        <w:bottom w:val="single" w:color="000000" w:sz="8" w:space="0"/>
      </w:pBdr>
      <w:spacing w:before="100" w:beforeAutospacing="1" w:after="100" w:afterAutospacing="1" w:line="240" w:lineRule="auto"/>
      <w:jc w:val="both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405">
    <w:name w:val="xl96"/>
    <w:basedOn w:val="1"/>
    <w:qFormat/>
    <w:uiPriority w:val="0"/>
    <w:pPr>
      <w:widowControl/>
      <w:pBdr>
        <w:bottom w:val="single" w:color="000000" w:sz="8" w:space="0"/>
        <w:right w:val="single" w:color="auto" w:sz="8" w:space="0"/>
      </w:pBdr>
      <w:spacing w:before="100" w:beforeAutospacing="1" w:after="100" w:afterAutospacing="1" w:line="240" w:lineRule="auto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406">
    <w:name w:val="xl9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jc w:val="both"/>
      <w:textAlignment w:val="center"/>
    </w:pPr>
    <w:rPr>
      <w:rFonts w:ascii="Calibri" w:hAnsi="Calibri" w:cs="Calibri"/>
      <w:kern w:val="0"/>
      <w:sz w:val="18"/>
      <w:szCs w:val="18"/>
    </w:rPr>
  </w:style>
  <w:style w:type="paragraph" w:customStyle="1" w:styleId="407">
    <w:name w:val="xl98"/>
    <w:basedOn w:val="1"/>
    <w:qFormat/>
    <w:uiPriority w:val="0"/>
    <w:pPr>
      <w:widowControl/>
      <w:spacing w:before="100" w:beforeAutospacing="1" w:after="100" w:afterAutospacing="1" w:line="240" w:lineRule="auto"/>
      <w:jc w:val="center"/>
    </w:pPr>
    <w:rPr>
      <w:rFonts w:ascii="宋体" w:hAnsi="宋体" w:cs="宋体"/>
      <w:kern w:val="0"/>
    </w:rPr>
  </w:style>
  <w:style w:type="paragraph" w:customStyle="1" w:styleId="408">
    <w:name w:val="xl9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jc w:val="both"/>
      <w:textAlignment w:val="center"/>
    </w:pPr>
    <w:rPr>
      <w:rFonts w:ascii="Calibri" w:hAnsi="Calibri" w:cs="Calibri"/>
      <w:kern w:val="0"/>
      <w:sz w:val="18"/>
      <w:szCs w:val="18"/>
    </w:rPr>
  </w:style>
  <w:style w:type="paragraph" w:customStyle="1" w:styleId="409">
    <w:name w:val="xl100"/>
    <w:basedOn w:val="1"/>
    <w:qFormat/>
    <w:uiPriority w:val="0"/>
    <w:pPr>
      <w:widowControl/>
      <w:spacing w:before="100" w:beforeAutospacing="1" w:after="100" w:afterAutospacing="1" w:line="240" w:lineRule="auto"/>
      <w:jc w:val="center"/>
    </w:pPr>
    <w:rPr>
      <w:rFonts w:ascii="宋体" w:hAnsi="宋体" w:cs="宋体"/>
      <w:kern w:val="0"/>
    </w:rPr>
  </w:style>
  <w:style w:type="paragraph" w:customStyle="1" w:styleId="410">
    <w:name w:val="xl101"/>
    <w:basedOn w:val="1"/>
    <w:qFormat/>
    <w:uiPriority w:val="0"/>
    <w:pPr>
      <w:widowControl/>
      <w:pBdr>
        <w:top w:val="single" w:color="auto" w:sz="8" w:space="0"/>
        <w:left w:val="single" w:color="auto" w:sz="8" w:space="0"/>
        <w:right w:val="single" w:color="auto" w:sz="8" w:space="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411">
    <w:name w:val="xl102"/>
    <w:basedOn w:val="1"/>
    <w:qFormat/>
    <w:uiPriority w:val="0"/>
    <w:pPr>
      <w:widowControl/>
      <w:pBdr>
        <w:top w:val="single" w:color="auto" w:sz="8" w:space="0"/>
        <w:right w:val="single" w:color="auto" w:sz="8" w:space="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412">
    <w:name w:val="xl103"/>
    <w:basedOn w:val="1"/>
    <w:qFormat/>
    <w:uiPriority w:val="0"/>
    <w:pPr>
      <w:widowControl/>
      <w:pBdr>
        <w:left w:val="single" w:color="auto" w:sz="8" w:space="0"/>
        <w:bottom w:val="single" w:color="000000" w:sz="8" w:space="0"/>
        <w:right w:val="single" w:color="auto" w:sz="8" w:space="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413">
    <w:name w:val="xl104"/>
    <w:basedOn w:val="1"/>
    <w:qFormat/>
    <w:uiPriority w:val="0"/>
    <w:pPr>
      <w:widowControl/>
      <w:pBdr>
        <w:bottom w:val="single" w:color="auto" w:sz="8" w:space="0"/>
        <w:right w:val="single" w:color="auto" w:sz="8" w:space="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414">
    <w:name w:val="xl105"/>
    <w:basedOn w:val="1"/>
    <w:qFormat/>
    <w:uiPriority w:val="0"/>
    <w:pPr>
      <w:widowControl/>
      <w:pBdr>
        <w:left w:val="single" w:color="auto" w:sz="8" w:space="0"/>
        <w:right w:val="single" w:color="auto" w:sz="8" w:space="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415">
    <w:name w:val="xl106"/>
    <w:basedOn w:val="1"/>
    <w:qFormat/>
    <w:uiPriority w:val="0"/>
    <w:pPr>
      <w:widowControl/>
      <w:pBdr>
        <w:left w:val="single" w:color="auto" w:sz="8" w:space="0"/>
        <w:bottom w:val="single" w:color="auto" w:sz="8" w:space="0"/>
        <w:right w:val="single" w:color="auto" w:sz="8" w:space="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416">
    <w:name w:val="New"/>
    <w:basedOn w:val="1"/>
    <w:link w:val="417"/>
    <w:qFormat/>
    <w:uiPriority w:val="0"/>
    <w:pPr>
      <w:jc w:val="both"/>
    </w:pPr>
    <w:rPr>
      <w:rFonts w:ascii="宋体" w:hAnsi="宋体" w:cstheme="minorBidi"/>
      <w:szCs w:val="28"/>
    </w:rPr>
  </w:style>
  <w:style w:type="character" w:customStyle="1" w:styleId="417">
    <w:name w:val="New 字符"/>
    <w:basedOn w:val="49"/>
    <w:link w:val="416"/>
    <w:qFormat/>
    <w:uiPriority w:val="0"/>
    <w:rPr>
      <w:rFonts w:ascii="宋体" w:hAnsi="宋体" w:cstheme="minorBidi"/>
      <w:kern w:val="2"/>
      <w:sz w:val="24"/>
      <w:szCs w:val="28"/>
    </w:rPr>
  </w:style>
  <w:style w:type="paragraph" w:customStyle="1" w:styleId="418">
    <w:name w:val="正文 New New New New New"/>
    <w:qFormat/>
    <w:uiPriority w:val="0"/>
    <w:pPr>
      <w:widowControl w:val="0"/>
      <w:spacing w:before="40" w:after="40" w:line="360" w:lineRule="atLeast"/>
      <w:ind w:left="420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customStyle="1" w:styleId="419">
    <w:name w:val="正文 New New New New New New New New New New New New New New New New New New New New"/>
    <w:qFormat/>
    <w:uiPriority w:val="0"/>
    <w:pPr>
      <w:widowControl w:val="0"/>
      <w:spacing w:before="40" w:after="40" w:line="360" w:lineRule="atLeast"/>
      <w:ind w:left="420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customStyle="1" w:styleId="420">
    <w:name w:val="列出段落 字符"/>
    <w:basedOn w:val="49"/>
    <w:qFormat/>
    <w:uiPriority w:val="0"/>
    <w:rPr>
      <w:rFonts w:hint="default" w:ascii="Calibri" w:hAnsi="Calibri" w:cs="宋体"/>
    </w:rPr>
  </w:style>
  <w:style w:type="character" w:customStyle="1" w:styleId="421">
    <w:name w:val="文字 Char Char"/>
    <w:basedOn w:val="49"/>
    <w:link w:val="422"/>
    <w:qFormat/>
    <w:uiPriority w:val="0"/>
    <w:rPr>
      <w:rFonts w:hint="eastAsia" w:ascii="宋体" w:hAnsi="宋体" w:eastAsia="宋体" w:cs="宋体"/>
      <w:b/>
      <w:snapToGrid/>
      <w:color w:val="000000"/>
      <w:kern w:val="2"/>
      <w:sz w:val="21"/>
      <w:szCs w:val="21"/>
    </w:rPr>
  </w:style>
  <w:style w:type="paragraph" w:customStyle="1" w:styleId="422">
    <w:name w:val="文字"/>
    <w:basedOn w:val="1"/>
    <w:link w:val="421"/>
    <w:qFormat/>
    <w:uiPriority w:val="0"/>
    <w:pPr>
      <w:adjustRightInd w:val="0"/>
      <w:snapToGrid w:val="0"/>
      <w:spacing w:beforeLines="50"/>
      <w:jc w:val="center"/>
    </w:pPr>
    <w:rPr>
      <w:rFonts w:hint="eastAsia" w:ascii="宋体" w:hAnsi="宋体"/>
      <w:b w:val="0"/>
      <w:color w:val="000000"/>
      <w:sz w:val="21"/>
      <w:szCs w:val="21"/>
    </w:rPr>
  </w:style>
  <w:style w:type="paragraph" w:customStyle="1" w:styleId="423">
    <w:name w:val="列出段落11"/>
    <w:basedOn w:val="1"/>
    <w:qFormat/>
    <w:uiPriority w:val="0"/>
    <w:pPr>
      <w:widowControl/>
      <w:ind w:left="420"/>
    </w:pPr>
    <w:rPr>
      <w:rFonts w:cs="宋体"/>
      <w:kern w:val="0"/>
    </w:rPr>
  </w:style>
  <w:style w:type="paragraph" w:customStyle="1" w:styleId="424">
    <w:name w:val="黑点点"/>
    <w:basedOn w:val="1"/>
    <w:link w:val="425"/>
    <w:qFormat/>
    <w:uiPriority w:val="0"/>
    <w:pPr>
      <w:widowControl/>
      <w:numPr>
        <w:ilvl w:val="0"/>
        <w:numId w:val="16"/>
      </w:numPr>
      <w:spacing w:before="100" w:beforeAutospacing="1" w:after="100" w:afterAutospacing="1"/>
      <w:ind w:left="714" w:hanging="357"/>
    </w:pPr>
    <w:rPr>
      <w:rFonts w:hAnsiTheme="minorEastAsia"/>
    </w:rPr>
  </w:style>
  <w:style w:type="character" w:customStyle="1" w:styleId="425">
    <w:name w:val="黑点点 字符"/>
    <w:basedOn w:val="49"/>
    <w:link w:val="424"/>
    <w:qFormat/>
    <w:uiPriority w:val="0"/>
    <w:rPr>
      <w:rFonts w:hAnsiTheme="minorEastAsia"/>
    </w:rPr>
  </w:style>
  <w:style w:type="paragraph" w:customStyle="1" w:styleId="426">
    <w:name w:val="首行"/>
    <w:basedOn w:val="46"/>
    <w:qFormat/>
    <w:uiPriority w:val="0"/>
  </w:style>
  <w:style w:type="character" w:customStyle="1" w:styleId="427">
    <w:name w:val="font11"/>
    <w:basedOn w:val="49"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paragraph" w:customStyle="1" w:styleId="428">
    <w:name w:val="公文正文"/>
    <w:basedOn w:val="1"/>
    <w:link w:val="429"/>
    <w:qFormat/>
    <w:uiPriority w:val="0"/>
    <w:pPr>
      <w:spacing w:line="560" w:lineRule="exact"/>
      <w:ind w:firstLine="200"/>
      <w:jc w:val="both"/>
    </w:pPr>
    <w:rPr>
      <w:rFonts w:hAnsi="Calibri"/>
      <w:b w:val="0"/>
    </w:rPr>
  </w:style>
  <w:style w:type="character" w:customStyle="1" w:styleId="429">
    <w:name w:val="公文正文 字符"/>
    <w:basedOn w:val="49"/>
    <w:link w:val="428"/>
    <w:uiPriority w:val="0"/>
    <w:rPr>
      <w:rFonts w:ascii="仿宋_GB2312" w:hAnsi="Calibri" w:eastAsia="仿宋_GB2312"/>
      <w:kern w:val="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4.xml"/><Relationship Id="rId8" Type="http://schemas.openxmlformats.org/officeDocument/2006/relationships/customXml" Target="../customXml/item3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5.xml"/><Relationship Id="rId1" Type="http://schemas.openxmlformats.org/officeDocument/2006/relationships/styles" Target="style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relations xmlns="http://www.yonyou.com/relation"/>
</file>

<file path=customXml/item3.xml><?xml version="1.0" encoding="utf-8"?>
<dataSourceCollection xmlns="http://www.yonyou.com/datasource"/>
</file>

<file path=customXml/item4.xml><?xml version="1.0" encoding="utf-8"?>
<formulas xmlns="http://www.yonyou.com/formula"/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48D4836-2937-4E83-9BA4-D5A4901BB8F1}">
  <ds:schemaRefs/>
</ds:datastoreItem>
</file>

<file path=customXml/itemProps3.xml><?xml version="1.0" encoding="utf-8"?>
<ds:datastoreItem xmlns:ds="http://schemas.openxmlformats.org/officeDocument/2006/customXml" ds:itemID="{0F4431F8-DB47-4585-B981-C972C8191548}">
  <ds:schemaRefs/>
</ds:datastoreItem>
</file>

<file path=customXml/itemProps4.xml><?xml version="1.0" encoding="utf-8"?>
<ds:datastoreItem xmlns:ds="http://schemas.openxmlformats.org/officeDocument/2006/customXml" ds:itemID="{913A1671-B0BA-4380-9223-5D4E3E51C518}">
  <ds:schemaRefs/>
</ds:datastoreItem>
</file>

<file path=customXml/itemProps5.xml><?xml version="1.0" encoding="utf-8"?>
<ds:datastoreItem xmlns:ds="http://schemas.openxmlformats.org/officeDocument/2006/customXml" ds:itemID="{315AB94D-8C2D-4235-8151-D3D73FCFC59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38</Pages>
  <Words>2337</Words>
  <Characters>13321</Characters>
  <Lines>111</Lines>
  <Paragraphs>31</Paragraphs>
  <TotalTime>262</TotalTime>
  <ScaleCrop>false</ScaleCrop>
  <LinksUpToDate>false</LinksUpToDate>
  <CharactersWithSpaces>15627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2025-04-14T02:45:00Z</dcterms:created>
  <dc:creator>ThinkPad</dc:creator>
  <cp:lastModifiedBy>李云英</cp:lastModifiedBy>
  <cp:lastPrinted>2025-04-21T08:05:00Z</cp:lastPrinted>
  <dcterms:modified xsi:type="dcterms:W3CDTF">2025-04-21T08:20:59Z</dcterms:modified>
  <dc:title>数智财务建设</dc:title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  <property fmtid="{D5CDD505-2E9C-101B-9397-08002B2CF9AE}" pid="3" name="ICV">
    <vt:lpwstr>29356D911705471AB214103C991030E7_13</vt:lpwstr>
  </property>
  <property fmtid="{D5CDD505-2E9C-101B-9397-08002B2CF9AE}" pid="4" name="KSOTemplateDocerSaveRecord">
    <vt:lpwstr>eyJoZGlkIjoiODQ1ZGY0NGQ3ZDk4MDdjNGQ4NDljYTZhNTRkY2FkN2MiLCJ1c2VySWQiOiIzMTE5ODM3OTQifQ==</vt:lpwstr>
  </property>
</Properties>
</file>